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2745E" w14:textId="77777777" w:rsidR="00B173D6" w:rsidRDefault="00B173D6">
      <w:pPr>
        <w:rPr>
          <w:rFonts w:hint="eastAsia"/>
        </w:rPr>
      </w:pPr>
    </w:p>
    <w:p w14:paraId="090E89D4" w14:textId="77777777" w:rsidR="00B173D6" w:rsidRDefault="00B173D6">
      <w:pPr>
        <w:rPr>
          <w:rFonts w:hint="eastAsia"/>
        </w:rPr>
      </w:pPr>
      <w:r>
        <w:rPr>
          <w:rFonts w:hint="eastAsia"/>
        </w:rPr>
        <w:tab/>
        <w:t>Yīn Duàn de Pīnyīn</w:t>
      </w:r>
    </w:p>
    <w:p w14:paraId="25C7D85E" w14:textId="77777777" w:rsidR="00B173D6" w:rsidRDefault="00B173D6">
      <w:pPr>
        <w:rPr>
          <w:rFonts w:hint="eastAsia"/>
        </w:rPr>
      </w:pPr>
    </w:p>
    <w:p w14:paraId="4A3047A2" w14:textId="77777777" w:rsidR="00B173D6" w:rsidRDefault="00B173D6">
      <w:pPr>
        <w:rPr>
          <w:rFonts w:hint="eastAsia"/>
        </w:rPr>
      </w:pPr>
    </w:p>
    <w:p w14:paraId="57D9356B" w14:textId="77777777" w:rsidR="00B173D6" w:rsidRDefault="00B173D6">
      <w:pPr>
        <w:rPr>
          <w:rFonts w:hint="eastAsia"/>
        </w:rPr>
      </w:pPr>
      <w:r>
        <w:rPr>
          <w:rFonts w:hint="eastAsia"/>
        </w:rPr>
        <w:tab/>
        <w:t>“Yīn Duàn”在汉语拼音中代表的是“殷段”这一词语的发音。汉语拼音是中华人民共和国官方颁布的一种汉字注音方法，采用拉丁字母拼写汉字读音，主要用于汉语教学、外国人学习中文以及计算机输入等场景。汉语拼音不仅是中国儿童学习汉字的标准工具，也是国际上学习中文的重要辅助材料。</w:t>
      </w:r>
    </w:p>
    <w:p w14:paraId="22E2E07E" w14:textId="77777777" w:rsidR="00B173D6" w:rsidRDefault="00B173D6">
      <w:pPr>
        <w:rPr>
          <w:rFonts w:hint="eastAsia"/>
        </w:rPr>
      </w:pPr>
    </w:p>
    <w:p w14:paraId="2C3D46BF" w14:textId="77777777" w:rsidR="00B173D6" w:rsidRDefault="00B173D6">
      <w:pPr>
        <w:rPr>
          <w:rFonts w:hint="eastAsia"/>
        </w:rPr>
      </w:pPr>
    </w:p>
    <w:p w14:paraId="5298FCBE" w14:textId="77777777" w:rsidR="00B173D6" w:rsidRDefault="00B173D6">
      <w:pPr>
        <w:rPr>
          <w:rFonts w:hint="eastAsia"/>
        </w:rPr>
      </w:pPr>
    </w:p>
    <w:p w14:paraId="6E1BB836" w14:textId="77777777" w:rsidR="00B173D6" w:rsidRDefault="00B173D6">
      <w:pPr>
        <w:rPr>
          <w:rFonts w:hint="eastAsia"/>
        </w:rPr>
      </w:pPr>
      <w:r>
        <w:rPr>
          <w:rFonts w:hint="eastAsia"/>
        </w:rPr>
        <w:tab/>
        <w:t>“殷”的拼音解释</w:t>
      </w:r>
    </w:p>
    <w:p w14:paraId="41B94CA1" w14:textId="77777777" w:rsidR="00B173D6" w:rsidRDefault="00B173D6">
      <w:pPr>
        <w:rPr>
          <w:rFonts w:hint="eastAsia"/>
        </w:rPr>
      </w:pPr>
    </w:p>
    <w:p w14:paraId="0E8519FA" w14:textId="77777777" w:rsidR="00B173D6" w:rsidRDefault="00B173D6">
      <w:pPr>
        <w:rPr>
          <w:rFonts w:hint="eastAsia"/>
        </w:rPr>
      </w:pPr>
    </w:p>
    <w:p w14:paraId="0B3D87B7" w14:textId="77777777" w:rsidR="00B173D6" w:rsidRDefault="00B173D6">
      <w:pPr>
        <w:rPr>
          <w:rFonts w:hint="eastAsia"/>
        </w:rPr>
      </w:pPr>
      <w:r>
        <w:rPr>
          <w:rFonts w:hint="eastAsia"/>
        </w:rPr>
        <w:tab/>
        <w:t>“殷”字的拼音是“yīn”。这个字在古代多指殷商，即中国历史上的一个朝代——商朝，有时也用来形容声音的深沉或色彩的浓重。在不同的语境下，“殷”字还有着丰富多样的含义，如殷勤、殷红等，这些词汇都通过“yīn”这一发音传达了各自独特的文化内涵。</w:t>
      </w:r>
    </w:p>
    <w:p w14:paraId="6558F62F" w14:textId="77777777" w:rsidR="00B173D6" w:rsidRDefault="00B173D6">
      <w:pPr>
        <w:rPr>
          <w:rFonts w:hint="eastAsia"/>
        </w:rPr>
      </w:pPr>
    </w:p>
    <w:p w14:paraId="32E09857" w14:textId="77777777" w:rsidR="00B173D6" w:rsidRDefault="00B173D6">
      <w:pPr>
        <w:rPr>
          <w:rFonts w:hint="eastAsia"/>
        </w:rPr>
      </w:pPr>
    </w:p>
    <w:p w14:paraId="74A46325" w14:textId="77777777" w:rsidR="00B173D6" w:rsidRDefault="00B173D6">
      <w:pPr>
        <w:rPr>
          <w:rFonts w:hint="eastAsia"/>
        </w:rPr>
      </w:pPr>
    </w:p>
    <w:p w14:paraId="7FC1104A" w14:textId="77777777" w:rsidR="00B173D6" w:rsidRDefault="00B173D6">
      <w:pPr>
        <w:rPr>
          <w:rFonts w:hint="eastAsia"/>
        </w:rPr>
      </w:pPr>
      <w:r>
        <w:rPr>
          <w:rFonts w:hint="eastAsia"/>
        </w:rPr>
        <w:tab/>
        <w:t>“段”的拼音解析</w:t>
      </w:r>
    </w:p>
    <w:p w14:paraId="4D806A16" w14:textId="77777777" w:rsidR="00B173D6" w:rsidRDefault="00B173D6">
      <w:pPr>
        <w:rPr>
          <w:rFonts w:hint="eastAsia"/>
        </w:rPr>
      </w:pPr>
    </w:p>
    <w:p w14:paraId="14977CCD" w14:textId="77777777" w:rsidR="00B173D6" w:rsidRDefault="00B173D6">
      <w:pPr>
        <w:rPr>
          <w:rFonts w:hint="eastAsia"/>
        </w:rPr>
      </w:pPr>
    </w:p>
    <w:p w14:paraId="75072C66" w14:textId="77777777" w:rsidR="00B173D6" w:rsidRDefault="00B173D6">
      <w:pPr>
        <w:rPr>
          <w:rFonts w:hint="eastAsia"/>
        </w:rPr>
      </w:pPr>
      <w:r>
        <w:rPr>
          <w:rFonts w:hint="eastAsia"/>
        </w:rPr>
        <w:tab/>
        <w:t>“段”字的拼音为“duàn”。在中文里，它通常表示一段、部分的意思，比如文章的一段、路程的一段或是时间的一段时间等。“段”字还经常用于描述武术中的段位，如黑带一段，这是对个人技艺水平的一种认可。无论是作为量词还是特定领域的术语，“段”字都以其简洁明了的发音“duàn”，承载着广泛而深刻的文化意义。</w:t>
      </w:r>
    </w:p>
    <w:p w14:paraId="27487E35" w14:textId="77777777" w:rsidR="00B173D6" w:rsidRDefault="00B173D6">
      <w:pPr>
        <w:rPr>
          <w:rFonts w:hint="eastAsia"/>
        </w:rPr>
      </w:pPr>
    </w:p>
    <w:p w14:paraId="658344F8" w14:textId="77777777" w:rsidR="00B173D6" w:rsidRDefault="00B173D6">
      <w:pPr>
        <w:rPr>
          <w:rFonts w:hint="eastAsia"/>
        </w:rPr>
      </w:pPr>
    </w:p>
    <w:p w14:paraId="439BEBC7" w14:textId="77777777" w:rsidR="00B173D6" w:rsidRDefault="00B173D6">
      <w:pPr>
        <w:rPr>
          <w:rFonts w:hint="eastAsia"/>
        </w:rPr>
      </w:pPr>
    </w:p>
    <w:p w14:paraId="579756EB" w14:textId="77777777" w:rsidR="00B173D6" w:rsidRDefault="00B173D6">
      <w:pPr>
        <w:rPr>
          <w:rFonts w:hint="eastAsia"/>
        </w:rPr>
      </w:pPr>
      <w:r>
        <w:rPr>
          <w:rFonts w:hint="eastAsia"/>
        </w:rPr>
        <w:tab/>
        <w:t>“殷段”组合的意义探索</w:t>
      </w:r>
    </w:p>
    <w:p w14:paraId="4816DFA7" w14:textId="77777777" w:rsidR="00B173D6" w:rsidRDefault="00B173D6">
      <w:pPr>
        <w:rPr>
          <w:rFonts w:hint="eastAsia"/>
        </w:rPr>
      </w:pPr>
    </w:p>
    <w:p w14:paraId="7378D261" w14:textId="77777777" w:rsidR="00B173D6" w:rsidRDefault="00B173D6">
      <w:pPr>
        <w:rPr>
          <w:rFonts w:hint="eastAsia"/>
        </w:rPr>
      </w:pPr>
    </w:p>
    <w:p w14:paraId="3D6A0073" w14:textId="77777777" w:rsidR="00B173D6" w:rsidRDefault="00B173D6">
      <w:pPr>
        <w:rPr>
          <w:rFonts w:hint="eastAsia"/>
        </w:rPr>
      </w:pPr>
      <w:r>
        <w:rPr>
          <w:rFonts w:hint="eastAsia"/>
        </w:rPr>
        <w:tab/>
        <w:t>“殷段”这一组合并非常见的固定搭配，在现代汉语中可能没有直接对应的特定含义。但是，如果从字面意义上进行解读，可以将其理解为“殷切期盼的一段时光”或“历史悠久的一段时期”，具体取决于上下文环境。例如，在文学作品中，作者可能会使用“殷段”来形容一段充满期待与希望的时光；而在历史文献中，则可能用来指代某一重要历史阶段。</w:t>
      </w:r>
    </w:p>
    <w:p w14:paraId="65A988BC" w14:textId="77777777" w:rsidR="00B173D6" w:rsidRDefault="00B173D6">
      <w:pPr>
        <w:rPr>
          <w:rFonts w:hint="eastAsia"/>
        </w:rPr>
      </w:pPr>
    </w:p>
    <w:p w14:paraId="04721A1B" w14:textId="77777777" w:rsidR="00B173D6" w:rsidRDefault="00B173D6">
      <w:pPr>
        <w:rPr>
          <w:rFonts w:hint="eastAsia"/>
        </w:rPr>
      </w:pPr>
    </w:p>
    <w:p w14:paraId="0C107D8D" w14:textId="77777777" w:rsidR="00B173D6" w:rsidRDefault="00B173D6">
      <w:pPr>
        <w:rPr>
          <w:rFonts w:hint="eastAsia"/>
        </w:rPr>
      </w:pPr>
    </w:p>
    <w:p w14:paraId="63A37384" w14:textId="77777777" w:rsidR="00B173D6" w:rsidRDefault="00B173D6">
      <w:pPr>
        <w:rPr>
          <w:rFonts w:hint="eastAsia"/>
        </w:rPr>
      </w:pPr>
      <w:r>
        <w:rPr>
          <w:rFonts w:hint="eastAsia"/>
        </w:rPr>
        <w:tab/>
        <w:t>汉语拼音在文化传播中的作用</w:t>
      </w:r>
    </w:p>
    <w:p w14:paraId="06E50ED9" w14:textId="77777777" w:rsidR="00B173D6" w:rsidRDefault="00B173D6">
      <w:pPr>
        <w:rPr>
          <w:rFonts w:hint="eastAsia"/>
        </w:rPr>
      </w:pPr>
    </w:p>
    <w:p w14:paraId="260A1522" w14:textId="77777777" w:rsidR="00B173D6" w:rsidRDefault="00B173D6">
      <w:pPr>
        <w:rPr>
          <w:rFonts w:hint="eastAsia"/>
        </w:rPr>
      </w:pPr>
    </w:p>
    <w:p w14:paraId="2908F541" w14:textId="77777777" w:rsidR="00B173D6" w:rsidRDefault="00B173D6">
      <w:pPr>
        <w:rPr>
          <w:rFonts w:hint="eastAsia"/>
        </w:rPr>
      </w:pPr>
      <w:r>
        <w:rPr>
          <w:rFonts w:hint="eastAsia"/>
        </w:rPr>
        <w:tab/>
        <w:t>汉语拼音不仅是学习中文的基础工具，也是中国文化对外交流的重要桥梁。随着全球化的深入发展，越来越多的人开始对中国文化产生兴趣，汉语拼音使得不同语言背景的学习者能够准确地读出汉字发音，进而更好地理解和掌握中文。同时，通过汉语拼音，外国友人可以更加便捷地与中国人沟通交流，促进了文化的相互了解与融合。</w:t>
      </w:r>
    </w:p>
    <w:p w14:paraId="67E0C2C6" w14:textId="77777777" w:rsidR="00B173D6" w:rsidRDefault="00B173D6">
      <w:pPr>
        <w:rPr>
          <w:rFonts w:hint="eastAsia"/>
        </w:rPr>
      </w:pPr>
    </w:p>
    <w:p w14:paraId="09BEAFB2" w14:textId="77777777" w:rsidR="00B173D6" w:rsidRDefault="00B173D6">
      <w:pPr>
        <w:rPr>
          <w:rFonts w:hint="eastAsia"/>
        </w:rPr>
      </w:pPr>
    </w:p>
    <w:p w14:paraId="4D823528" w14:textId="77777777" w:rsidR="00B173D6" w:rsidRDefault="00B173D6">
      <w:pPr>
        <w:rPr>
          <w:rFonts w:hint="eastAsia"/>
        </w:rPr>
      </w:pPr>
    </w:p>
    <w:p w14:paraId="46DE4679" w14:textId="77777777" w:rsidR="00B173D6" w:rsidRDefault="00B173D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7B07F79" w14:textId="77777777" w:rsidR="00B173D6" w:rsidRDefault="00B173D6">
      <w:pPr>
        <w:rPr>
          <w:rFonts w:hint="eastAsia"/>
        </w:rPr>
      </w:pPr>
    </w:p>
    <w:p w14:paraId="22BB3B30" w14:textId="77777777" w:rsidR="00B173D6" w:rsidRDefault="00B173D6">
      <w:pPr>
        <w:rPr>
          <w:rFonts w:hint="eastAsia"/>
        </w:rPr>
      </w:pPr>
    </w:p>
    <w:p w14:paraId="69F48820" w14:textId="77777777" w:rsidR="00B173D6" w:rsidRDefault="00B173D6">
      <w:pPr>
        <w:rPr>
          <w:rFonts w:hint="eastAsia"/>
        </w:rPr>
      </w:pPr>
      <w:r>
        <w:rPr>
          <w:rFonts w:hint="eastAsia"/>
        </w:rPr>
        <w:tab/>
        <w:t>通过对“殷段”的拼音及其背后文化含义的探讨，我们不仅能够了解到汉语拼音作为一门语言学工具的重要性，还能感受到汉字及其发音所蕴含的深厚文化底蕴。无论是对于中文学习者而言，还是对于想要深入了解中国文化的外国朋友来说，掌握正确的拼音知识都是打开这扇神秘东方文化大门的钥匙。</w:t>
      </w:r>
    </w:p>
    <w:p w14:paraId="4471719B" w14:textId="77777777" w:rsidR="00B173D6" w:rsidRDefault="00B173D6">
      <w:pPr>
        <w:rPr>
          <w:rFonts w:hint="eastAsia"/>
        </w:rPr>
      </w:pPr>
    </w:p>
    <w:p w14:paraId="1BF29F84" w14:textId="77777777" w:rsidR="00B173D6" w:rsidRDefault="00B173D6">
      <w:pPr>
        <w:rPr>
          <w:rFonts w:hint="eastAsia"/>
        </w:rPr>
      </w:pPr>
    </w:p>
    <w:p w14:paraId="7E7A60AD" w14:textId="77777777" w:rsidR="00B173D6" w:rsidRDefault="00B173D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2C6F31" w14:textId="45DE5BF3" w:rsidR="00022F8F" w:rsidRDefault="00022F8F"/>
    <w:sectPr w:rsidR="00022F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F8F"/>
    <w:rsid w:val="00022F8F"/>
    <w:rsid w:val="008A4D3E"/>
    <w:rsid w:val="00B17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DA3C7F-4EA9-46CC-98DB-EE0B8CD83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2F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2F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2F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2F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2F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2F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2F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2F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2F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2F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2F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2F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2F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2F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2F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2F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2F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2F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2F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2F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2F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2F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2F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2F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2F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2F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2F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2F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2F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2025-01-23T03:04:00Z</dcterms:created>
  <dcterms:modified xsi:type="dcterms:W3CDTF">2025-01-23T03:04:00Z</dcterms:modified>
</cp:coreProperties>
</file>