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2F96" w14:textId="77777777" w:rsidR="008B596C" w:rsidRDefault="008B596C">
      <w:pPr>
        <w:rPr>
          <w:rFonts w:hint="eastAsia"/>
        </w:rPr>
      </w:pPr>
    </w:p>
    <w:p w14:paraId="54F0E9F9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殷殷嘱托 yīn yīn zhǔ tuō</w:t>
      </w:r>
    </w:p>
    <w:p w14:paraId="5659DE82" w14:textId="77777777" w:rsidR="008B596C" w:rsidRDefault="008B596C">
      <w:pPr>
        <w:rPr>
          <w:rFonts w:hint="eastAsia"/>
        </w:rPr>
      </w:pPr>
    </w:p>
    <w:p w14:paraId="0B8DD995" w14:textId="77777777" w:rsidR="008B596C" w:rsidRDefault="008B596C">
      <w:pPr>
        <w:rPr>
          <w:rFonts w:hint="eastAsia"/>
        </w:rPr>
      </w:pPr>
    </w:p>
    <w:p w14:paraId="5C621925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“殷殷嘱托”这一成语来源于古代汉语，意指深切而反复地叮嘱或告诫。这里的“殷殷”形容情感深厚，表达了一种强烈的情感色彩；“嘱托”则是指将某事托付给他人，带有信任与期望的意味。在中文的文学作品和日常交流中，“殷殷嘱托”常用来描述长辈对晚辈、领导对下属或是朋友之间的深切关怀和嘱咐。</w:t>
      </w:r>
    </w:p>
    <w:p w14:paraId="47FCD0CD" w14:textId="77777777" w:rsidR="008B596C" w:rsidRDefault="008B596C">
      <w:pPr>
        <w:rPr>
          <w:rFonts w:hint="eastAsia"/>
        </w:rPr>
      </w:pPr>
    </w:p>
    <w:p w14:paraId="4F4BAA58" w14:textId="77777777" w:rsidR="008B596C" w:rsidRDefault="008B596C">
      <w:pPr>
        <w:rPr>
          <w:rFonts w:hint="eastAsia"/>
        </w:rPr>
      </w:pPr>
    </w:p>
    <w:p w14:paraId="446906D0" w14:textId="77777777" w:rsidR="008B596C" w:rsidRDefault="008B596C">
      <w:pPr>
        <w:rPr>
          <w:rFonts w:hint="eastAsia"/>
        </w:rPr>
      </w:pPr>
    </w:p>
    <w:p w14:paraId="3D14E415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历史典故</w:t>
      </w:r>
    </w:p>
    <w:p w14:paraId="4B8C6AE6" w14:textId="77777777" w:rsidR="008B596C" w:rsidRDefault="008B596C">
      <w:pPr>
        <w:rPr>
          <w:rFonts w:hint="eastAsia"/>
        </w:rPr>
      </w:pPr>
    </w:p>
    <w:p w14:paraId="119A4977" w14:textId="77777777" w:rsidR="008B596C" w:rsidRDefault="008B596C">
      <w:pPr>
        <w:rPr>
          <w:rFonts w:hint="eastAsia"/>
        </w:rPr>
      </w:pPr>
    </w:p>
    <w:p w14:paraId="7B2FD3EE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关于“殷殷嘱托”的具体历史典故，并没有一个确切的故事直接对应，但它广泛出现在古代文献之中，尤其是在描述君臣、父子、师生等关系时，用以表达一方对另一方的深切希望与寄托。例如，在《史记》中记载了汉高祖刘邦临终前对其子刘盈（即后来的汉惠帝）的谆谆教诲，便是“殷殷嘱托”的典型例子。通过这样的嘱托，不仅传递了个人的愿望，也承载了对未来方向的指引和对责任的强调。</w:t>
      </w:r>
    </w:p>
    <w:p w14:paraId="2A71EC59" w14:textId="77777777" w:rsidR="008B596C" w:rsidRDefault="008B596C">
      <w:pPr>
        <w:rPr>
          <w:rFonts w:hint="eastAsia"/>
        </w:rPr>
      </w:pPr>
    </w:p>
    <w:p w14:paraId="59D260BE" w14:textId="77777777" w:rsidR="008B596C" w:rsidRDefault="008B596C">
      <w:pPr>
        <w:rPr>
          <w:rFonts w:hint="eastAsia"/>
        </w:rPr>
      </w:pPr>
    </w:p>
    <w:p w14:paraId="11E0202B" w14:textId="77777777" w:rsidR="008B596C" w:rsidRDefault="008B596C">
      <w:pPr>
        <w:rPr>
          <w:rFonts w:hint="eastAsia"/>
        </w:rPr>
      </w:pPr>
    </w:p>
    <w:p w14:paraId="29F697ED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1A56C7F" w14:textId="77777777" w:rsidR="008B596C" w:rsidRDefault="008B596C">
      <w:pPr>
        <w:rPr>
          <w:rFonts w:hint="eastAsia"/>
        </w:rPr>
      </w:pPr>
    </w:p>
    <w:p w14:paraId="0490A60B" w14:textId="77777777" w:rsidR="008B596C" w:rsidRDefault="008B596C">
      <w:pPr>
        <w:rPr>
          <w:rFonts w:hint="eastAsia"/>
        </w:rPr>
      </w:pPr>
    </w:p>
    <w:p w14:paraId="721709C7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进入现代社会后，“殷殷嘱托”一词的应用范围更加广泛，它不仅限于家庭内部或上下级之间的交流，还可以出现在国家领导人对民众的讲话中，或者是教育领域内教师对学生提出的期望。比如，在每年的毕业季，许多学校的校长或老师会在典礼上发表演讲，向即将步入社会的学生们发出“殷殷嘱托”，鼓励他们保持初心，勇敢追梦，同时不忘回馈社会。这种场景下的使用，既体现了说话者对听者的关心与支持，也表达了对未来的美好愿景。</w:t>
      </w:r>
    </w:p>
    <w:p w14:paraId="228F49B6" w14:textId="77777777" w:rsidR="008B596C" w:rsidRDefault="008B596C">
      <w:pPr>
        <w:rPr>
          <w:rFonts w:hint="eastAsia"/>
        </w:rPr>
      </w:pPr>
    </w:p>
    <w:p w14:paraId="4A0FDE5F" w14:textId="77777777" w:rsidR="008B596C" w:rsidRDefault="008B596C">
      <w:pPr>
        <w:rPr>
          <w:rFonts w:hint="eastAsia"/>
        </w:rPr>
      </w:pPr>
    </w:p>
    <w:p w14:paraId="7BCC751E" w14:textId="77777777" w:rsidR="008B596C" w:rsidRDefault="008B596C">
      <w:pPr>
        <w:rPr>
          <w:rFonts w:hint="eastAsia"/>
        </w:rPr>
      </w:pPr>
    </w:p>
    <w:p w14:paraId="7A7973D4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3C46FB37" w14:textId="77777777" w:rsidR="008B596C" w:rsidRDefault="008B596C">
      <w:pPr>
        <w:rPr>
          <w:rFonts w:hint="eastAsia"/>
        </w:rPr>
      </w:pPr>
    </w:p>
    <w:p w14:paraId="152F821C" w14:textId="77777777" w:rsidR="008B596C" w:rsidRDefault="008B596C">
      <w:pPr>
        <w:rPr>
          <w:rFonts w:hint="eastAsia"/>
        </w:rPr>
      </w:pPr>
    </w:p>
    <w:p w14:paraId="24999FF9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从更深层次的文化角度来看，“殷殷嘱托”反映了中华民族重视亲情、友情及社会责任感的传统美德。在中国传统文化中，人们相信每个人都有自己的使命和职责，无论是作为子女孝顺父母，还是作为公民贡献国家，都需要有明确的目标和坚定的信念。因此，当一个人向另一个人表达“殷殷嘱托”时，实际上是在传递一种精神上的力量，激励对方成为更好的自己。</w:t>
      </w:r>
    </w:p>
    <w:p w14:paraId="317DE89C" w14:textId="77777777" w:rsidR="008B596C" w:rsidRDefault="008B596C">
      <w:pPr>
        <w:rPr>
          <w:rFonts w:hint="eastAsia"/>
        </w:rPr>
      </w:pPr>
    </w:p>
    <w:p w14:paraId="3CC9F2A3" w14:textId="77777777" w:rsidR="008B596C" w:rsidRDefault="008B596C">
      <w:pPr>
        <w:rPr>
          <w:rFonts w:hint="eastAsia"/>
        </w:rPr>
      </w:pPr>
    </w:p>
    <w:p w14:paraId="608D958F" w14:textId="77777777" w:rsidR="008B596C" w:rsidRDefault="008B596C">
      <w:pPr>
        <w:rPr>
          <w:rFonts w:hint="eastAsia"/>
        </w:rPr>
      </w:pPr>
    </w:p>
    <w:p w14:paraId="0F427453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41860" w14:textId="77777777" w:rsidR="008B596C" w:rsidRDefault="008B596C">
      <w:pPr>
        <w:rPr>
          <w:rFonts w:hint="eastAsia"/>
        </w:rPr>
      </w:pPr>
    </w:p>
    <w:p w14:paraId="17280140" w14:textId="77777777" w:rsidR="008B596C" w:rsidRDefault="008B596C">
      <w:pPr>
        <w:rPr>
          <w:rFonts w:hint="eastAsia"/>
        </w:rPr>
      </w:pPr>
    </w:p>
    <w:p w14:paraId="191E9CC3" w14:textId="77777777" w:rsidR="008B596C" w:rsidRDefault="008B596C">
      <w:pPr>
        <w:rPr>
          <w:rFonts w:hint="eastAsia"/>
        </w:rPr>
      </w:pPr>
      <w:r>
        <w:rPr>
          <w:rFonts w:hint="eastAsia"/>
        </w:rPr>
        <w:tab/>
        <w:t>“殷殷嘱托”不仅仅是一个简单的成语，它背后蕴含着丰富的情感和深刻的意义。无论时代如何变迁，这份来自心底的关怀与期望都是连接人与人之间最宝贵的纽带之一。在未来的生活和工作中，让我们铭记那些曾经给予我们“殷殷嘱托”的人，带着他们的期望前行，共同创造更加美好的明天。</w:t>
      </w:r>
    </w:p>
    <w:p w14:paraId="68E94916" w14:textId="77777777" w:rsidR="008B596C" w:rsidRDefault="008B596C">
      <w:pPr>
        <w:rPr>
          <w:rFonts w:hint="eastAsia"/>
        </w:rPr>
      </w:pPr>
    </w:p>
    <w:p w14:paraId="6A603377" w14:textId="77777777" w:rsidR="008B596C" w:rsidRDefault="008B596C">
      <w:pPr>
        <w:rPr>
          <w:rFonts w:hint="eastAsia"/>
        </w:rPr>
      </w:pPr>
    </w:p>
    <w:p w14:paraId="1FE48E18" w14:textId="77777777" w:rsidR="008B596C" w:rsidRDefault="008B5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8A2D2" w14:textId="07A35445" w:rsidR="00213F09" w:rsidRDefault="00213F09"/>
    <w:sectPr w:rsidR="0021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09"/>
    <w:rsid w:val="00213F09"/>
    <w:rsid w:val="008B596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CE51A-FD75-4372-8ED4-41420A08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