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353FE" w14:textId="77777777" w:rsidR="00DD6083" w:rsidRDefault="00DD6083">
      <w:pPr>
        <w:rPr>
          <w:rFonts w:hint="eastAsia"/>
        </w:rPr>
      </w:pPr>
      <w:r>
        <w:rPr>
          <w:rFonts w:hint="eastAsia"/>
        </w:rPr>
        <w:t>殷殷如血怎么读</w:t>
      </w:r>
      <w:r>
        <w:rPr>
          <w:rFonts w:hint="eastAsia"/>
        </w:rPr>
        <w:t>"</w:t>
      </w:r>
      <w:r>
        <w:rPr>
          <w:rFonts w:hint="eastAsia"/>
        </w:rPr>
        <w:t>殷殷如血</w:t>
      </w:r>
      <w:r>
        <w:rPr>
          <w:rFonts w:hint="eastAsia"/>
        </w:rPr>
        <w:t>"</w:t>
      </w:r>
      <w:r>
        <w:rPr>
          <w:rFonts w:hint="eastAsia"/>
        </w:rPr>
        <w:t>是一个汉语成语，它不仅承载着丰富的文化内涵，同时也考验着人们的发音准确度。正确地发音不仅能帮助我们更好地理解成语背后的故事，还能在日常交流中给人留下良好的印象。</w:t>
      </w:r>
    </w:p>
    <w:p w14:paraId="6363468A" w14:textId="77777777" w:rsidR="00DD6083" w:rsidRDefault="00DD6083">
      <w:pPr>
        <w:rPr>
          <w:rFonts w:hint="eastAsia"/>
        </w:rPr>
      </w:pPr>
      <w:r>
        <w:rPr>
          <w:rFonts w:hint="eastAsia"/>
        </w:rPr>
        <w:t>成语释义与出处</w:t>
      </w:r>
      <w:r>
        <w:rPr>
          <w:rFonts w:hint="eastAsia"/>
        </w:rPr>
        <w:t>"</w:t>
      </w:r>
      <w:r>
        <w:rPr>
          <w:rFonts w:hint="eastAsia"/>
        </w:rPr>
        <w:t>殷殷如血</w:t>
      </w:r>
      <w:r>
        <w:rPr>
          <w:rFonts w:hint="eastAsia"/>
        </w:rPr>
        <w:t>"</w:t>
      </w:r>
      <w:r>
        <w:rPr>
          <w:rFonts w:hint="eastAsia"/>
        </w:rPr>
        <w:t>中的“殷殷”一词，在这里形容的是诚恳或深厚的感情，而“如血”则是比喻这种感情如同鲜血一般浓烈、真切。这个成语用来形容人的情感十分真挚或者事情的重要性非同一般。不过值得注意的是，“殷殷如血”并不是一个常用的成语，可能更多是作为文学表达的一部分出现在古文或者诗词之中。</w:t>
      </w:r>
    </w:p>
    <w:p w14:paraId="18DB0979" w14:textId="77777777" w:rsidR="00DD6083" w:rsidRDefault="00DD6083">
      <w:pPr>
        <w:rPr>
          <w:rFonts w:hint="eastAsia"/>
        </w:rPr>
      </w:pPr>
      <w:r>
        <w:rPr>
          <w:rFonts w:hint="eastAsia"/>
        </w:rPr>
        <w:t>正确发音“殷”这个字有多种读音，在不同的语境下有着不同的含义。但在“殷殷如血”这一成语中，“殷”的正确读音应该是“</w:t>
      </w:r>
      <w:r>
        <w:rPr>
          <w:rFonts w:hint="eastAsia"/>
        </w:rPr>
        <w:t>y</w:t>
      </w:r>
      <w:r>
        <w:rPr>
          <w:rFonts w:hint="eastAsia"/>
        </w:rPr>
        <w:t>ī</w:t>
      </w:r>
      <w:r>
        <w:rPr>
          <w:rFonts w:hint="eastAsia"/>
        </w:rPr>
        <w:t>n</w:t>
      </w:r>
      <w:r>
        <w:rPr>
          <w:rFonts w:hint="eastAsia"/>
        </w:rPr>
        <w:t>”，与“阴”字同音。整个成语的发音应该是“</w:t>
      </w:r>
      <w:r>
        <w:rPr>
          <w:rFonts w:hint="eastAsia"/>
        </w:rPr>
        <w:t>y</w:t>
      </w:r>
      <w:r>
        <w:rPr>
          <w:rFonts w:hint="eastAsia"/>
        </w:rPr>
        <w:t>ī</w:t>
      </w:r>
      <w:r>
        <w:rPr>
          <w:rFonts w:hint="eastAsia"/>
        </w:rPr>
        <w:t>n y</w:t>
      </w:r>
      <w:r>
        <w:rPr>
          <w:rFonts w:hint="eastAsia"/>
        </w:rPr>
        <w:t>ī</w:t>
      </w:r>
      <w:r>
        <w:rPr>
          <w:rFonts w:hint="eastAsia"/>
        </w:rPr>
        <w:t>n r</w:t>
      </w:r>
      <w:r>
        <w:rPr>
          <w:rFonts w:hint="eastAsia"/>
        </w:rPr>
        <w:t>ú</w:t>
      </w:r>
      <w:r>
        <w:rPr>
          <w:rFonts w:hint="eastAsia"/>
        </w:rPr>
        <w:t xml:space="preserve"> xu</w:t>
      </w:r>
      <w:r>
        <w:rPr>
          <w:rFonts w:hint="eastAsia"/>
        </w:rPr>
        <w:t>è”。需要注意的是，这里的“血”字在普通话中读作“</w:t>
      </w:r>
      <w:r>
        <w:rPr>
          <w:rFonts w:hint="eastAsia"/>
        </w:rPr>
        <w:t>xu</w:t>
      </w:r>
      <w:r>
        <w:rPr>
          <w:rFonts w:hint="eastAsia"/>
        </w:rPr>
        <w:t>è”，而在一些方言中可能会有不同的读法。</w:t>
      </w:r>
    </w:p>
    <w:p w14:paraId="0E41583A" w14:textId="77777777" w:rsidR="00DD6083" w:rsidRDefault="00DD6083">
      <w:pPr>
        <w:rPr>
          <w:rFonts w:hint="eastAsia"/>
        </w:rPr>
      </w:pPr>
      <w:r>
        <w:rPr>
          <w:rFonts w:hint="eastAsia"/>
        </w:rPr>
        <w:t>成语的应用场景虽然“殷殷如血”并不常见，但是理解它的含义可以帮助我们在写作或口语表达中增加语言的丰富性。当描述一个人对某件事物投入了极大的热情或是某种情感达到了极致时，可以使用这个成语来表达。例如，在描述一段深沉的爱情故事时，就可以说：“他们之间的爱情，殷殷如血，感人至深。”这样的表达方式能够更生动地传达出故事中人物的情感深度。</w:t>
      </w:r>
    </w:p>
    <w:p w14:paraId="39A2CEE4" w14:textId="77777777" w:rsidR="00DD6083" w:rsidRDefault="00DD6083">
      <w:pPr>
        <w:rPr>
          <w:rFonts w:hint="eastAsia"/>
        </w:rPr>
      </w:pPr>
      <w:r>
        <w:rPr>
          <w:rFonts w:hint="eastAsia"/>
        </w:rPr>
        <w:t>最后的总结学习成语不仅是学习一门语言的过程，更是深入了解一种文化的途径。“殷殷如血”虽不常用，但它背后蕴含的文化意义值得我们去探索和体会。通过正确的发音和恰当的应用，我们可以让自己的语言更加地道，也能更好地与他人分享汉语的魅力。</w:t>
      </w:r>
    </w:p>
    <w:p w14:paraId="17474BA1" w14:textId="77777777" w:rsidR="00DD6083" w:rsidRDefault="00DD6083"/>
    <w:p w14:paraId="4DAA9A7D" w14:textId="77777777" w:rsidR="00DD6083" w:rsidRDefault="00DD6083">
      <w:pPr>
        <w:rPr>
          <w:rFonts w:hint="eastAsia"/>
        </w:rPr>
      </w:pPr>
      <w:r>
        <w:rPr>
          <w:rFonts w:hint="eastAsia"/>
        </w:rPr>
        <w:t>本文是由每日文章网</w:t>
      </w:r>
      <w:r>
        <w:rPr>
          <w:rFonts w:hint="eastAsia"/>
        </w:rPr>
        <w:t>(2345lzwz.cn)</w:t>
      </w:r>
      <w:r>
        <w:rPr>
          <w:rFonts w:hint="eastAsia"/>
        </w:rPr>
        <w:t>为大家创作</w:t>
      </w:r>
    </w:p>
    <w:p w14:paraId="69C37ACB" w14:textId="252D15D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2"/>
    <w:rsid w:val="004A4BA2"/>
    <w:rsid w:val="00597F3D"/>
    <w:rsid w:val="00AF3775"/>
    <w:rsid w:val="00BF10E6"/>
    <w:rsid w:val="00DD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4D1C9-A7B1-4171-9844-4A17309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