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2E1D0" w14:textId="77777777" w:rsidR="00927CC0" w:rsidRDefault="00927CC0">
      <w:pPr>
        <w:rPr>
          <w:rFonts w:hint="eastAsia"/>
        </w:rPr>
      </w:pPr>
    </w:p>
    <w:p w14:paraId="0D0F21A2" w14:textId="77777777" w:rsidR="00927CC0" w:rsidRDefault="00927CC0">
      <w:pPr>
        <w:rPr>
          <w:rFonts w:hint="eastAsia"/>
        </w:rPr>
      </w:pPr>
      <w:r>
        <w:rPr>
          <w:rFonts w:hint="eastAsia"/>
        </w:rPr>
        <w:tab/>
        <w:t>殷殷期许读音解析</w:t>
      </w:r>
    </w:p>
    <w:p w14:paraId="03549B7D" w14:textId="77777777" w:rsidR="00927CC0" w:rsidRDefault="00927CC0">
      <w:pPr>
        <w:rPr>
          <w:rFonts w:hint="eastAsia"/>
        </w:rPr>
      </w:pPr>
    </w:p>
    <w:p w14:paraId="58D8DE7E" w14:textId="77777777" w:rsidR="00927CC0" w:rsidRDefault="00927CC0">
      <w:pPr>
        <w:rPr>
          <w:rFonts w:hint="eastAsia"/>
        </w:rPr>
      </w:pPr>
    </w:p>
    <w:p w14:paraId="2BE45259" w14:textId="77777777" w:rsidR="00927CC0" w:rsidRDefault="00927CC0">
      <w:pPr>
        <w:rPr>
          <w:rFonts w:hint="eastAsia"/>
        </w:rPr>
      </w:pPr>
      <w:r>
        <w:rPr>
          <w:rFonts w:hint="eastAsia"/>
        </w:rPr>
        <w:tab/>
        <w:t>“殷殷期许”这四个字在中文里有着深厚的情感色彩，它不仅代表了一种深切的期望，也传递了对未来美好愿景的寄托。从语言学的角度来看，“殷殷期许”的拼音是 yīn yīn qī xǔ。其中，“殷殷”（yīn yīn）形容词，用来表达一种深厚而真挚的感情；“期许”（qī xǔ）则是动词短语，意为期待或希望某人或某事达到某种目标或成就。</w:t>
      </w:r>
    </w:p>
    <w:p w14:paraId="06E4F0F1" w14:textId="77777777" w:rsidR="00927CC0" w:rsidRDefault="00927CC0">
      <w:pPr>
        <w:rPr>
          <w:rFonts w:hint="eastAsia"/>
        </w:rPr>
      </w:pPr>
    </w:p>
    <w:p w14:paraId="3B302AA9" w14:textId="77777777" w:rsidR="00927CC0" w:rsidRDefault="00927CC0">
      <w:pPr>
        <w:rPr>
          <w:rFonts w:hint="eastAsia"/>
        </w:rPr>
      </w:pPr>
    </w:p>
    <w:p w14:paraId="01D3D2B2" w14:textId="77777777" w:rsidR="00927CC0" w:rsidRDefault="00927CC0">
      <w:pPr>
        <w:rPr>
          <w:rFonts w:hint="eastAsia"/>
        </w:rPr>
      </w:pPr>
    </w:p>
    <w:p w14:paraId="4F4D8083" w14:textId="77777777" w:rsidR="00927CC0" w:rsidRDefault="00927CC0">
      <w:pPr>
        <w:rPr>
          <w:rFonts w:hint="eastAsia"/>
        </w:rPr>
      </w:pPr>
      <w:r>
        <w:rPr>
          <w:rFonts w:hint="eastAsia"/>
        </w:rPr>
        <w:tab/>
        <w:t>文化背景下的“殷殷期许”</w:t>
      </w:r>
    </w:p>
    <w:p w14:paraId="43B65A6F" w14:textId="77777777" w:rsidR="00927CC0" w:rsidRDefault="00927CC0">
      <w:pPr>
        <w:rPr>
          <w:rFonts w:hint="eastAsia"/>
        </w:rPr>
      </w:pPr>
    </w:p>
    <w:p w14:paraId="46C14811" w14:textId="77777777" w:rsidR="00927CC0" w:rsidRDefault="00927CC0">
      <w:pPr>
        <w:rPr>
          <w:rFonts w:hint="eastAsia"/>
        </w:rPr>
      </w:pPr>
    </w:p>
    <w:p w14:paraId="1D4B8FFC" w14:textId="77777777" w:rsidR="00927CC0" w:rsidRDefault="00927CC0">
      <w:pPr>
        <w:rPr>
          <w:rFonts w:hint="eastAsia"/>
        </w:rPr>
      </w:pPr>
      <w:r>
        <w:rPr>
          <w:rFonts w:hint="eastAsia"/>
        </w:rPr>
        <w:tab/>
        <w:t>在中国传统文化中，“殷殷期许”往往被用于长辈对晚辈、老师对学生或是朋友之间的相互鼓励和支持。这种表达不仅仅是言语上的祝福，更是一种情感上的链接，体现了中华文化中重视亲情、友情和社会责任感的价值观。例如，在毕业典礼上，校长可能会对即将步入社会的学生说：“我们对你们的未来充满殷殷期许，希望你们能够勇敢地面对挑战，不断追求自己的梦想。”</w:t>
      </w:r>
    </w:p>
    <w:p w14:paraId="76F2B752" w14:textId="77777777" w:rsidR="00927CC0" w:rsidRDefault="00927CC0">
      <w:pPr>
        <w:rPr>
          <w:rFonts w:hint="eastAsia"/>
        </w:rPr>
      </w:pPr>
    </w:p>
    <w:p w14:paraId="4EEB83CD" w14:textId="77777777" w:rsidR="00927CC0" w:rsidRDefault="00927CC0">
      <w:pPr>
        <w:rPr>
          <w:rFonts w:hint="eastAsia"/>
        </w:rPr>
      </w:pPr>
    </w:p>
    <w:p w14:paraId="065C06AD" w14:textId="77777777" w:rsidR="00927CC0" w:rsidRDefault="00927CC0">
      <w:pPr>
        <w:rPr>
          <w:rFonts w:hint="eastAsia"/>
        </w:rPr>
      </w:pPr>
    </w:p>
    <w:p w14:paraId="1D5C2EA5" w14:textId="77777777" w:rsidR="00927CC0" w:rsidRDefault="00927CC0">
      <w:pPr>
        <w:rPr>
          <w:rFonts w:hint="eastAsia"/>
        </w:rPr>
      </w:pPr>
      <w:r>
        <w:rPr>
          <w:rFonts w:hint="eastAsia"/>
        </w:rPr>
        <w:tab/>
        <w:t>“殷殷期许”在日常生活中的应用</w:t>
      </w:r>
    </w:p>
    <w:p w14:paraId="754D599D" w14:textId="77777777" w:rsidR="00927CC0" w:rsidRDefault="00927CC0">
      <w:pPr>
        <w:rPr>
          <w:rFonts w:hint="eastAsia"/>
        </w:rPr>
      </w:pPr>
    </w:p>
    <w:p w14:paraId="7F815A25" w14:textId="77777777" w:rsidR="00927CC0" w:rsidRDefault="00927CC0">
      <w:pPr>
        <w:rPr>
          <w:rFonts w:hint="eastAsia"/>
        </w:rPr>
      </w:pPr>
    </w:p>
    <w:p w14:paraId="2EAC3195" w14:textId="77777777" w:rsidR="00927CC0" w:rsidRDefault="00927CC0">
      <w:pPr>
        <w:rPr>
          <w:rFonts w:hint="eastAsia"/>
        </w:rPr>
      </w:pPr>
      <w:r>
        <w:rPr>
          <w:rFonts w:hint="eastAsia"/>
        </w:rPr>
        <w:tab/>
        <w:t>“殷殷期许”不仅仅局限于正式场合的使用，在日常生活中也同样适用。父母对孩子成长过程中的每一个进步都抱有殷殷期许，希望他们健康快乐地成长；朋友之间也会用这句话来表达对对方成功的美好祝愿。在职场中，领导对团队成员也常常寄予厚望，希望通过共同努力实现公司的发展目标。可以说，“殷殷期许”贯穿于生活的方方面面，成为了连接人心的一座桥梁。</w:t>
      </w:r>
    </w:p>
    <w:p w14:paraId="04A7C687" w14:textId="77777777" w:rsidR="00927CC0" w:rsidRDefault="00927CC0">
      <w:pPr>
        <w:rPr>
          <w:rFonts w:hint="eastAsia"/>
        </w:rPr>
      </w:pPr>
    </w:p>
    <w:p w14:paraId="182B6DCD" w14:textId="77777777" w:rsidR="00927CC0" w:rsidRDefault="00927CC0">
      <w:pPr>
        <w:rPr>
          <w:rFonts w:hint="eastAsia"/>
        </w:rPr>
      </w:pPr>
    </w:p>
    <w:p w14:paraId="4B3F0F5C" w14:textId="77777777" w:rsidR="00927CC0" w:rsidRDefault="00927CC0">
      <w:pPr>
        <w:rPr>
          <w:rFonts w:hint="eastAsia"/>
        </w:rPr>
      </w:pPr>
    </w:p>
    <w:p w14:paraId="3B131F72" w14:textId="77777777" w:rsidR="00927CC0" w:rsidRDefault="00927CC0">
      <w:pPr>
        <w:rPr>
          <w:rFonts w:hint="eastAsia"/>
        </w:rPr>
      </w:pPr>
      <w:r>
        <w:rPr>
          <w:rFonts w:hint="eastAsia"/>
        </w:rPr>
        <w:tab/>
        <w:t>如何正确使用“殷殷期许”</w:t>
      </w:r>
    </w:p>
    <w:p w14:paraId="0476DA66" w14:textId="77777777" w:rsidR="00927CC0" w:rsidRDefault="00927CC0">
      <w:pPr>
        <w:rPr>
          <w:rFonts w:hint="eastAsia"/>
        </w:rPr>
      </w:pPr>
    </w:p>
    <w:p w14:paraId="7F05CAF5" w14:textId="77777777" w:rsidR="00927CC0" w:rsidRDefault="00927CC0">
      <w:pPr>
        <w:rPr>
          <w:rFonts w:hint="eastAsia"/>
        </w:rPr>
      </w:pPr>
    </w:p>
    <w:p w14:paraId="15BF4F36" w14:textId="77777777" w:rsidR="00927CC0" w:rsidRDefault="00927CC0">
      <w:pPr>
        <w:rPr>
          <w:rFonts w:hint="eastAsia"/>
        </w:rPr>
      </w:pPr>
      <w:r>
        <w:rPr>
          <w:rFonts w:hint="eastAsia"/>
        </w:rPr>
        <w:tab/>
        <w:t>虽然“殷殷期许”是一个美好的词语，但在使用时也需要考虑场合和对象。这个词组更适合用在比较庄重或者具有纪念意义的时刻，比如毕业典礼、成人礼、重要项目的启动等。同时，由于其蕴含着深刻的情感价值，因此在表达时应保持真诚，避免流于形式。正确的使用方式不仅能增强交流的效果，还能让人感受到说话者内心的温暖与力量。</w:t>
      </w:r>
    </w:p>
    <w:p w14:paraId="4881D950" w14:textId="77777777" w:rsidR="00927CC0" w:rsidRDefault="00927CC0">
      <w:pPr>
        <w:rPr>
          <w:rFonts w:hint="eastAsia"/>
        </w:rPr>
      </w:pPr>
    </w:p>
    <w:p w14:paraId="576ED414" w14:textId="77777777" w:rsidR="00927CC0" w:rsidRDefault="00927CC0">
      <w:pPr>
        <w:rPr>
          <w:rFonts w:hint="eastAsia"/>
        </w:rPr>
      </w:pPr>
    </w:p>
    <w:p w14:paraId="6E6048AD" w14:textId="77777777" w:rsidR="00927CC0" w:rsidRDefault="00927CC0">
      <w:pPr>
        <w:rPr>
          <w:rFonts w:hint="eastAsia"/>
        </w:rPr>
      </w:pPr>
    </w:p>
    <w:p w14:paraId="351051AE" w14:textId="77777777" w:rsidR="00927CC0" w:rsidRDefault="00927CC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51CE976" w14:textId="77777777" w:rsidR="00927CC0" w:rsidRDefault="00927CC0">
      <w:pPr>
        <w:rPr>
          <w:rFonts w:hint="eastAsia"/>
        </w:rPr>
      </w:pPr>
    </w:p>
    <w:p w14:paraId="11917A22" w14:textId="77777777" w:rsidR="00927CC0" w:rsidRDefault="00927CC0">
      <w:pPr>
        <w:rPr>
          <w:rFonts w:hint="eastAsia"/>
        </w:rPr>
      </w:pPr>
    </w:p>
    <w:p w14:paraId="6E6C72F5" w14:textId="77777777" w:rsidR="00927CC0" w:rsidRDefault="00927CC0">
      <w:pPr>
        <w:rPr>
          <w:rFonts w:hint="eastAsia"/>
        </w:rPr>
      </w:pPr>
      <w:r>
        <w:rPr>
          <w:rFonts w:hint="eastAsia"/>
        </w:rPr>
        <w:tab/>
        <w:t>“殷殷期许”不仅是汉语中一个美丽的成语，更是中华文化中关于爱与希望的美好象征。无论是家庭内部还是社会层面，这一表达都能有效地拉近人与人之间的距离，传递正能量。让我们在生活中多使用这样充满温情的话语，共同构建一个更加和谐美好的社会环境。</w:t>
      </w:r>
    </w:p>
    <w:p w14:paraId="2E672262" w14:textId="77777777" w:rsidR="00927CC0" w:rsidRDefault="00927CC0">
      <w:pPr>
        <w:rPr>
          <w:rFonts w:hint="eastAsia"/>
        </w:rPr>
      </w:pPr>
    </w:p>
    <w:p w14:paraId="7BB355C8" w14:textId="77777777" w:rsidR="00927CC0" w:rsidRDefault="00927CC0">
      <w:pPr>
        <w:rPr>
          <w:rFonts w:hint="eastAsia"/>
        </w:rPr>
      </w:pPr>
    </w:p>
    <w:p w14:paraId="4793A7D9" w14:textId="77777777" w:rsidR="00927CC0" w:rsidRDefault="00927C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497ED4" w14:textId="29EEC1F5" w:rsidR="0044003E" w:rsidRDefault="0044003E"/>
    <w:sectPr w:rsidR="004400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03E"/>
    <w:rsid w:val="0044003E"/>
    <w:rsid w:val="00927CC0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3E2F66-6BAE-4C0A-9627-001D9D7E9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00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0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0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0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0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0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0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0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0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00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00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00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00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00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00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00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00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00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00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00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00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00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00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00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00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00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00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00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00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