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6311" w14:textId="77777777" w:rsidR="006C0625" w:rsidRDefault="006C0625">
      <w:pPr>
        <w:rPr>
          <w:rFonts w:hint="eastAsia"/>
        </w:rPr>
      </w:pPr>
    </w:p>
    <w:p w14:paraId="54EB2F24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殷殷的叮咛拼音怎么写的</w:t>
      </w:r>
    </w:p>
    <w:p w14:paraId="0442E2DA" w14:textId="77777777" w:rsidR="006C0625" w:rsidRDefault="006C0625">
      <w:pPr>
        <w:rPr>
          <w:rFonts w:hint="eastAsia"/>
        </w:rPr>
      </w:pPr>
    </w:p>
    <w:p w14:paraId="0BC8691F" w14:textId="77777777" w:rsidR="006C0625" w:rsidRDefault="006C0625">
      <w:pPr>
        <w:rPr>
          <w:rFonts w:hint="eastAsia"/>
        </w:rPr>
      </w:pPr>
    </w:p>
    <w:p w14:paraId="0ECA7FD4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在日常生活中，我们经常需要与人交流沟通，而准确地使用语言和文字是有效沟通的基础之一。汉语拼音作为学习普通话的重要工具，对于正确发音和理解词汇具有不可替代的作用。本文将重点介绍“殷殷的叮咛”这一短语的拼音写法，以及它背后的含义。</w:t>
      </w:r>
    </w:p>
    <w:p w14:paraId="73DA8B4B" w14:textId="77777777" w:rsidR="006C0625" w:rsidRDefault="006C0625">
      <w:pPr>
        <w:rPr>
          <w:rFonts w:hint="eastAsia"/>
        </w:rPr>
      </w:pPr>
    </w:p>
    <w:p w14:paraId="0ECEC95C" w14:textId="77777777" w:rsidR="006C0625" w:rsidRDefault="006C0625">
      <w:pPr>
        <w:rPr>
          <w:rFonts w:hint="eastAsia"/>
        </w:rPr>
      </w:pPr>
    </w:p>
    <w:p w14:paraId="251F38E8" w14:textId="77777777" w:rsidR="006C0625" w:rsidRDefault="006C0625">
      <w:pPr>
        <w:rPr>
          <w:rFonts w:hint="eastAsia"/>
        </w:rPr>
      </w:pPr>
    </w:p>
    <w:p w14:paraId="063CB9FB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“殷殷”的拼音</w:t>
      </w:r>
    </w:p>
    <w:p w14:paraId="36950A4C" w14:textId="77777777" w:rsidR="006C0625" w:rsidRDefault="006C0625">
      <w:pPr>
        <w:rPr>
          <w:rFonts w:hint="eastAsia"/>
        </w:rPr>
      </w:pPr>
    </w:p>
    <w:p w14:paraId="669A625A" w14:textId="77777777" w:rsidR="006C0625" w:rsidRDefault="006C0625">
      <w:pPr>
        <w:rPr>
          <w:rFonts w:hint="eastAsia"/>
        </w:rPr>
      </w:pPr>
    </w:p>
    <w:p w14:paraId="05A296F4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“殷殷”（yīn yīn）这个词语用来形容深切或诚恳的样子，比如殷切期盼、殷殷之情等。它传达了一种强烈而真挚的情感色彩。在书写拼音时，注意两个音节都是第一声，即轻平的声音，表示说话者内心深处的情感。</w:t>
      </w:r>
    </w:p>
    <w:p w14:paraId="294FC346" w14:textId="77777777" w:rsidR="006C0625" w:rsidRDefault="006C0625">
      <w:pPr>
        <w:rPr>
          <w:rFonts w:hint="eastAsia"/>
        </w:rPr>
      </w:pPr>
    </w:p>
    <w:p w14:paraId="363B9F75" w14:textId="77777777" w:rsidR="006C0625" w:rsidRDefault="006C0625">
      <w:pPr>
        <w:rPr>
          <w:rFonts w:hint="eastAsia"/>
        </w:rPr>
      </w:pPr>
    </w:p>
    <w:p w14:paraId="32D9A785" w14:textId="77777777" w:rsidR="006C0625" w:rsidRDefault="006C0625">
      <w:pPr>
        <w:rPr>
          <w:rFonts w:hint="eastAsia"/>
        </w:rPr>
      </w:pPr>
    </w:p>
    <w:p w14:paraId="7EB28D46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“的”的拼音</w:t>
      </w:r>
    </w:p>
    <w:p w14:paraId="6B57BB1F" w14:textId="77777777" w:rsidR="006C0625" w:rsidRDefault="006C0625">
      <w:pPr>
        <w:rPr>
          <w:rFonts w:hint="eastAsia"/>
        </w:rPr>
      </w:pPr>
    </w:p>
    <w:p w14:paraId="1D72B389" w14:textId="77777777" w:rsidR="006C0625" w:rsidRDefault="006C0625">
      <w:pPr>
        <w:rPr>
          <w:rFonts w:hint="eastAsia"/>
        </w:rPr>
      </w:pPr>
    </w:p>
    <w:p w14:paraId="3EFADE3D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“的”（de）在汉语中是一个非常常见的助词，用于定语和中心语之间，相当于英语中的of或者's。它的拼音只有一个音节，属于轻声，发音时声音较轻，不易拖长。</w:t>
      </w:r>
    </w:p>
    <w:p w14:paraId="02D2AC33" w14:textId="77777777" w:rsidR="006C0625" w:rsidRDefault="006C0625">
      <w:pPr>
        <w:rPr>
          <w:rFonts w:hint="eastAsia"/>
        </w:rPr>
      </w:pPr>
    </w:p>
    <w:p w14:paraId="09E6278D" w14:textId="77777777" w:rsidR="006C0625" w:rsidRDefault="006C0625">
      <w:pPr>
        <w:rPr>
          <w:rFonts w:hint="eastAsia"/>
        </w:rPr>
      </w:pPr>
    </w:p>
    <w:p w14:paraId="4643BDDF" w14:textId="77777777" w:rsidR="006C0625" w:rsidRDefault="006C0625">
      <w:pPr>
        <w:rPr>
          <w:rFonts w:hint="eastAsia"/>
        </w:rPr>
      </w:pPr>
    </w:p>
    <w:p w14:paraId="08C9E183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“叮咛”的拼音</w:t>
      </w:r>
    </w:p>
    <w:p w14:paraId="1110FE9D" w14:textId="77777777" w:rsidR="006C0625" w:rsidRDefault="006C0625">
      <w:pPr>
        <w:rPr>
          <w:rFonts w:hint="eastAsia"/>
        </w:rPr>
      </w:pPr>
    </w:p>
    <w:p w14:paraId="4B27BA3F" w14:textId="77777777" w:rsidR="006C0625" w:rsidRDefault="006C0625">
      <w:pPr>
        <w:rPr>
          <w:rFonts w:hint="eastAsia"/>
        </w:rPr>
      </w:pPr>
    </w:p>
    <w:p w14:paraId="5C8A2B35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“叮咛”（dīng níng）意为反复叮嘱，提醒某人做某事，通常带有长辈对晚辈关怀之意。这个词组的第一个字“叮”是第一声，第二个字“咛”是第二声。在实际发音中，应当注意声调的变化，这有助于更准确地表达词义。</w:t>
      </w:r>
    </w:p>
    <w:p w14:paraId="4A5F0555" w14:textId="77777777" w:rsidR="006C0625" w:rsidRDefault="006C0625">
      <w:pPr>
        <w:rPr>
          <w:rFonts w:hint="eastAsia"/>
        </w:rPr>
      </w:pPr>
    </w:p>
    <w:p w14:paraId="0928AB4F" w14:textId="77777777" w:rsidR="006C0625" w:rsidRDefault="006C0625">
      <w:pPr>
        <w:rPr>
          <w:rFonts w:hint="eastAsia"/>
        </w:rPr>
      </w:pPr>
    </w:p>
    <w:p w14:paraId="6322BAF7" w14:textId="77777777" w:rsidR="006C0625" w:rsidRDefault="006C0625">
      <w:pPr>
        <w:rPr>
          <w:rFonts w:hint="eastAsia"/>
        </w:rPr>
      </w:pPr>
    </w:p>
    <w:p w14:paraId="27FC4827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完整短语的拼音写法</w:t>
      </w:r>
    </w:p>
    <w:p w14:paraId="14AB99F9" w14:textId="77777777" w:rsidR="006C0625" w:rsidRDefault="006C0625">
      <w:pPr>
        <w:rPr>
          <w:rFonts w:hint="eastAsia"/>
        </w:rPr>
      </w:pPr>
    </w:p>
    <w:p w14:paraId="7A21DEA2" w14:textId="77777777" w:rsidR="006C0625" w:rsidRDefault="006C0625">
      <w:pPr>
        <w:rPr>
          <w:rFonts w:hint="eastAsia"/>
        </w:rPr>
      </w:pPr>
    </w:p>
    <w:p w14:paraId="223F46E3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“殷殷的叮咛”的完整拼音写作：“yīn yīn de dīng níng”。当我们将这些拼音组合在一起时，不仅能够准确读出这个短语，也能更好地理解和感受其背后所蕴含的情感——一种温柔而坚定的关怀与期望。</w:t>
      </w:r>
    </w:p>
    <w:p w14:paraId="3F38D009" w14:textId="77777777" w:rsidR="006C0625" w:rsidRDefault="006C0625">
      <w:pPr>
        <w:rPr>
          <w:rFonts w:hint="eastAsia"/>
        </w:rPr>
      </w:pPr>
    </w:p>
    <w:p w14:paraId="4F10E530" w14:textId="77777777" w:rsidR="006C0625" w:rsidRDefault="006C0625">
      <w:pPr>
        <w:rPr>
          <w:rFonts w:hint="eastAsia"/>
        </w:rPr>
      </w:pPr>
    </w:p>
    <w:p w14:paraId="56AEE663" w14:textId="77777777" w:rsidR="006C0625" w:rsidRDefault="006C0625">
      <w:pPr>
        <w:rPr>
          <w:rFonts w:hint="eastAsia"/>
        </w:rPr>
      </w:pPr>
    </w:p>
    <w:p w14:paraId="5DBE86AE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应用场景与文化意义</w:t>
      </w:r>
    </w:p>
    <w:p w14:paraId="01558051" w14:textId="77777777" w:rsidR="006C0625" w:rsidRDefault="006C0625">
      <w:pPr>
        <w:rPr>
          <w:rFonts w:hint="eastAsia"/>
        </w:rPr>
      </w:pPr>
    </w:p>
    <w:p w14:paraId="4C110AD1" w14:textId="77777777" w:rsidR="006C0625" w:rsidRDefault="006C0625">
      <w:pPr>
        <w:rPr>
          <w:rFonts w:hint="eastAsia"/>
        </w:rPr>
      </w:pPr>
    </w:p>
    <w:p w14:paraId="4F996480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“殷殷的叮咛”常常出现在文学作品、家庭生活场景或是教育环境中，用来描述那些充满爱意和责任感的话语。它不仅仅是一种言语上的表达，更是一种情感的传递。在中国传统文化中，尊老爱幼、重视亲情友情的价值观念深入人心，而“殷殷的叮咛”正是这种美好品质的具体体现。</w:t>
      </w:r>
    </w:p>
    <w:p w14:paraId="10DCEB08" w14:textId="77777777" w:rsidR="006C0625" w:rsidRDefault="006C0625">
      <w:pPr>
        <w:rPr>
          <w:rFonts w:hint="eastAsia"/>
        </w:rPr>
      </w:pPr>
    </w:p>
    <w:p w14:paraId="2BD7EB6C" w14:textId="77777777" w:rsidR="006C0625" w:rsidRDefault="006C0625">
      <w:pPr>
        <w:rPr>
          <w:rFonts w:hint="eastAsia"/>
        </w:rPr>
      </w:pPr>
    </w:p>
    <w:p w14:paraId="69EAC142" w14:textId="77777777" w:rsidR="006C0625" w:rsidRDefault="006C0625">
      <w:pPr>
        <w:rPr>
          <w:rFonts w:hint="eastAsia"/>
        </w:rPr>
      </w:pPr>
    </w:p>
    <w:p w14:paraId="4FB502C6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A5C93D" w14:textId="77777777" w:rsidR="006C0625" w:rsidRDefault="006C0625">
      <w:pPr>
        <w:rPr>
          <w:rFonts w:hint="eastAsia"/>
        </w:rPr>
      </w:pPr>
    </w:p>
    <w:p w14:paraId="3BE8CABE" w14:textId="77777777" w:rsidR="006C0625" w:rsidRDefault="006C0625">
      <w:pPr>
        <w:rPr>
          <w:rFonts w:hint="eastAsia"/>
        </w:rPr>
      </w:pPr>
    </w:p>
    <w:p w14:paraId="0BA13F96" w14:textId="77777777" w:rsidR="006C0625" w:rsidRDefault="006C0625">
      <w:pPr>
        <w:rPr>
          <w:rFonts w:hint="eastAsia"/>
        </w:rPr>
      </w:pPr>
      <w:r>
        <w:rPr>
          <w:rFonts w:hint="eastAsia"/>
        </w:rPr>
        <w:tab/>
        <w:t>通过学习“殷殷的叮咛”的拼音及其文化背景，我们不仅能更加准确地使用汉语进行交流，还能深刻体会到汉语之美及其承载的文化内涵。希望每位读者都能从这篇文章中学到有用的知识，并将这份温暖的关怀传递给更多的人。</w:t>
      </w:r>
    </w:p>
    <w:p w14:paraId="5E7423E0" w14:textId="77777777" w:rsidR="006C0625" w:rsidRDefault="006C0625">
      <w:pPr>
        <w:rPr>
          <w:rFonts w:hint="eastAsia"/>
        </w:rPr>
      </w:pPr>
    </w:p>
    <w:p w14:paraId="655B6CD0" w14:textId="77777777" w:rsidR="006C0625" w:rsidRDefault="006C0625">
      <w:pPr>
        <w:rPr>
          <w:rFonts w:hint="eastAsia"/>
        </w:rPr>
      </w:pPr>
    </w:p>
    <w:p w14:paraId="2A8CBBE5" w14:textId="77777777" w:rsidR="006C0625" w:rsidRDefault="006C0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83C42" w14:textId="7F6A42AC" w:rsidR="00120AFB" w:rsidRDefault="00120AFB"/>
    <w:sectPr w:rsidR="0012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FB"/>
    <w:rsid w:val="00120AFB"/>
    <w:rsid w:val="006C062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200D-AA83-49DE-88C9-0D608414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