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FB16" w14:textId="77777777" w:rsidR="00E53A06" w:rsidRDefault="00E53A06">
      <w:pPr>
        <w:rPr>
          <w:rFonts w:hint="eastAsia"/>
        </w:rPr>
      </w:pPr>
      <w:r>
        <w:rPr>
          <w:rFonts w:hint="eastAsia"/>
        </w:rPr>
        <w:t>殷殷的拼音和意思解释怎么写“殷殷”在中文里是一个形容词，它的拼音写作 yīn yīn。这个词语用来描述某些特定的情境或状态时所展现出的情感色彩，具有丰富的含义。“殷殷”可以表示深厚、诚恳的样子。当一个人对某人或者某事怀有非常真挚的感情时，我们就可以说他是怀着“殷殷之情”。这种用法常见于文学作品中，用来描绘人物之间深厚的情谊或是对于某个目标坚定不移的决心。</w:t>
      </w:r>
    </w:p>
    <w:p w14:paraId="4C632CB8" w14:textId="77777777" w:rsidR="00E53A06" w:rsidRDefault="00E53A06">
      <w:pPr>
        <w:rPr>
          <w:rFonts w:hint="eastAsia"/>
        </w:rPr>
      </w:pPr>
      <w:r>
        <w:rPr>
          <w:rFonts w:hint="eastAsia"/>
        </w:rPr>
        <w:t>关于殷殷的多重含义除了表达情感上的浓厚之外，“殷殷”还能够指声音持续不断的状态。例如，在描述雨声连续不断地敲打窗户的情形时，可以说“窗外传来阵阵殷殷细雨声”，这里的“殷殷”形象地勾勒出了雨滴落下时那种连绵不绝的声音特点。在古代文献中，“殷殷”有时候也会被用来形容颜色深沉的样子，虽然这一用法在现代汉语中较为少见。</w:t>
      </w:r>
    </w:p>
    <w:p w14:paraId="7EB92D6C" w14:textId="77777777" w:rsidR="00E53A06" w:rsidRDefault="00E53A06">
      <w:pPr>
        <w:rPr>
          <w:rFonts w:hint="eastAsia"/>
        </w:rPr>
      </w:pPr>
      <w:r>
        <w:rPr>
          <w:rFonts w:hint="eastAsia"/>
        </w:rPr>
        <w:t>殷殷在不同语境下的应用示例1. 作为形容词使用时：“他对朋友总是怀着一颗殷殷之心，无论何时都能给予最真诚的帮助。”这句话中的“殷殷”表达了说话者对其朋友间关系之深厚的赞赏。</w:t>
      </w:r>
    </w:p>
    <w:p w14:paraId="1332184C" w14:textId="77777777" w:rsidR="00E53A06" w:rsidRDefault="00E53A06">
      <w:pPr>
        <w:rPr>
          <w:rFonts w:hint="eastAsia"/>
        </w:rPr>
      </w:pPr>
      <w:r>
        <w:rPr>
          <w:rFonts w:hint="eastAsia"/>
        </w:rPr>
        <w:t>2. 描述自然现象时：“夜幕降临后，远处传来了雷鸣般的轰响，那是一种令人心悸的殷殷之声。”这里则是利用了“殷殷”来形容一种强烈且持久的声音效果。</w:t>
      </w:r>
    </w:p>
    <w:p w14:paraId="1DF3D8B2" w14:textId="77777777" w:rsidR="00E53A06" w:rsidRDefault="00E53A06">
      <w:pPr>
        <w:rPr>
          <w:rFonts w:hint="eastAsia"/>
        </w:rPr>
      </w:pPr>
      <w:r>
        <w:rPr>
          <w:rFonts w:hint="eastAsia"/>
        </w:rPr>
        <w:t>3. 在更古老的文本中可能会见到：“山川之美，古来共谈；其色殷殷如丹霞。”此处，“殷殷”被用来形容山脉呈现出如同晚霞般鲜艳而深邃的颜色。</w:t>
      </w:r>
    </w:p>
    <w:p w14:paraId="7265CBD3" w14:textId="77777777" w:rsidR="00E53A06" w:rsidRDefault="00E53A06">
      <w:pPr>
        <w:rPr>
          <w:rFonts w:hint="eastAsia"/>
        </w:rPr>
      </w:pPr>
      <w:r>
        <w:rPr>
          <w:rFonts w:hint="eastAsia"/>
        </w:rPr>
        <w:t>如何正确理解和运用殷殷一词要准确把握“殷殷”的意思及其适用场合，关键在于理解它背后蕴含的情感基调。无论是用来形容人们之间的感情联系还是自然界中某些景象特征，“殷殷”都传达出了一种深刻而又细腻的感受。学习者可以通过阅读更多含有该词汇的文章段落来加深印象，并尝试将其运用于日常交流或写作当中，以增强语言表达能力。也需要注意区分“殷殷”与其他近义词之间的细微差别，比如与“拳拳”、“切切”等词相比，“殷殷”更加侧重于表现内心深处那份不易察觉但却十分珍贵的情感流露。</w:t>
      </w:r>
    </w:p>
    <w:p w14:paraId="06915885" w14:textId="77777777" w:rsidR="00E53A06" w:rsidRDefault="00E53A06">
      <w:pPr>
        <w:rPr>
          <w:rFonts w:hint="eastAsia"/>
        </w:rPr>
      </w:pPr>
      <w:r>
        <w:rPr>
          <w:rFonts w:hint="eastAsia"/>
        </w:rPr>
        <w:t>最后的总结“殷殷”的拼音是yīn yīn，它不仅可用于描述人与人之间真挚深厚的情感联系，也能用来形容自然界中那些持续不断的现象或者是物体表面呈现出的浓郁色泽。通过了解这个词的不同应用场景以及学会恰当使用，可以使我们的言语变得更加丰富多彩。希望这篇介绍能帮助大家更好地掌握“殷殷”这一优美词汇的内涵及外延。</w:t>
      </w:r>
    </w:p>
    <w:p w14:paraId="6D1E659D" w14:textId="77777777" w:rsidR="00E53A06" w:rsidRDefault="00E53A06">
      <w:pPr>
        <w:rPr>
          <w:rFonts w:hint="eastAsia"/>
        </w:rPr>
      </w:pPr>
    </w:p>
    <w:p w14:paraId="581BD8A3" w14:textId="77777777" w:rsidR="00E53A06" w:rsidRDefault="00E53A06">
      <w:pPr>
        <w:rPr>
          <w:rFonts w:hint="eastAsia"/>
        </w:rPr>
      </w:pPr>
      <w:r>
        <w:rPr>
          <w:rFonts w:hint="eastAsia"/>
        </w:rPr>
        <w:t>本文是由每日文章网(2345lzwz.cn)为大家创作</w:t>
      </w:r>
    </w:p>
    <w:p w14:paraId="1876213D" w14:textId="422D1F70" w:rsidR="00DE69DD" w:rsidRDefault="00DE69DD"/>
    <w:sectPr w:rsidR="00DE6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DD"/>
    <w:rsid w:val="00B55424"/>
    <w:rsid w:val="00DE69DD"/>
    <w:rsid w:val="00E5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4ADE-494A-4083-9FAB-831F42F4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9DD"/>
    <w:rPr>
      <w:rFonts w:cstheme="majorBidi"/>
      <w:color w:val="2F5496" w:themeColor="accent1" w:themeShade="BF"/>
      <w:sz w:val="28"/>
      <w:szCs w:val="28"/>
    </w:rPr>
  </w:style>
  <w:style w:type="character" w:customStyle="1" w:styleId="50">
    <w:name w:val="标题 5 字符"/>
    <w:basedOn w:val="a0"/>
    <w:link w:val="5"/>
    <w:uiPriority w:val="9"/>
    <w:semiHidden/>
    <w:rsid w:val="00DE69DD"/>
    <w:rPr>
      <w:rFonts w:cstheme="majorBidi"/>
      <w:color w:val="2F5496" w:themeColor="accent1" w:themeShade="BF"/>
      <w:sz w:val="24"/>
    </w:rPr>
  </w:style>
  <w:style w:type="character" w:customStyle="1" w:styleId="60">
    <w:name w:val="标题 6 字符"/>
    <w:basedOn w:val="a0"/>
    <w:link w:val="6"/>
    <w:uiPriority w:val="9"/>
    <w:semiHidden/>
    <w:rsid w:val="00DE69DD"/>
    <w:rPr>
      <w:rFonts w:cstheme="majorBidi"/>
      <w:b/>
      <w:bCs/>
      <w:color w:val="2F5496" w:themeColor="accent1" w:themeShade="BF"/>
    </w:rPr>
  </w:style>
  <w:style w:type="character" w:customStyle="1" w:styleId="70">
    <w:name w:val="标题 7 字符"/>
    <w:basedOn w:val="a0"/>
    <w:link w:val="7"/>
    <w:uiPriority w:val="9"/>
    <w:semiHidden/>
    <w:rsid w:val="00DE69DD"/>
    <w:rPr>
      <w:rFonts w:cstheme="majorBidi"/>
      <w:b/>
      <w:bCs/>
      <w:color w:val="595959" w:themeColor="text1" w:themeTint="A6"/>
    </w:rPr>
  </w:style>
  <w:style w:type="character" w:customStyle="1" w:styleId="80">
    <w:name w:val="标题 8 字符"/>
    <w:basedOn w:val="a0"/>
    <w:link w:val="8"/>
    <w:uiPriority w:val="9"/>
    <w:semiHidden/>
    <w:rsid w:val="00DE69DD"/>
    <w:rPr>
      <w:rFonts w:cstheme="majorBidi"/>
      <w:color w:val="595959" w:themeColor="text1" w:themeTint="A6"/>
    </w:rPr>
  </w:style>
  <w:style w:type="character" w:customStyle="1" w:styleId="90">
    <w:name w:val="标题 9 字符"/>
    <w:basedOn w:val="a0"/>
    <w:link w:val="9"/>
    <w:uiPriority w:val="9"/>
    <w:semiHidden/>
    <w:rsid w:val="00DE69DD"/>
    <w:rPr>
      <w:rFonts w:eastAsiaTheme="majorEastAsia" w:cstheme="majorBidi"/>
      <w:color w:val="595959" w:themeColor="text1" w:themeTint="A6"/>
    </w:rPr>
  </w:style>
  <w:style w:type="paragraph" w:styleId="a3">
    <w:name w:val="Title"/>
    <w:basedOn w:val="a"/>
    <w:next w:val="a"/>
    <w:link w:val="a4"/>
    <w:uiPriority w:val="10"/>
    <w:qFormat/>
    <w:rsid w:val="00DE6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9DD"/>
    <w:pPr>
      <w:spacing w:before="160"/>
      <w:jc w:val="center"/>
    </w:pPr>
    <w:rPr>
      <w:i/>
      <w:iCs/>
      <w:color w:val="404040" w:themeColor="text1" w:themeTint="BF"/>
    </w:rPr>
  </w:style>
  <w:style w:type="character" w:customStyle="1" w:styleId="a8">
    <w:name w:val="引用 字符"/>
    <w:basedOn w:val="a0"/>
    <w:link w:val="a7"/>
    <w:uiPriority w:val="29"/>
    <w:rsid w:val="00DE69DD"/>
    <w:rPr>
      <w:i/>
      <w:iCs/>
      <w:color w:val="404040" w:themeColor="text1" w:themeTint="BF"/>
    </w:rPr>
  </w:style>
  <w:style w:type="paragraph" w:styleId="a9">
    <w:name w:val="List Paragraph"/>
    <w:basedOn w:val="a"/>
    <w:uiPriority w:val="34"/>
    <w:qFormat/>
    <w:rsid w:val="00DE69DD"/>
    <w:pPr>
      <w:ind w:left="720"/>
      <w:contextualSpacing/>
    </w:pPr>
  </w:style>
  <w:style w:type="character" w:styleId="aa">
    <w:name w:val="Intense Emphasis"/>
    <w:basedOn w:val="a0"/>
    <w:uiPriority w:val="21"/>
    <w:qFormat/>
    <w:rsid w:val="00DE69DD"/>
    <w:rPr>
      <w:i/>
      <w:iCs/>
      <w:color w:val="2F5496" w:themeColor="accent1" w:themeShade="BF"/>
    </w:rPr>
  </w:style>
  <w:style w:type="paragraph" w:styleId="ab">
    <w:name w:val="Intense Quote"/>
    <w:basedOn w:val="a"/>
    <w:next w:val="a"/>
    <w:link w:val="ac"/>
    <w:uiPriority w:val="30"/>
    <w:qFormat/>
    <w:rsid w:val="00DE6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9DD"/>
    <w:rPr>
      <w:i/>
      <w:iCs/>
      <w:color w:val="2F5496" w:themeColor="accent1" w:themeShade="BF"/>
    </w:rPr>
  </w:style>
  <w:style w:type="character" w:styleId="ad">
    <w:name w:val="Intense Reference"/>
    <w:basedOn w:val="a0"/>
    <w:uiPriority w:val="32"/>
    <w:qFormat/>
    <w:rsid w:val="00DE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