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A8FC" w14:textId="77777777" w:rsidR="00DC1D00" w:rsidRDefault="00DC1D00">
      <w:pPr>
        <w:rPr>
          <w:rFonts w:hint="eastAsia"/>
        </w:rPr>
      </w:pPr>
      <w:r>
        <w:rPr>
          <w:rFonts w:hint="eastAsia"/>
        </w:rPr>
        <w:t>殷殷的拼音和组词怎么写在汉语中，"殷"是一个多音字，它可以读作yīn或yān。当"殷"作为形容词使用时，通常读作yīn，表示深厚、丰富等意思；而作为姓氏或者某些特定词语中的时候，则可能读作yān。本文将围绕着读音为yīn的情况来讨论“殷殷”的含义及其相关组词。</w:t>
      </w:r>
    </w:p>
    <w:p w14:paraId="1451674D" w14:textId="77777777" w:rsidR="00DC1D00" w:rsidRDefault="00DC1D00">
      <w:pPr>
        <w:rPr>
          <w:rFonts w:hint="eastAsia"/>
        </w:rPr>
      </w:pPr>
      <w:r>
        <w:rPr>
          <w:rFonts w:hint="eastAsia"/>
        </w:rPr>
        <w:t>殷殷的基本含义“殷殷”作为一个叠词，在现代汉语里主要用来形容人的情感态度非常真挚、诚恳。例如：他的话语虽然不多，但每句话都透露出对朋友的关怀，让人感到他的友情是如此殷殷。这里，“殷殷”表达的就是一种深情厚谊的意思。它还可以用来描述事物的状态，比如颜色的深浓也可以用“殷殷”来形容。</w:t>
      </w:r>
    </w:p>
    <w:p w14:paraId="724DFCAE" w14:textId="77777777" w:rsidR="00DC1D00" w:rsidRDefault="00DC1D00">
      <w:pPr>
        <w:rPr>
          <w:rFonts w:hint="eastAsia"/>
        </w:rPr>
      </w:pPr>
      <w:r>
        <w:rPr>
          <w:rFonts w:hint="eastAsia"/>
        </w:rPr>
        <w:t>与殷殷相关的成语在中国文化中，有许多包含“殷”字的成语，它们不仅丰富了语言表达，还承载着深厚的文化内涵。</w:t>
      </w:r>
    </w:p>
    <w:p w14:paraId="1A6632CB" w14:textId="77777777" w:rsidR="00DC1D00" w:rsidRDefault="00DC1D00">
      <w:pPr>
        <w:rPr>
          <w:rFonts w:hint="eastAsia"/>
        </w:rPr>
      </w:pPr>
      <w:r>
        <w:rPr>
          <w:rFonts w:hint="eastAsia"/>
        </w:rPr>
        <w:t>- 殷鉴不远：指历史上的教训就在眼前，应当引以为戒。</w:t>
      </w:r>
    </w:p>
    <w:p w14:paraId="5F7D5377" w14:textId="77777777" w:rsidR="00DC1D00" w:rsidRDefault="00DC1D00">
      <w:pPr>
        <w:rPr>
          <w:rFonts w:hint="eastAsia"/>
        </w:rPr>
      </w:pPr>
      <w:r>
        <w:rPr>
          <w:rFonts w:hint="eastAsia"/>
        </w:rPr>
        <w:t>- 殷忧启圣：意思是深切的忧虑能够激发人的智慧。</w:t>
      </w:r>
    </w:p>
    <w:p w14:paraId="74C469B1" w14:textId="77777777" w:rsidR="00DC1D00" w:rsidRDefault="00DC1D00">
      <w:pPr>
        <w:rPr>
          <w:rFonts w:hint="eastAsia"/>
        </w:rPr>
      </w:pPr>
      <w:r>
        <w:rPr>
          <w:rFonts w:hint="eastAsia"/>
        </w:rPr>
        <w:t>- 血流殷地：形象地描绘出血流成河的情景，用来形容战争等导致大量伤亡的情形。</w:t>
      </w:r>
    </w:p>
    <w:p w14:paraId="5D5D62B6" w14:textId="77777777" w:rsidR="00DC1D00" w:rsidRDefault="00DC1D00">
      <w:pPr>
        <w:rPr>
          <w:rFonts w:hint="eastAsia"/>
        </w:rPr>
      </w:pPr>
      <w:r>
        <w:rPr>
          <w:rFonts w:hint="eastAsia"/>
        </w:rPr>
        <w:t>需要注意的是，这些成语里的“殷”并不一定都是形容词性质，有的情况下其意义更偏向于具体情境下的描述。</w:t>
      </w:r>
    </w:p>
    <w:p w14:paraId="2F5433E8" w14:textId="77777777" w:rsidR="00DC1D00" w:rsidRDefault="00DC1D00">
      <w:pPr>
        <w:rPr>
          <w:rFonts w:hint="eastAsia"/>
        </w:rPr>
      </w:pPr>
      <w:r>
        <w:rPr>
          <w:rFonts w:hint="eastAsia"/>
        </w:rPr>
        <w:t>殷殷在日常生活中的应用除了成语之外，“殷殷”这个词也经常出现在日常交流之中，特别是在书面语或是较为正式的场合下。比如，当我们想要感谢某个人的帮助时，可以说：“感谢您的殷殷指导，让我受益匪浅。”这里的“殷殷”就很好地传达出了对方给予支持时所表现出的那种真诚与热情。又如，在描写自然风光时，我们可能会说：“秋天到了，满山遍野枫叶殷殷，美不胜收。”此时，“殷殷”则用来形容枫叶色彩之鲜艳。</w:t>
      </w:r>
    </w:p>
    <w:p w14:paraId="0DE01788" w14:textId="77777777" w:rsidR="00DC1D00" w:rsidRDefault="00DC1D00">
      <w:pPr>
        <w:rPr>
          <w:rFonts w:hint="eastAsia"/>
        </w:rPr>
      </w:pPr>
      <w:r>
        <w:rPr>
          <w:rFonts w:hint="eastAsia"/>
        </w:rPr>
        <w:t>如何正确书写及使用殷殷正确书写“殷殷”二字对于保持文章的专业性和准确性非常重要。“殷”由上下两部分组成，上面是“尹”，下面是“心”。书写时应注意不要将其误写作其他形近字。在实际运用过程中还需根据上下文语境灵活选择合适的词汇搭配，以确保信息准确无误地传达给读者。</w:t>
      </w:r>
    </w:p>
    <w:p w14:paraId="5F48B510" w14:textId="77777777" w:rsidR="00DC1D00" w:rsidRDefault="00DC1D00">
      <w:pPr>
        <w:rPr>
          <w:rFonts w:hint="eastAsia"/>
        </w:rPr>
      </w:pPr>
      <w:r>
        <w:rPr>
          <w:rFonts w:hint="eastAsia"/>
        </w:rPr>
        <w:t>最后的总结“殷殷”这个词语通过其独特的发音和丰富的含义，在中文世界里占据了一席之地。无论是用于表达人际关系之间的深厚感情，还是描绘自然界中令人赞叹不已的美好景象，都能恰到好处地展现出中国语言文字的魅力所在。希望通过对“殷殷”一词的学习，大家不仅能掌握其正确的拼写方法，更能深刻体会到其中蕴含的文化价值。</w:t>
      </w:r>
    </w:p>
    <w:p w14:paraId="3F363082" w14:textId="77777777" w:rsidR="00DC1D00" w:rsidRDefault="00DC1D00">
      <w:pPr>
        <w:rPr>
          <w:rFonts w:hint="eastAsia"/>
        </w:rPr>
      </w:pPr>
    </w:p>
    <w:p w14:paraId="34D83551" w14:textId="77777777" w:rsidR="00DC1D00" w:rsidRDefault="00DC1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DCE3B" w14:textId="1CEFC152" w:rsidR="000B0451" w:rsidRDefault="000B0451"/>
    <w:sectPr w:rsidR="000B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51"/>
    <w:rsid w:val="000B0451"/>
    <w:rsid w:val="00B55424"/>
    <w:rsid w:val="00D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DA1D3-B7C8-4427-A8FE-CC8DD03B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