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5CB3" w14:textId="77777777" w:rsidR="004D32D0" w:rsidRDefault="004D32D0">
      <w:pPr>
        <w:rPr>
          <w:rFonts w:hint="eastAsia"/>
        </w:rPr>
      </w:pPr>
      <w:r>
        <w:rPr>
          <w:rFonts w:hint="eastAsia"/>
        </w:rPr>
        <w:t>殷殷的拼音是什么意思啊怎么写“殷殷”是一个汉语词汇，在不同的语境中有着不同的含义。其拼音是 yīn yīn。这个词语在日常生活中并不常用，但在文学作品或特定场合下则能见到它的身影。从字面上看，“殷”字本身有多重含义，包括古代的一个朝代名、深厚的情感或是诚恳的态度等。</w:t>
      </w:r>
    </w:p>
    <w:p w14:paraId="10F8AFF7" w14:textId="77777777" w:rsidR="004D32D0" w:rsidRDefault="004D32D0">
      <w:pPr>
        <w:rPr>
          <w:rFonts w:hint="eastAsia"/>
        </w:rPr>
      </w:pPr>
      <w:r>
        <w:rPr>
          <w:rFonts w:hint="eastAsia"/>
        </w:rPr>
        <w:t>“殷殷”的基本含义“殷殷”通常用来形容人的情感状态或态度，表达出一种深切、诚挚的意思。例如，当我们说某人的关怀“殷殷”，就意指这种关怀是十分真诚且深厚的。“殷殷”也可以用来描述事物的状态，如“殷殷秋雨”，意味着秋天的雨绵绵不断，给人一种温馨而又略带忧郁的感觉。</w:t>
      </w:r>
    </w:p>
    <w:p w14:paraId="5B13384E" w14:textId="77777777" w:rsidR="004D32D0" w:rsidRDefault="004D32D0">
      <w:pPr>
        <w:rPr>
          <w:rFonts w:hint="eastAsia"/>
        </w:rPr>
      </w:pPr>
      <w:r>
        <w:rPr>
          <w:rFonts w:hint="eastAsia"/>
        </w:rPr>
        <w:t>如何正确书写“殷殷”在汉字书写方面，“殷殷”由两个相同的汉字组成：“殷”。每一个“殷”字的笔画数为10划，属于比较复杂的汉字之一。在书写时需要注意的是，“殷”字的结构是由上部的“殳”（shū）和下部的“曰”（yuē）组成，其中“殳”表示与武器有关，“曰”则有言说之意。不过，在现代汉语中，“殷”字的这些原始含义已经不太被强调了。</w:t>
      </w:r>
    </w:p>
    <w:p w14:paraId="449AF38C" w14:textId="77777777" w:rsidR="004D32D0" w:rsidRDefault="004D32D0">
      <w:pPr>
        <w:rPr>
          <w:rFonts w:hint="eastAsia"/>
        </w:rPr>
      </w:pPr>
      <w:r>
        <w:rPr>
          <w:rFonts w:hint="eastAsia"/>
        </w:rPr>
        <w:t>“殷殷”在古文中的应用在古文中，“殷殷”一词的应用更加广泛，不仅限于描述人的情感或态度，有时也被用来形容自然景象或是社会现象。比如，《诗经》中有诗句云：“殷殷其雷”，这里“殷殷”用来形容雷声隆隆的样子，给人以强烈的听觉冲击感。通过这样的用法，可以感受到古人在表达情感和描绘景物时的细腻与丰富。</w:t>
      </w:r>
    </w:p>
    <w:p w14:paraId="0E609807" w14:textId="77777777" w:rsidR="004D32D0" w:rsidRDefault="004D32D0">
      <w:pPr>
        <w:rPr>
          <w:rFonts w:hint="eastAsia"/>
        </w:rPr>
      </w:pPr>
      <w:r>
        <w:rPr>
          <w:rFonts w:hint="eastAsia"/>
        </w:rPr>
        <w:t>现代汉语中“殷殷”的使用虽然“殷殷”在现代汉语中的使用频率不如古代那么高，但它依然保留着独特的魅力和深刻的内涵。在现代社会，我们可以在书信往来、文学创作甚至是日常交流中看到“殷殷”的身影。它能够很好地传达说话者对听话者的关心、期望或者是某种强烈的情感。</w:t>
      </w:r>
    </w:p>
    <w:p w14:paraId="1DC1F9CD" w14:textId="77777777" w:rsidR="004D32D0" w:rsidRDefault="004D32D0">
      <w:pPr>
        <w:rPr>
          <w:rFonts w:hint="eastAsia"/>
        </w:rPr>
      </w:pPr>
      <w:r>
        <w:rPr>
          <w:rFonts w:hint="eastAsia"/>
        </w:rPr>
        <w:t>最后的总结“殷殷”不仅是一个富有诗意的词语，也是一个能够准确传达深刻情感的词汇。无论是用于描述人与人之间的情感交流，还是用来描绘自然界的现象，“殷殷”都能以其独有的方式触动人心。学习并掌握这样一个词汇，对于我们提升语言表达能力、加深对他人的理解都具有重要意义。</w:t>
      </w:r>
    </w:p>
    <w:p w14:paraId="48FFADA6" w14:textId="77777777" w:rsidR="004D32D0" w:rsidRDefault="004D32D0">
      <w:pPr>
        <w:rPr>
          <w:rFonts w:hint="eastAsia"/>
        </w:rPr>
      </w:pPr>
    </w:p>
    <w:p w14:paraId="7842D760" w14:textId="3598FBC6" w:rsidR="005C2137" w:rsidRDefault="005C2137"/>
    <w:sectPr w:rsidR="005C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37"/>
    <w:rsid w:val="00332454"/>
    <w:rsid w:val="004D32D0"/>
    <w:rsid w:val="005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5D26C-D6C0-4246-8EDF-CDBF41F5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