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99395" w14:textId="77777777" w:rsidR="008B665F" w:rsidRDefault="008B665F">
      <w:pPr>
        <w:rPr>
          <w:rFonts w:hint="eastAsia"/>
        </w:rPr>
      </w:pPr>
    </w:p>
    <w:p w14:paraId="6034DCCA" w14:textId="77777777" w:rsidR="008B665F" w:rsidRDefault="008B665F">
      <w:pPr>
        <w:rPr>
          <w:rFonts w:hint="eastAsia"/>
        </w:rPr>
      </w:pPr>
      <w:r>
        <w:rPr>
          <w:rFonts w:hint="eastAsia"/>
        </w:rPr>
        <w:tab/>
        <w:t>殷的意思和含义</w:t>
      </w:r>
    </w:p>
    <w:p w14:paraId="1742F8FB" w14:textId="77777777" w:rsidR="008B665F" w:rsidRDefault="008B665F">
      <w:pPr>
        <w:rPr>
          <w:rFonts w:hint="eastAsia"/>
        </w:rPr>
      </w:pPr>
    </w:p>
    <w:p w14:paraId="335B51A7" w14:textId="77777777" w:rsidR="008B665F" w:rsidRDefault="008B665F">
      <w:pPr>
        <w:rPr>
          <w:rFonts w:hint="eastAsia"/>
        </w:rPr>
      </w:pPr>
    </w:p>
    <w:p w14:paraId="3F2479A1" w14:textId="77777777" w:rsidR="008B665F" w:rsidRDefault="008B665F">
      <w:pPr>
        <w:rPr>
          <w:rFonts w:hint="eastAsia"/>
        </w:rPr>
      </w:pPr>
      <w:r>
        <w:rPr>
          <w:rFonts w:hint="eastAsia"/>
        </w:rPr>
        <w:tab/>
        <w:t>在中文里，“殷”是一个多义词，其主要意思与含义根据不同的上下文环境可以有所变化。从字面意义上来看，“殷”这个汉字最早见于甲骨文，属于象形文字的一种演变，原意与古代的祭祀活动有关，后来逐渐发展出更为丰富的意义。在现代汉语中，“殷”的常见用法主要包括以下几个方面：</w:t>
      </w:r>
    </w:p>
    <w:p w14:paraId="3C5CFE08" w14:textId="77777777" w:rsidR="008B665F" w:rsidRDefault="008B665F">
      <w:pPr>
        <w:rPr>
          <w:rFonts w:hint="eastAsia"/>
        </w:rPr>
      </w:pPr>
    </w:p>
    <w:p w14:paraId="159AA3C8" w14:textId="77777777" w:rsidR="008B665F" w:rsidRDefault="008B665F">
      <w:pPr>
        <w:rPr>
          <w:rFonts w:hint="eastAsia"/>
        </w:rPr>
      </w:pPr>
    </w:p>
    <w:p w14:paraId="109B75D5" w14:textId="77777777" w:rsidR="008B665F" w:rsidRDefault="008B665F">
      <w:pPr>
        <w:rPr>
          <w:rFonts w:hint="eastAsia"/>
        </w:rPr>
      </w:pPr>
    </w:p>
    <w:p w14:paraId="34E7DEFD" w14:textId="77777777" w:rsidR="008B665F" w:rsidRDefault="008B665F">
      <w:pPr>
        <w:rPr>
          <w:rFonts w:hint="eastAsia"/>
        </w:rPr>
      </w:pPr>
      <w:r>
        <w:rPr>
          <w:rFonts w:hint="eastAsia"/>
        </w:rPr>
        <w:tab/>
        <w:t>殷作为形容词时的意义</w:t>
      </w:r>
    </w:p>
    <w:p w14:paraId="60577E3B" w14:textId="77777777" w:rsidR="008B665F" w:rsidRDefault="008B665F">
      <w:pPr>
        <w:rPr>
          <w:rFonts w:hint="eastAsia"/>
        </w:rPr>
      </w:pPr>
    </w:p>
    <w:p w14:paraId="6BCAE982" w14:textId="77777777" w:rsidR="008B665F" w:rsidRDefault="008B665F">
      <w:pPr>
        <w:rPr>
          <w:rFonts w:hint="eastAsia"/>
        </w:rPr>
      </w:pPr>
    </w:p>
    <w:p w14:paraId="6EFBB9B4" w14:textId="77777777" w:rsidR="008B665F" w:rsidRDefault="008B665F">
      <w:pPr>
        <w:rPr>
          <w:rFonts w:hint="eastAsia"/>
        </w:rPr>
      </w:pPr>
      <w:r>
        <w:rPr>
          <w:rFonts w:hint="eastAsia"/>
        </w:rPr>
        <w:tab/>
        <w:t>当“殷”作为形容词使用时，它最常用来描述颜色或情感状态。就颜色而言，“殷红”指的是深红色或者血红色，这种色彩给人以浓烈、热情的印象，常用于文学作品中描绘鲜艳的事物或是强烈的情感表达。例如，在古诗词里，诗人会用“殷红”来形容花朵的颜色或是战场上鲜血染成的土地。而在情感层面，“殷切”则表示非常真诚、急切的心情，比如对某人深深的思念或是对于某件事情的极度渴望。</w:t>
      </w:r>
    </w:p>
    <w:p w14:paraId="65210548" w14:textId="77777777" w:rsidR="008B665F" w:rsidRDefault="008B665F">
      <w:pPr>
        <w:rPr>
          <w:rFonts w:hint="eastAsia"/>
        </w:rPr>
      </w:pPr>
    </w:p>
    <w:p w14:paraId="793FB94B" w14:textId="77777777" w:rsidR="008B665F" w:rsidRDefault="008B665F">
      <w:pPr>
        <w:rPr>
          <w:rFonts w:hint="eastAsia"/>
        </w:rPr>
      </w:pPr>
    </w:p>
    <w:p w14:paraId="52B9CA63" w14:textId="77777777" w:rsidR="008B665F" w:rsidRDefault="008B665F">
      <w:pPr>
        <w:rPr>
          <w:rFonts w:hint="eastAsia"/>
        </w:rPr>
      </w:pPr>
    </w:p>
    <w:p w14:paraId="6501F453" w14:textId="77777777" w:rsidR="008B665F" w:rsidRDefault="008B665F">
      <w:pPr>
        <w:rPr>
          <w:rFonts w:hint="eastAsia"/>
        </w:rPr>
      </w:pPr>
      <w:r>
        <w:rPr>
          <w:rFonts w:hint="eastAsia"/>
        </w:rPr>
        <w:tab/>
        <w:t>殷与历史文化的联系</w:t>
      </w:r>
    </w:p>
    <w:p w14:paraId="01F8C306" w14:textId="77777777" w:rsidR="008B665F" w:rsidRDefault="008B665F">
      <w:pPr>
        <w:rPr>
          <w:rFonts w:hint="eastAsia"/>
        </w:rPr>
      </w:pPr>
    </w:p>
    <w:p w14:paraId="25BE4714" w14:textId="77777777" w:rsidR="008B665F" w:rsidRDefault="008B665F">
      <w:pPr>
        <w:rPr>
          <w:rFonts w:hint="eastAsia"/>
        </w:rPr>
      </w:pPr>
    </w:p>
    <w:p w14:paraId="4A447F0F" w14:textId="77777777" w:rsidR="008B665F" w:rsidRDefault="008B665F">
      <w:pPr>
        <w:rPr>
          <w:rFonts w:hint="eastAsia"/>
        </w:rPr>
      </w:pPr>
      <w:r>
        <w:rPr>
          <w:rFonts w:hint="eastAsia"/>
        </w:rPr>
        <w:tab/>
        <w:t>在中国历史文化背景之下，“殷”还特指商朝晚期的一个重要阶段——殷商时期（约公元前1300年至前1766年）。这一时期的文明成就极为辉煌，不仅有着发达的青铜器制造技术，在天文历法、医学等方面也有着相当高的水平。同时，“殷墟”遗址位于今天的河南省安阳市附近，是研究中国古代社会结构、经济发展以及宗教信仰等众多领域不可或缺的重要资料来源之一。因此，在谈论中国悠久历史及文化遗产时，“殷”往往承载着特殊的文化象征意义。</w:t>
      </w:r>
    </w:p>
    <w:p w14:paraId="4F87180C" w14:textId="77777777" w:rsidR="008B665F" w:rsidRDefault="008B665F">
      <w:pPr>
        <w:rPr>
          <w:rFonts w:hint="eastAsia"/>
        </w:rPr>
      </w:pPr>
    </w:p>
    <w:p w14:paraId="3130C392" w14:textId="77777777" w:rsidR="008B665F" w:rsidRDefault="008B665F">
      <w:pPr>
        <w:rPr>
          <w:rFonts w:hint="eastAsia"/>
        </w:rPr>
      </w:pPr>
    </w:p>
    <w:p w14:paraId="3B4C0F0A" w14:textId="77777777" w:rsidR="008B665F" w:rsidRDefault="008B665F">
      <w:pPr>
        <w:rPr>
          <w:rFonts w:hint="eastAsia"/>
        </w:rPr>
      </w:pPr>
    </w:p>
    <w:p w14:paraId="768FB88D" w14:textId="77777777" w:rsidR="008B665F" w:rsidRDefault="008B665F">
      <w:pPr>
        <w:rPr>
          <w:rFonts w:hint="eastAsia"/>
        </w:rPr>
      </w:pPr>
      <w:r>
        <w:rPr>
          <w:rFonts w:hint="eastAsia"/>
        </w:rPr>
        <w:tab/>
        <w:t>殷在姓名中的应用</w:t>
      </w:r>
    </w:p>
    <w:p w14:paraId="7DA903EA" w14:textId="77777777" w:rsidR="008B665F" w:rsidRDefault="008B665F">
      <w:pPr>
        <w:rPr>
          <w:rFonts w:hint="eastAsia"/>
        </w:rPr>
      </w:pPr>
    </w:p>
    <w:p w14:paraId="4C37E5A7" w14:textId="77777777" w:rsidR="008B665F" w:rsidRDefault="008B665F">
      <w:pPr>
        <w:rPr>
          <w:rFonts w:hint="eastAsia"/>
        </w:rPr>
      </w:pPr>
    </w:p>
    <w:p w14:paraId="0C3C2F3E" w14:textId="77777777" w:rsidR="008B665F" w:rsidRDefault="008B665F">
      <w:pPr>
        <w:rPr>
          <w:rFonts w:hint="eastAsia"/>
        </w:rPr>
      </w:pPr>
      <w:r>
        <w:rPr>
          <w:rFonts w:hint="eastAsia"/>
        </w:rPr>
        <w:tab/>
        <w:t>除了上述几种较为常见的含义之外，“殷”也被广泛应用于中国人的姓氏之中。据《百家姓》记载，“殷”姓源自姬姓，相传是周武王灭商后封给纣王之子微子启的领地名，后来人们便以“殷”为姓。随着时间推移，“殷”姓逐渐成为中国比较少见但也具有一定影响力的姓氏之一。值得注意的是，在不同地区或方言环境下，“殷”姓可能会有不同的发音方式。</w:t>
      </w:r>
    </w:p>
    <w:p w14:paraId="4F0B71AF" w14:textId="77777777" w:rsidR="008B665F" w:rsidRDefault="008B665F">
      <w:pPr>
        <w:rPr>
          <w:rFonts w:hint="eastAsia"/>
        </w:rPr>
      </w:pPr>
    </w:p>
    <w:p w14:paraId="154762AB" w14:textId="77777777" w:rsidR="008B665F" w:rsidRDefault="008B665F">
      <w:pPr>
        <w:rPr>
          <w:rFonts w:hint="eastAsia"/>
        </w:rPr>
      </w:pPr>
    </w:p>
    <w:p w14:paraId="2EE496F6" w14:textId="77777777" w:rsidR="008B665F" w:rsidRDefault="008B665F">
      <w:pPr>
        <w:rPr>
          <w:rFonts w:hint="eastAsia"/>
        </w:rPr>
      </w:pPr>
    </w:p>
    <w:p w14:paraId="5B07899D" w14:textId="77777777" w:rsidR="008B665F" w:rsidRDefault="008B66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D0E4B7" w14:textId="77777777" w:rsidR="008B665F" w:rsidRDefault="008B665F">
      <w:pPr>
        <w:rPr>
          <w:rFonts w:hint="eastAsia"/>
        </w:rPr>
      </w:pPr>
    </w:p>
    <w:p w14:paraId="5292A330" w14:textId="77777777" w:rsidR="008B665F" w:rsidRDefault="008B665F">
      <w:pPr>
        <w:rPr>
          <w:rFonts w:hint="eastAsia"/>
        </w:rPr>
      </w:pPr>
    </w:p>
    <w:p w14:paraId="780673A6" w14:textId="77777777" w:rsidR="008B665F" w:rsidRDefault="008B665F">
      <w:pPr>
        <w:rPr>
          <w:rFonts w:hint="eastAsia"/>
        </w:rPr>
      </w:pPr>
      <w:r>
        <w:rPr>
          <w:rFonts w:hint="eastAsia"/>
        </w:rPr>
        <w:tab/>
        <w:t>“殷”作为一个汉字，它的意义丰富多样，既可以表示特定的颜色、情感态度，又与中国古老而灿烂的历史文化紧密相连，并且还是一个独特的姓氏。通过了解“殷”的这些不同面向，我们能够更加深刻地体会到中华语言文字背后蕴含的深厚文化底蕴。</w:t>
      </w:r>
    </w:p>
    <w:p w14:paraId="635F2074" w14:textId="77777777" w:rsidR="008B665F" w:rsidRDefault="008B665F">
      <w:pPr>
        <w:rPr>
          <w:rFonts w:hint="eastAsia"/>
        </w:rPr>
      </w:pPr>
    </w:p>
    <w:p w14:paraId="142B87BE" w14:textId="77777777" w:rsidR="008B665F" w:rsidRDefault="008B665F">
      <w:pPr>
        <w:rPr>
          <w:rFonts w:hint="eastAsia"/>
        </w:rPr>
      </w:pPr>
    </w:p>
    <w:p w14:paraId="4B04322D" w14:textId="77777777" w:rsidR="008B665F" w:rsidRDefault="008B66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B21CC" w14:textId="65034F40" w:rsidR="001F33BC" w:rsidRDefault="001F33BC"/>
    <w:sectPr w:rsidR="001F3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BC"/>
    <w:rsid w:val="001F33BC"/>
    <w:rsid w:val="008B665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7BC20-CF33-47F7-AF15-F6C1142A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