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80681" w14:textId="77777777" w:rsidR="00047091" w:rsidRDefault="00047091">
      <w:pPr>
        <w:rPr>
          <w:rFonts w:hint="eastAsia"/>
        </w:rPr>
      </w:pPr>
    </w:p>
    <w:p w14:paraId="00B3BB9C" w14:textId="77777777" w:rsidR="00047091" w:rsidRDefault="00047091">
      <w:pPr>
        <w:rPr>
          <w:rFonts w:hint="eastAsia"/>
        </w:rPr>
      </w:pPr>
      <w:r>
        <w:rPr>
          <w:rFonts w:hint="eastAsia"/>
        </w:rPr>
        <w:tab/>
        <w:t>殷的所有读音和组词和拼音</w:t>
      </w:r>
    </w:p>
    <w:p w14:paraId="14DF9FA7" w14:textId="77777777" w:rsidR="00047091" w:rsidRDefault="00047091">
      <w:pPr>
        <w:rPr>
          <w:rFonts w:hint="eastAsia"/>
        </w:rPr>
      </w:pPr>
    </w:p>
    <w:p w14:paraId="31B6AF62" w14:textId="77777777" w:rsidR="00047091" w:rsidRDefault="00047091">
      <w:pPr>
        <w:rPr>
          <w:rFonts w:hint="eastAsia"/>
        </w:rPr>
      </w:pPr>
    </w:p>
    <w:p w14:paraId="7F25FA1D" w14:textId="77777777" w:rsidR="00047091" w:rsidRDefault="00047091">
      <w:pPr>
        <w:rPr>
          <w:rFonts w:hint="eastAsia"/>
        </w:rPr>
      </w:pPr>
      <w:r>
        <w:rPr>
          <w:rFonts w:hint="eastAsia"/>
        </w:rPr>
        <w:tab/>
        <w:t>在汉语中，“殷”是一个多音字，根据不同的语境可以有不同的读音和意义。主要的读音有yīn和yān两种。下面将详细介绍“殷”的各个读音及其相应的组词和拼音。</w:t>
      </w:r>
    </w:p>
    <w:p w14:paraId="66261AC9" w14:textId="77777777" w:rsidR="00047091" w:rsidRDefault="00047091">
      <w:pPr>
        <w:rPr>
          <w:rFonts w:hint="eastAsia"/>
        </w:rPr>
      </w:pPr>
    </w:p>
    <w:p w14:paraId="16F83D1D" w14:textId="77777777" w:rsidR="00047091" w:rsidRDefault="00047091">
      <w:pPr>
        <w:rPr>
          <w:rFonts w:hint="eastAsia"/>
        </w:rPr>
      </w:pPr>
    </w:p>
    <w:p w14:paraId="48B8489B" w14:textId="77777777" w:rsidR="00047091" w:rsidRDefault="00047091">
      <w:pPr>
        <w:rPr>
          <w:rFonts w:hint="eastAsia"/>
        </w:rPr>
      </w:pPr>
    </w:p>
    <w:p w14:paraId="3203B833" w14:textId="77777777" w:rsidR="00047091" w:rsidRDefault="00047091">
      <w:pPr>
        <w:rPr>
          <w:rFonts w:hint="eastAsia"/>
        </w:rPr>
      </w:pPr>
      <w:r>
        <w:rPr>
          <w:rFonts w:hint="eastAsia"/>
        </w:rPr>
        <w:tab/>
        <w:t>“殷”读作yīn</w:t>
      </w:r>
    </w:p>
    <w:p w14:paraId="46047CD7" w14:textId="77777777" w:rsidR="00047091" w:rsidRDefault="00047091">
      <w:pPr>
        <w:rPr>
          <w:rFonts w:hint="eastAsia"/>
        </w:rPr>
      </w:pPr>
    </w:p>
    <w:p w14:paraId="78C89757" w14:textId="77777777" w:rsidR="00047091" w:rsidRDefault="00047091">
      <w:pPr>
        <w:rPr>
          <w:rFonts w:hint="eastAsia"/>
        </w:rPr>
      </w:pPr>
    </w:p>
    <w:p w14:paraId="32011BCE" w14:textId="77777777" w:rsidR="00047091" w:rsidRDefault="00047091">
      <w:pPr>
        <w:rPr>
          <w:rFonts w:hint="eastAsia"/>
        </w:rPr>
      </w:pPr>
      <w:r>
        <w:rPr>
          <w:rFonts w:hint="eastAsia"/>
        </w:rPr>
        <w:tab/>
        <w:t>当“殷”读作yīn时，它通常用来表示深厚、丰富或繁荣的意思。例如：“殷实”（yīn shí），指的是家境富裕，生活宽裕；“殷勤”（yīn qín），形容人待人接物非常热情周到。还有“殷切”（yīn qiē），表达的是深切或热切的心情，如殷切希望；“殷红”（yīn hóng）则指深红色，常用于描述颜色深浓的状态。</w:t>
      </w:r>
    </w:p>
    <w:p w14:paraId="2D00EDBB" w14:textId="77777777" w:rsidR="00047091" w:rsidRDefault="00047091">
      <w:pPr>
        <w:rPr>
          <w:rFonts w:hint="eastAsia"/>
        </w:rPr>
      </w:pPr>
    </w:p>
    <w:p w14:paraId="623810F2" w14:textId="77777777" w:rsidR="00047091" w:rsidRDefault="00047091">
      <w:pPr>
        <w:rPr>
          <w:rFonts w:hint="eastAsia"/>
        </w:rPr>
      </w:pPr>
    </w:p>
    <w:p w14:paraId="38D60EC5" w14:textId="77777777" w:rsidR="00047091" w:rsidRDefault="00047091">
      <w:pPr>
        <w:rPr>
          <w:rFonts w:hint="eastAsia"/>
        </w:rPr>
      </w:pPr>
    </w:p>
    <w:p w14:paraId="5A2514F1" w14:textId="77777777" w:rsidR="00047091" w:rsidRDefault="00047091">
      <w:pPr>
        <w:rPr>
          <w:rFonts w:hint="eastAsia"/>
        </w:rPr>
      </w:pPr>
      <w:r>
        <w:rPr>
          <w:rFonts w:hint="eastAsia"/>
        </w:rPr>
        <w:tab/>
        <w:t>“殷”读作yān</w:t>
      </w:r>
    </w:p>
    <w:p w14:paraId="531A00E1" w14:textId="77777777" w:rsidR="00047091" w:rsidRDefault="00047091">
      <w:pPr>
        <w:rPr>
          <w:rFonts w:hint="eastAsia"/>
        </w:rPr>
      </w:pPr>
    </w:p>
    <w:p w14:paraId="57341E78" w14:textId="77777777" w:rsidR="00047091" w:rsidRDefault="00047091">
      <w:pPr>
        <w:rPr>
          <w:rFonts w:hint="eastAsia"/>
        </w:rPr>
      </w:pPr>
    </w:p>
    <w:p w14:paraId="5F398963" w14:textId="77777777" w:rsidR="00047091" w:rsidRDefault="00047091">
      <w:pPr>
        <w:rPr>
          <w:rFonts w:hint="eastAsia"/>
        </w:rPr>
      </w:pPr>
      <w:r>
        <w:rPr>
          <w:rFonts w:hint="eastAsia"/>
        </w:rPr>
        <w:tab/>
        <w:t>而当“殷”读作yān时，其含义多与古代商朝有关，或者用于表示声音的洪亮、深沉。例如：“殷商”（yān shāng），特指中国历史上的商朝时期；“殷雷”（yān léi），形象地描绘了雷声轰鸣的情景，给人以强烈的听觉冲击感。这种用法较少见，但在文学作品中偶尔会出现，增添了一种古朴或庄重的氛围。</w:t>
      </w:r>
    </w:p>
    <w:p w14:paraId="09A7A4EB" w14:textId="77777777" w:rsidR="00047091" w:rsidRDefault="00047091">
      <w:pPr>
        <w:rPr>
          <w:rFonts w:hint="eastAsia"/>
        </w:rPr>
      </w:pPr>
    </w:p>
    <w:p w14:paraId="4FA5BE3E" w14:textId="77777777" w:rsidR="00047091" w:rsidRDefault="00047091">
      <w:pPr>
        <w:rPr>
          <w:rFonts w:hint="eastAsia"/>
        </w:rPr>
      </w:pPr>
    </w:p>
    <w:p w14:paraId="630B8D49" w14:textId="77777777" w:rsidR="00047091" w:rsidRDefault="00047091">
      <w:pPr>
        <w:rPr>
          <w:rFonts w:hint="eastAsia"/>
        </w:rPr>
      </w:pPr>
    </w:p>
    <w:p w14:paraId="79C5E801" w14:textId="77777777" w:rsidR="00047091" w:rsidRDefault="00047091">
      <w:pPr>
        <w:rPr>
          <w:rFonts w:hint="eastAsia"/>
        </w:rPr>
      </w:pPr>
      <w:r>
        <w:rPr>
          <w:rFonts w:hint="eastAsia"/>
        </w:rPr>
        <w:tab/>
        <w:t>“殷”作为姓氏</w:t>
      </w:r>
    </w:p>
    <w:p w14:paraId="30F99C4A" w14:textId="77777777" w:rsidR="00047091" w:rsidRDefault="00047091">
      <w:pPr>
        <w:rPr>
          <w:rFonts w:hint="eastAsia"/>
        </w:rPr>
      </w:pPr>
    </w:p>
    <w:p w14:paraId="1EA56DC6" w14:textId="77777777" w:rsidR="00047091" w:rsidRDefault="00047091">
      <w:pPr>
        <w:rPr>
          <w:rFonts w:hint="eastAsia"/>
        </w:rPr>
      </w:pPr>
    </w:p>
    <w:p w14:paraId="33113250" w14:textId="77777777" w:rsidR="00047091" w:rsidRDefault="00047091">
      <w:pPr>
        <w:rPr>
          <w:rFonts w:hint="eastAsia"/>
        </w:rPr>
      </w:pPr>
      <w:r>
        <w:rPr>
          <w:rFonts w:hint="eastAsia"/>
        </w:rPr>
        <w:tab/>
        <w:t>“殷”也是一个常见的中国姓氏，无论是读作yīn还是yān，都可用于姓氏，但一般情况下，作为姓氏时更倾向于读作yīn。比如，殷浩（Yīn Hào）、殷秀梅（Yīn Xiùméi）等都是现实中存在的名字。姓氏“殷”有着悠久的历史，与之相关的名人故事也颇为丰富，是中国文化宝库中的重要组成部分。</w:t>
      </w:r>
    </w:p>
    <w:p w14:paraId="39C2A258" w14:textId="77777777" w:rsidR="00047091" w:rsidRDefault="00047091">
      <w:pPr>
        <w:rPr>
          <w:rFonts w:hint="eastAsia"/>
        </w:rPr>
      </w:pPr>
    </w:p>
    <w:p w14:paraId="37E14AB6" w14:textId="77777777" w:rsidR="00047091" w:rsidRDefault="00047091">
      <w:pPr>
        <w:rPr>
          <w:rFonts w:hint="eastAsia"/>
        </w:rPr>
      </w:pPr>
    </w:p>
    <w:p w14:paraId="5693694C" w14:textId="77777777" w:rsidR="00047091" w:rsidRDefault="00047091">
      <w:pPr>
        <w:rPr>
          <w:rFonts w:hint="eastAsia"/>
        </w:rPr>
      </w:pPr>
    </w:p>
    <w:p w14:paraId="3136E7B6" w14:textId="77777777" w:rsidR="00047091" w:rsidRDefault="00047091">
      <w:pPr>
        <w:rPr>
          <w:rFonts w:hint="eastAsia"/>
        </w:rPr>
      </w:pPr>
      <w:r>
        <w:rPr>
          <w:rFonts w:hint="eastAsia"/>
        </w:rPr>
        <w:tab/>
        <w:t>“殷”的文化象征</w:t>
      </w:r>
    </w:p>
    <w:p w14:paraId="6E705F70" w14:textId="77777777" w:rsidR="00047091" w:rsidRDefault="00047091">
      <w:pPr>
        <w:rPr>
          <w:rFonts w:hint="eastAsia"/>
        </w:rPr>
      </w:pPr>
    </w:p>
    <w:p w14:paraId="6D0007BB" w14:textId="77777777" w:rsidR="00047091" w:rsidRDefault="00047091">
      <w:pPr>
        <w:rPr>
          <w:rFonts w:hint="eastAsia"/>
        </w:rPr>
      </w:pPr>
    </w:p>
    <w:p w14:paraId="5ED7CDE2" w14:textId="77777777" w:rsidR="00047091" w:rsidRDefault="00047091">
      <w:pPr>
        <w:rPr>
          <w:rFonts w:hint="eastAsia"/>
        </w:rPr>
      </w:pPr>
      <w:r>
        <w:rPr>
          <w:rFonts w:hint="eastAsia"/>
        </w:rPr>
        <w:tab/>
        <w:t>在中华文化中，“殷”不仅是一个简单的汉字，它还承载着丰富的文化内涵。从古至今，“殷”字被赋予了吉祥、富足、忠诚等美好寓意，反映了中国人民对于美好生活向往的普遍心理。尤其是在传统节日或庆祝活动中，人们常用带有“殷”字的祝福语来表达对未来的美好祝愿。</w:t>
      </w:r>
    </w:p>
    <w:p w14:paraId="28ABED40" w14:textId="77777777" w:rsidR="00047091" w:rsidRDefault="00047091">
      <w:pPr>
        <w:rPr>
          <w:rFonts w:hint="eastAsia"/>
        </w:rPr>
      </w:pPr>
    </w:p>
    <w:p w14:paraId="7187047D" w14:textId="77777777" w:rsidR="00047091" w:rsidRDefault="00047091">
      <w:pPr>
        <w:rPr>
          <w:rFonts w:hint="eastAsia"/>
        </w:rPr>
      </w:pPr>
    </w:p>
    <w:p w14:paraId="77A89443" w14:textId="77777777" w:rsidR="00047091" w:rsidRDefault="00047091">
      <w:pPr>
        <w:rPr>
          <w:rFonts w:hint="eastAsia"/>
        </w:rPr>
      </w:pPr>
    </w:p>
    <w:p w14:paraId="2EC8486B" w14:textId="77777777" w:rsidR="00047091" w:rsidRDefault="000470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80DAF5" w14:textId="77777777" w:rsidR="00047091" w:rsidRDefault="00047091">
      <w:pPr>
        <w:rPr>
          <w:rFonts w:hint="eastAsia"/>
        </w:rPr>
      </w:pPr>
    </w:p>
    <w:p w14:paraId="7BA9CF54" w14:textId="77777777" w:rsidR="00047091" w:rsidRDefault="00047091">
      <w:pPr>
        <w:rPr>
          <w:rFonts w:hint="eastAsia"/>
        </w:rPr>
      </w:pPr>
    </w:p>
    <w:p w14:paraId="6D7A19CC" w14:textId="77777777" w:rsidR="00047091" w:rsidRDefault="00047091">
      <w:pPr>
        <w:rPr>
          <w:rFonts w:hint="eastAsia"/>
        </w:rPr>
      </w:pPr>
      <w:r>
        <w:rPr>
          <w:rFonts w:hint="eastAsia"/>
        </w:rPr>
        <w:tab/>
        <w:t>“殷”字虽然笔画简单，但其背后的文化意义深远。通过不同的读音和组合，它可以表达出丰富多彩的含义，既展现了汉字的独特魅力，也是中华文明悠久历史的见证。无论是作为姓氏、历史名词还是日常用语，“殷”都在不断地传递着中国传统文化的精神和价值。</w:t>
      </w:r>
    </w:p>
    <w:p w14:paraId="2E4823B6" w14:textId="77777777" w:rsidR="00047091" w:rsidRDefault="00047091">
      <w:pPr>
        <w:rPr>
          <w:rFonts w:hint="eastAsia"/>
        </w:rPr>
      </w:pPr>
    </w:p>
    <w:p w14:paraId="22B3F6BF" w14:textId="77777777" w:rsidR="00047091" w:rsidRDefault="00047091">
      <w:pPr>
        <w:rPr>
          <w:rFonts w:hint="eastAsia"/>
        </w:rPr>
      </w:pPr>
    </w:p>
    <w:p w14:paraId="42C52EC2" w14:textId="77777777" w:rsidR="00047091" w:rsidRDefault="000470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4D8570" w14:textId="6D0DBAD3" w:rsidR="000D1BB6" w:rsidRDefault="000D1BB6"/>
    <w:sectPr w:rsidR="000D1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B6"/>
    <w:rsid w:val="00047091"/>
    <w:rsid w:val="000D1BB6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7675B-1045-43C0-A3C9-65D803FF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