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B400" w14:textId="77777777" w:rsidR="00574B01" w:rsidRDefault="00574B01">
      <w:pPr>
        <w:rPr>
          <w:rFonts w:hint="eastAsia"/>
        </w:rPr>
      </w:pPr>
      <w:r>
        <w:rPr>
          <w:rFonts w:hint="eastAsia"/>
        </w:rPr>
        <w:t>殷的拼音组词组词语“殷”字在汉语中具有丰富的文化内涵和历史背景，其拼音为 yīn。作为一个多义字，“殷”可以表达多种含义，如深厚、繁荣、殷勤等。根据不同的语境和搭配，“殷”字能够组成许多具有深刻意义的词汇或短语。</w:t>
      </w:r>
    </w:p>
    <w:p w14:paraId="4DF00AA2" w14:textId="77777777" w:rsidR="00574B01" w:rsidRDefault="00574B01">
      <w:pPr>
        <w:rPr>
          <w:rFonts w:hint="eastAsia"/>
        </w:rPr>
      </w:pPr>
      <w:r>
        <w:rPr>
          <w:rFonts w:hint="eastAsia"/>
        </w:rPr>
        <w:t>“殷”字的基本含义“殷”字最基础的含义之一是指古代中国的一个重要朝代——商朝（也称殷朝），这反映了该字与中国悠久历史的紧密联系。“殷”还常用来形容事物的深厚程度或状态的美好，例如“殷实”意味着家道兴旺、生活富足；“殷红”则用来描述颜色鲜亮而深沉，如同血液的颜色。</w:t>
      </w:r>
    </w:p>
    <w:p w14:paraId="784F33E5" w14:textId="77777777" w:rsidR="00574B01" w:rsidRDefault="00574B01">
      <w:pPr>
        <w:rPr>
          <w:rFonts w:hint="eastAsia"/>
        </w:rPr>
      </w:pPr>
      <w:r>
        <w:rPr>
          <w:rFonts w:hint="eastAsia"/>
        </w:rPr>
        <w:t>“殷”的情感色彩“殷”字在表达情感时同样具有独特的魅力。“殷切”、“殷勤”等词汇体现了人们之间的深切关怀与热情服务的态度，这些词语往往用于描述人与人之间真诚而美好的交往。比如，在日常生活中，我们常说某人对朋友非常“殷勤”，意即此人待人接物极其周到热情。</w:t>
      </w:r>
    </w:p>
    <w:p w14:paraId="7E5EDE78" w14:textId="77777777" w:rsidR="00574B01" w:rsidRDefault="00574B01">
      <w:pPr>
        <w:rPr>
          <w:rFonts w:hint="eastAsia"/>
        </w:rPr>
      </w:pPr>
      <w:r>
        <w:rPr>
          <w:rFonts w:hint="eastAsia"/>
        </w:rPr>
        <w:t>“殷”字的文化象征从更广泛的文化角度来看，“殷”字还承载着中华民族对于美好生活的向往和追求。例如，“殷富”不仅仅指物质上的富有，更包含了精神层面的充实与幸福；“殷鉴”则是指前人的经验和教训，提醒后人要从中吸取智慧，避免重蹈覆辙。</w:t>
      </w:r>
    </w:p>
    <w:p w14:paraId="36C887F4" w14:textId="77777777" w:rsidR="00574B01" w:rsidRDefault="00574B01">
      <w:pPr>
        <w:rPr>
          <w:rFonts w:hint="eastAsia"/>
        </w:rPr>
      </w:pPr>
      <w:r>
        <w:rPr>
          <w:rFonts w:hint="eastAsia"/>
        </w:rPr>
        <w:t>“殷”字与其他汉字组合的例子接下来，我们将通过几个具体的例子来进一步探讨“殷”字如何与其他汉字组合形成新的词语：</w:t>
      </w:r>
    </w:p>
    <w:p w14:paraId="160EEDD9" w14:textId="77777777" w:rsidR="00574B01" w:rsidRDefault="00574B01">
      <w:pPr>
        <w:rPr>
          <w:rFonts w:hint="eastAsia"/>
        </w:rPr>
      </w:pPr>
      <w:r>
        <w:rPr>
          <w:rFonts w:hint="eastAsia"/>
        </w:rPr>
        <w:t>- “殷商”：特指中国历史上继夏朝之后的第二个朝代，是中国青铜文化的鼎盛时期。</w:t>
      </w:r>
    </w:p>
    <w:p w14:paraId="5A30D940" w14:textId="77777777" w:rsidR="00574B01" w:rsidRDefault="00574B01">
      <w:pPr>
        <w:rPr>
          <w:rFonts w:hint="eastAsia"/>
        </w:rPr>
      </w:pPr>
      <w:r>
        <w:rPr>
          <w:rFonts w:hint="eastAsia"/>
        </w:rPr>
        <w:t>- “殷勤”：形容态度十分热情、周到，常见于描述服务行业人员的工作态度。</w:t>
      </w:r>
    </w:p>
    <w:p w14:paraId="0FC32410" w14:textId="77777777" w:rsidR="00574B01" w:rsidRDefault="00574B01">
      <w:pPr>
        <w:rPr>
          <w:rFonts w:hint="eastAsia"/>
        </w:rPr>
      </w:pPr>
      <w:r>
        <w:rPr>
          <w:rFonts w:hint="eastAsia"/>
        </w:rPr>
        <w:t>- “殷实”：指家庭经济状况良好，生活无忧无虑。</w:t>
      </w:r>
    </w:p>
    <w:p w14:paraId="7D4E67F2" w14:textId="77777777" w:rsidR="00574B01" w:rsidRDefault="00574B01">
      <w:pPr>
        <w:rPr>
          <w:rFonts w:hint="eastAsia"/>
        </w:rPr>
      </w:pPr>
      <w:r>
        <w:rPr>
          <w:rFonts w:hint="eastAsia"/>
        </w:rPr>
        <w:t>- “殷红”：一种鲜艳且略带深色的红色，常用来形容花朵或宝石的颜色。</w:t>
      </w:r>
    </w:p>
    <w:p w14:paraId="680AF644" w14:textId="77777777" w:rsidR="00574B01" w:rsidRDefault="00574B01">
      <w:pPr>
        <w:rPr>
          <w:rFonts w:hint="eastAsia"/>
        </w:rPr>
      </w:pPr>
      <w:r>
        <w:rPr>
          <w:rFonts w:hint="eastAsia"/>
        </w:rPr>
        <w:t>- “殷鉴”：指古代留下的教训，告诫后代不要忘记历史的经验。</w:t>
      </w:r>
    </w:p>
    <w:p w14:paraId="68C18341" w14:textId="77777777" w:rsidR="00574B01" w:rsidRDefault="00574B01">
      <w:pPr>
        <w:rPr>
          <w:rFonts w:hint="eastAsia"/>
        </w:rPr>
      </w:pPr>
      <w:r>
        <w:rPr>
          <w:rFonts w:hint="eastAsia"/>
        </w:rPr>
        <w:t>最后的总结“殷”字不仅是一个简单的汉字，它背后蕴含了深厚的文化意义和历史价值。无论是作为个人品质的象征，还是作为国家繁荣昌盛的标志，“殷”字都展现出了中华文化的独特魅力。通过学习和理解“殷”字及其组成的词语，我们可以更加深入地了解中国的历史文化和社会风俗。</w:t>
      </w:r>
    </w:p>
    <w:p w14:paraId="2C82AED7" w14:textId="77777777" w:rsidR="00574B01" w:rsidRDefault="00574B01">
      <w:pPr>
        <w:rPr>
          <w:rFonts w:hint="eastAsia"/>
        </w:rPr>
      </w:pPr>
    </w:p>
    <w:p w14:paraId="1F55D851" w14:textId="62D5509E" w:rsidR="0030291B" w:rsidRDefault="0030291B"/>
    <w:sectPr w:rsidR="0030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1B"/>
    <w:rsid w:val="0030291B"/>
    <w:rsid w:val="00332454"/>
    <w:rsid w:val="005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0264-D332-4309-BC2A-3CE7D47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