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FFC2F" w14:textId="77777777" w:rsidR="00AB0613" w:rsidRDefault="00AB0613">
      <w:pPr>
        <w:rPr>
          <w:rFonts w:hint="eastAsia"/>
        </w:rPr>
      </w:pPr>
    </w:p>
    <w:p w14:paraId="12C3C561" w14:textId="77777777" w:rsidR="00AB0613" w:rsidRDefault="00AB0613">
      <w:pPr>
        <w:rPr>
          <w:rFonts w:hint="eastAsia"/>
        </w:rPr>
      </w:pPr>
      <w:r>
        <w:rPr>
          <w:rFonts w:hint="eastAsia"/>
        </w:rPr>
        <w:tab/>
        <w:t>殷的读音怎么读拼音是什么</w:t>
      </w:r>
    </w:p>
    <w:p w14:paraId="3EAB70B0" w14:textId="77777777" w:rsidR="00AB0613" w:rsidRDefault="00AB0613">
      <w:pPr>
        <w:rPr>
          <w:rFonts w:hint="eastAsia"/>
        </w:rPr>
      </w:pPr>
    </w:p>
    <w:p w14:paraId="1EF7E251" w14:textId="77777777" w:rsidR="00AB0613" w:rsidRDefault="00AB0613">
      <w:pPr>
        <w:rPr>
          <w:rFonts w:hint="eastAsia"/>
        </w:rPr>
      </w:pPr>
    </w:p>
    <w:p w14:paraId="13B2DCBF" w14:textId="77777777" w:rsidR="00AB0613" w:rsidRDefault="00AB0613">
      <w:pPr>
        <w:rPr>
          <w:rFonts w:hint="eastAsia"/>
        </w:rPr>
      </w:pPr>
      <w:r>
        <w:rPr>
          <w:rFonts w:hint="eastAsia"/>
        </w:rPr>
        <w:tab/>
        <w:t>“殷”是一个汉字，其在现代汉语中的拼音是 yīn。这个字有多种含义，包括但不限于古代中国的一个朝代——殷商，以及形容词义的丰富、深沉等。在不同的语境中，“殷”字所代表的意义会有所不同，但无论是在哪个语境下使用，其拼音读法都是 yīn。</w:t>
      </w:r>
    </w:p>
    <w:p w14:paraId="46CF4C93" w14:textId="77777777" w:rsidR="00AB0613" w:rsidRDefault="00AB0613">
      <w:pPr>
        <w:rPr>
          <w:rFonts w:hint="eastAsia"/>
        </w:rPr>
      </w:pPr>
    </w:p>
    <w:p w14:paraId="79CD5ECC" w14:textId="77777777" w:rsidR="00AB0613" w:rsidRDefault="00AB0613">
      <w:pPr>
        <w:rPr>
          <w:rFonts w:hint="eastAsia"/>
        </w:rPr>
      </w:pPr>
    </w:p>
    <w:p w14:paraId="55B915BD" w14:textId="77777777" w:rsidR="00AB0613" w:rsidRDefault="00AB0613">
      <w:pPr>
        <w:rPr>
          <w:rFonts w:hint="eastAsia"/>
        </w:rPr>
      </w:pPr>
    </w:p>
    <w:p w14:paraId="336119D2" w14:textId="77777777" w:rsidR="00AB0613" w:rsidRDefault="00AB0613">
      <w:pPr>
        <w:rPr>
          <w:rFonts w:hint="eastAsia"/>
        </w:rPr>
      </w:pPr>
      <w:r>
        <w:rPr>
          <w:rFonts w:hint="eastAsia"/>
        </w:rPr>
        <w:tab/>
        <w:t>“殷”的发音技巧</w:t>
      </w:r>
    </w:p>
    <w:p w14:paraId="394EAE16" w14:textId="77777777" w:rsidR="00AB0613" w:rsidRDefault="00AB0613">
      <w:pPr>
        <w:rPr>
          <w:rFonts w:hint="eastAsia"/>
        </w:rPr>
      </w:pPr>
    </w:p>
    <w:p w14:paraId="3D4BE5F9" w14:textId="77777777" w:rsidR="00AB0613" w:rsidRDefault="00AB0613">
      <w:pPr>
        <w:rPr>
          <w:rFonts w:hint="eastAsia"/>
        </w:rPr>
      </w:pPr>
    </w:p>
    <w:p w14:paraId="260284F0" w14:textId="77777777" w:rsidR="00AB0613" w:rsidRDefault="00AB0613">
      <w:pPr>
        <w:rPr>
          <w:rFonts w:hint="eastAsia"/>
        </w:rPr>
      </w:pPr>
      <w:r>
        <w:rPr>
          <w:rFonts w:hint="eastAsia"/>
        </w:rPr>
        <w:tab/>
        <w:t>对于初学者来说，正确地发出“殷”（yīn）的音可能需要一些练习。要发好这个音，关键在于掌握好声母“y”和韵母“in”的结合。声母“y”实际上是由“i”音滑向元音开头的声音，而韵母“in”则是由“i”和“n”组成。发音时，先轻轻地发出“i”的声音，然后自然过渡到“n”，整个过程应该是一气呵成，流畅自然。需要注意的是，保持口腔的放松状态，避免过分用力，这样可以更好地控制发音的清晰度和音质。</w:t>
      </w:r>
    </w:p>
    <w:p w14:paraId="66C8170C" w14:textId="77777777" w:rsidR="00AB0613" w:rsidRDefault="00AB0613">
      <w:pPr>
        <w:rPr>
          <w:rFonts w:hint="eastAsia"/>
        </w:rPr>
      </w:pPr>
    </w:p>
    <w:p w14:paraId="318D0E49" w14:textId="77777777" w:rsidR="00AB0613" w:rsidRDefault="00AB0613">
      <w:pPr>
        <w:rPr>
          <w:rFonts w:hint="eastAsia"/>
        </w:rPr>
      </w:pPr>
    </w:p>
    <w:p w14:paraId="7747014C" w14:textId="77777777" w:rsidR="00AB0613" w:rsidRDefault="00AB0613">
      <w:pPr>
        <w:rPr>
          <w:rFonts w:hint="eastAsia"/>
        </w:rPr>
      </w:pPr>
    </w:p>
    <w:p w14:paraId="640B73BD" w14:textId="77777777" w:rsidR="00AB0613" w:rsidRDefault="00AB0613">
      <w:pPr>
        <w:rPr>
          <w:rFonts w:hint="eastAsia"/>
        </w:rPr>
      </w:pPr>
      <w:r>
        <w:rPr>
          <w:rFonts w:hint="eastAsia"/>
        </w:rPr>
        <w:tab/>
        <w:t>“殷”字的文化背景</w:t>
      </w:r>
    </w:p>
    <w:p w14:paraId="64C8F86D" w14:textId="77777777" w:rsidR="00AB0613" w:rsidRDefault="00AB0613">
      <w:pPr>
        <w:rPr>
          <w:rFonts w:hint="eastAsia"/>
        </w:rPr>
      </w:pPr>
    </w:p>
    <w:p w14:paraId="56D8B437" w14:textId="77777777" w:rsidR="00AB0613" w:rsidRDefault="00AB0613">
      <w:pPr>
        <w:rPr>
          <w:rFonts w:hint="eastAsia"/>
        </w:rPr>
      </w:pPr>
    </w:p>
    <w:p w14:paraId="722B615A" w14:textId="77777777" w:rsidR="00AB0613" w:rsidRDefault="00AB0613">
      <w:pPr>
        <w:rPr>
          <w:rFonts w:hint="eastAsia"/>
        </w:rPr>
      </w:pPr>
      <w:r>
        <w:rPr>
          <w:rFonts w:hint="eastAsia"/>
        </w:rPr>
        <w:tab/>
        <w:t>在中国文化中，“殷”字承载着丰富的历史与文化意义。最为人熟知的是作为中国古代的一个重要朝代名称——殷商，它标志着中国青铜文化的鼎盛时期，也是中国历史上有文字记载的最早国家之一。“殷”字还常用于形容事物的繁荣昌盛或情感的深厚真挚，如“殷切期望”、“殷实之家”等，这些用法体现了“殷”字正面积极的文化内涵。</w:t>
      </w:r>
    </w:p>
    <w:p w14:paraId="69393D06" w14:textId="77777777" w:rsidR="00AB0613" w:rsidRDefault="00AB0613">
      <w:pPr>
        <w:rPr>
          <w:rFonts w:hint="eastAsia"/>
        </w:rPr>
      </w:pPr>
    </w:p>
    <w:p w14:paraId="612F20D1" w14:textId="77777777" w:rsidR="00AB0613" w:rsidRDefault="00AB0613">
      <w:pPr>
        <w:rPr>
          <w:rFonts w:hint="eastAsia"/>
        </w:rPr>
      </w:pPr>
    </w:p>
    <w:p w14:paraId="0390B4DA" w14:textId="77777777" w:rsidR="00AB0613" w:rsidRDefault="00AB0613">
      <w:pPr>
        <w:rPr>
          <w:rFonts w:hint="eastAsia"/>
        </w:rPr>
      </w:pPr>
    </w:p>
    <w:p w14:paraId="216DD0CF" w14:textId="77777777" w:rsidR="00AB0613" w:rsidRDefault="00AB0613">
      <w:pPr>
        <w:rPr>
          <w:rFonts w:hint="eastAsia"/>
        </w:rPr>
      </w:pPr>
      <w:r>
        <w:rPr>
          <w:rFonts w:hint="eastAsia"/>
        </w:rPr>
        <w:tab/>
        <w:t>“殷”字在现代汉语中的应用</w:t>
      </w:r>
    </w:p>
    <w:p w14:paraId="7BB328E7" w14:textId="77777777" w:rsidR="00AB0613" w:rsidRDefault="00AB0613">
      <w:pPr>
        <w:rPr>
          <w:rFonts w:hint="eastAsia"/>
        </w:rPr>
      </w:pPr>
    </w:p>
    <w:p w14:paraId="45808D90" w14:textId="77777777" w:rsidR="00AB0613" w:rsidRDefault="00AB0613">
      <w:pPr>
        <w:rPr>
          <w:rFonts w:hint="eastAsia"/>
        </w:rPr>
      </w:pPr>
    </w:p>
    <w:p w14:paraId="3FCAF685" w14:textId="77777777" w:rsidR="00AB0613" w:rsidRDefault="00AB0613">
      <w:pPr>
        <w:rPr>
          <w:rFonts w:hint="eastAsia"/>
        </w:rPr>
      </w:pPr>
      <w:r>
        <w:rPr>
          <w:rFonts w:hint="eastAsia"/>
        </w:rPr>
        <w:tab/>
        <w:t>尽管“殷”字拥有悠久的历史和深厚的文化底蕴，但在日常生活中，它的使用频率并不高。这主要是因为“殷”字的含义相对较为专业或文学化，更多出现在历史文献、文学作品或是特定的专业领域中。不过，在表达某些特定的情感或者描述某些特定的状态时，使用“殷”字可以增添语言的表现力和文雅感，因此了解并掌握“殷”字的正确读写及其文化含义，对于提高个人的语言素养和文化修养有着积极作用。</w:t>
      </w:r>
    </w:p>
    <w:p w14:paraId="4DDDC499" w14:textId="77777777" w:rsidR="00AB0613" w:rsidRDefault="00AB0613">
      <w:pPr>
        <w:rPr>
          <w:rFonts w:hint="eastAsia"/>
        </w:rPr>
      </w:pPr>
    </w:p>
    <w:p w14:paraId="5DDB4287" w14:textId="77777777" w:rsidR="00AB0613" w:rsidRDefault="00AB0613">
      <w:pPr>
        <w:rPr>
          <w:rFonts w:hint="eastAsia"/>
        </w:rPr>
      </w:pPr>
    </w:p>
    <w:p w14:paraId="30AC6783" w14:textId="77777777" w:rsidR="00AB0613" w:rsidRDefault="00AB0613">
      <w:pPr>
        <w:rPr>
          <w:rFonts w:hint="eastAsia"/>
        </w:rPr>
      </w:pPr>
    </w:p>
    <w:p w14:paraId="1FB96577" w14:textId="77777777" w:rsidR="00AB0613" w:rsidRDefault="00AB06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70DC57" w14:textId="77777777" w:rsidR="00AB0613" w:rsidRDefault="00AB0613">
      <w:pPr>
        <w:rPr>
          <w:rFonts w:hint="eastAsia"/>
        </w:rPr>
      </w:pPr>
    </w:p>
    <w:p w14:paraId="010133F5" w14:textId="77777777" w:rsidR="00AB0613" w:rsidRDefault="00AB0613">
      <w:pPr>
        <w:rPr>
          <w:rFonts w:hint="eastAsia"/>
        </w:rPr>
      </w:pPr>
    </w:p>
    <w:p w14:paraId="370F85C2" w14:textId="77777777" w:rsidR="00AB0613" w:rsidRDefault="00AB0613">
      <w:pPr>
        <w:rPr>
          <w:rFonts w:hint="eastAsia"/>
        </w:rPr>
      </w:pPr>
      <w:r>
        <w:rPr>
          <w:rFonts w:hint="eastAsia"/>
        </w:rPr>
        <w:tab/>
        <w:t>“殷”（yīn）不仅是一个简单的汉字，它背后蕴含着丰富的历史文化信息。通过学习“殷”字的正确读音及其多样的文化含义，我们不仅可以更好地理解和传承中华优秀传统文化，还能在日常交流中运用得当，展现出更加丰富和准确的语言表达能力。希望每位读者都能从这篇文章中获得对“殷”字更深刻的认识，并在适当的时候正确地使用它。</w:t>
      </w:r>
    </w:p>
    <w:p w14:paraId="1EBA829E" w14:textId="77777777" w:rsidR="00AB0613" w:rsidRDefault="00AB0613">
      <w:pPr>
        <w:rPr>
          <w:rFonts w:hint="eastAsia"/>
        </w:rPr>
      </w:pPr>
    </w:p>
    <w:p w14:paraId="304E3B2F" w14:textId="77777777" w:rsidR="00AB0613" w:rsidRDefault="00AB0613">
      <w:pPr>
        <w:rPr>
          <w:rFonts w:hint="eastAsia"/>
        </w:rPr>
      </w:pPr>
    </w:p>
    <w:p w14:paraId="1668AA46" w14:textId="77777777" w:rsidR="00AB0613" w:rsidRDefault="00AB06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A85402" w14:textId="44414108" w:rsidR="00BB3D50" w:rsidRDefault="00BB3D50"/>
    <w:sectPr w:rsidR="00BB3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50"/>
    <w:rsid w:val="00AB0613"/>
    <w:rsid w:val="00BB3D50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99E38-347B-4C65-B514-4090FC6A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