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6BB1" w14:textId="77777777" w:rsidR="00D863CA" w:rsidRDefault="00D863CA">
      <w:pPr>
        <w:rPr>
          <w:rFonts w:hint="eastAsia"/>
        </w:rPr>
      </w:pPr>
    </w:p>
    <w:p w14:paraId="7C02EF29" w14:textId="77777777" w:rsidR="00D863CA" w:rsidRDefault="00D863CA">
      <w:pPr>
        <w:rPr>
          <w:rFonts w:hint="eastAsia"/>
        </w:rPr>
      </w:pPr>
      <w:r>
        <w:rPr>
          <w:rFonts w:hint="eastAsia"/>
        </w:rPr>
        <w:tab/>
        <w:t>殷红如血读音的拼音</w:t>
      </w:r>
    </w:p>
    <w:p w14:paraId="1E8C3390" w14:textId="77777777" w:rsidR="00D863CA" w:rsidRDefault="00D863CA">
      <w:pPr>
        <w:rPr>
          <w:rFonts w:hint="eastAsia"/>
        </w:rPr>
      </w:pPr>
    </w:p>
    <w:p w14:paraId="1B05E8FA" w14:textId="77777777" w:rsidR="00D863CA" w:rsidRDefault="00D863CA">
      <w:pPr>
        <w:rPr>
          <w:rFonts w:hint="eastAsia"/>
        </w:rPr>
      </w:pPr>
    </w:p>
    <w:p w14:paraId="1A927E1F" w14:textId="77777777" w:rsidR="00D863CA" w:rsidRDefault="00D863CA">
      <w:pPr>
        <w:rPr>
          <w:rFonts w:hint="eastAsia"/>
        </w:rPr>
      </w:pPr>
      <w:r>
        <w:rPr>
          <w:rFonts w:hint="eastAsia"/>
        </w:rPr>
        <w:tab/>
        <w:t>在中文中，“殷红如血”是一个形象生动的成语，用来形容颜色非常红，如同鲜血一般。这个成语不仅描绘了色彩上的鲜明对比，还常常带有浓厚的情感色彩，可以用来表达一种强烈或激昂的情绪状态。在汉语拼音系统下，每一个汉字都有其对应的拼音，通过拼音我们能够准确地了解一个词语或成语的发音。</w:t>
      </w:r>
    </w:p>
    <w:p w14:paraId="09B0A8EA" w14:textId="77777777" w:rsidR="00D863CA" w:rsidRDefault="00D863CA">
      <w:pPr>
        <w:rPr>
          <w:rFonts w:hint="eastAsia"/>
        </w:rPr>
      </w:pPr>
    </w:p>
    <w:p w14:paraId="7130FB05" w14:textId="77777777" w:rsidR="00D863CA" w:rsidRDefault="00D863CA">
      <w:pPr>
        <w:rPr>
          <w:rFonts w:hint="eastAsia"/>
        </w:rPr>
      </w:pPr>
    </w:p>
    <w:p w14:paraId="47590440" w14:textId="77777777" w:rsidR="00D863CA" w:rsidRDefault="00D863CA">
      <w:pPr>
        <w:rPr>
          <w:rFonts w:hint="eastAsia"/>
        </w:rPr>
      </w:pPr>
    </w:p>
    <w:p w14:paraId="000372F6" w14:textId="77777777" w:rsidR="00D863CA" w:rsidRDefault="00D863CA">
      <w:pPr>
        <w:rPr>
          <w:rFonts w:hint="eastAsia"/>
        </w:rPr>
      </w:pPr>
      <w:r>
        <w:rPr>
          <w:rFonts w:hint="eastAsia"/>
        </w:rPr>
        <w:tab/>
        <w:t>成语“殷红如血”的拼音解析</w:t>
      </w:r>
    </w:p>
    <w:p w14:paraId="74F9B04B" w14:textId="77777777" w:rsidR="00D863CA" w:rsidRDefault="00D863CA">
      <w:pPr>
        <w:rPr>
          <w:rFonts w:hint="eastAsia"/>
        </w:rPr>
      </w:pPr>
    </w:p>
    <w:p w14:paraId="083975FB" w14:textId="77777777" w:rsidR="00D863CA" w:rsidRDefault="00D863CA">
      <w:pPr>
        <w:rPr>
          <w:rFonts w:hint="eastAsia"/>
        </w:rPr>
      </w:pPr>
    </w:p>
    <w:p w14:paraId="6BC8FC55" w14:textId="77777777" w:rsidR="00D863CA" w:rsidRDefault="00D863CA">
      <w:pPr>
        <w:rPr>
          <w:rFonts w:hint="eastAsia"/>
        </w:rPr>
      </w:pPr>
      <w:r>
        <w:rPr>
          <w:rFonts w:hint="eastAsia"/>
        </w:rPr>
        <w:tab/>
        <w:t>成语“殷红如血”的正确拼音应该是 “yīn hóng rú xuè”。这里，“殷(yīn)”字作为形容词使用时指深红色；“红(hóng)”自然是指红色；“如(rú)”在这里相当于英文中的“like”或者“as”，表示比较；而“血(xuè)”则是指血液。因此整个成语直译过来就是“像血液一样深红”，用来形容某种事物呈现出极其鲜艳的红色。</w:t>
      </w:r>
    </w:p>
    <w:p w14:paraId="4B9F4465" w14:textId="77777777" w:rsidR="00D863CA" w:rsidRDefault="00D863CA">
      <w:pPr>
        <w:rPr>
          <w:rFonts w:hint="eastAsia"/>
        </w:rPr>
      </w:pPr>
    </w:p>
    <w:p w14:paraId="4BFA0E54" w14:textId="77777777" w:rsidR="00D863CA" w:rsidRDefault="00D863CA">
      <w:pPr>
        <w:rPr>
          <w:rFonts w:hint="eastAsia"/>
        </w:rPr>
      </w:pPr>
    </w:p>
    <w:p w14:paraId="718EAC9D" w14:textId="77777777" w:rsidR="00D863CA" w:rsidRDefault="00D863CA">
      <w:pPr>
        <w:rPr>
          <w:rFonts w:hint="eastAsia"/>
        </w:rPr>
      </w:pPr>
    </w:p>
    <w:p w14:paraId="3335860D" w14:textId="77777777" w:rsidR="00D863CA" w:rsidRDefault="00D863CA">
      <w:pPr>
        <w:rPr>
          <w:rFonts w:hint="eastAsia"/>
        </w:rPr>
      </w:pPr>
      <w:r>
        <w:rPr>
          <w:rFonts w:hint="eastAsia"/>
        </w:rPr>
        <w:tab/>
        <w:t>成语的应用场景</w:t>
      </w:r>
    </w:p>
    <w:p w14:paraId="545FDC40" w14:textId="77777777" w:rsidR="00D863CA" w:rsidRDefault="00D863CA">
      <w:pPr>
        <w:rPr>
          <w:rFonts w:hint="eastAsia"/>
        </w:rPr>
      </w:pPr>
    </w:p>
    <w:p w14:paraId="72BDC9B8" w14:textId="77777777" w:rsidR="00D863CA" w:rsidRDefault="00D863CA">
      <w:pPr>
        <w:rPr>
          <w:rFonts w:hint="eastAsia"/>
        </w:rPr>
      </w:pPr>
    </w:p>
    <w:p w14:paraId="28176C5A" w14:textId="77777777" w:rsidR="00D863CA" w:rsidRDefault="00D863CA">
      <w:pPr>
        <w:rPr>
          <w:rFonts w:hint="eastAsia"/>
        </w:rPr>
      </w:pPr>
      <w:r>
        <w:rPr>
          <w:rFonts w:hint="eastAsia"/>
        </w:rPr>
        <w:tab/>
        <w:t>“殷红如血”这一成语经常出现在文学作品中，比如描述夕阳、花朵甚至是情感表达等场合。它不仅仅局限于对自然界现象的描绘，在很多情况下也被用来比喻人的心情或是事物的状态。例如，当作者想要表达一个人因为极度愤怒或是悲伤而脸庞变得异常红润时，就可以采用“他的脸色殷红如血”这样的句子来加强语言的表现力。</w:t>
      </w:r>
    </w:p>
    <w:p w14:paraId="3390FAB9" w14:textId="77777777" w:rsidR="00D863CA" w:rsidRDefault="00D863CA">
      <w:pPr>
        <w:rPr>
          <w:rFonts w:hint="eastAsia"/>
        </w:rPr>
      </w:pPr>
    </w:p>
    <w:p w14:paraId="0621BBC8" w14:textId="77777777" w:rsidR="00D863CA" w:rsidRDefault="00D863CA">
      <w:pPr>
        <w:rPr>
          <w:rFonts w:hint="eastAsia"/>
        </w:rPr>
      </w:pPr>
    </w:p>
    <w:p w14:paraId="0C8B2EAE" w14:textId="77777777" w:rsidR="00D863CA" w:rsidRDefault="00D863CA">
      <w:pPr>
        <w:rPr>
          <w:rFonts w:hint="eastAsia"/>
        </w:rPr>
      </w:pPr>
    </w:p>
    <w:p w14:paraId="5D7DF0F9" w14:textId="77777777" w:rsidR="00D863CA" w:rsidRDefault="00D863CA">
      <w:pPr>
        <w:rPr>
          <w:rFonts w:hint="eastAsia"/>
        </w:rPr>
      </w:pPr>
      <w:r>
        <w:rPr>
          <w:rFonts w:hint="eastAsia"/>
        </w:rPr>
        <w:tab/>
        <w:t>成语背后的文化含义</w:t>
      </w:r>
    </w:p>
    <w:p w14:paraId="6478DAEC" w14:textId="77777777" w:rsidR="00D863CA" w:rsidRDefault="00D863CA">
      <w:pPr>
        <w:rPr>
          <w:rFonts w:hint="eastAsia"/>
        </w:rPr>
      </w:pPr>
    </w:p>
    <w:p w14:paraId="6677D4A2" w14:textId="77777777" w:rsidR="00D863CA" w:rsidRDefault="00D863CA">
      <w:pPr>
        <w:rPr>
          <w:rFonts w:hint="eastAsia"/>
        </w:rPr>
      </w:pPr>
    </w:p>
    <w:p w14:paraId="12D50247" w14:textId="77777777" w:rsidR="00D863CA" w:rsidRDefault="00D863CA">
      <w:pPr>
        <w:rPr>
          <w:rFonts w:hint="eastAsia"/>
        </w:rPr>
      </w:pPr>
      <w:r>
        <w:rPr>
          <w:rFonts w:hint="eastAsia"/>
        </w:rPr>
        <w:tab/>
        <w:t>在中国文化里，红色往往与吉祥、庆祝以及生命力旺盛联系在一起。但是，“殷红如血”这样特定的说法，则更多时候承载着一种沉重甚至是悲剧性的美感。这反映了中国人对于色彩运用上的细腻感受力，同时也展示了汉语中成语丰富的情感表达能力。通过这样的成语，人们不仅能更加深刻地体会到中文之美，还能进一步了解到中华民族独特的审美观念和文化内涵。</w:t>
      </w:r>
    </w:p>
    <w:p w14:paraId="72CFBA43" w14:textId="77777777" w:rsidR="00D863CA" w:rsidRDefault="00D863CA">
      <w:pPr>
        <w:rPr>
          <w:rFonts w:hint="eastAsia"/>
        </w:rPr>
      </w:pPr>
    </w:p>
    <w:p w14:paraId="23F48301" w14:textId="77777777" w:rsidR="00D863CA" w:rsidRDefault="00D863CA">
      <w:pPr>
        <w:rPr>
          <w:rFonts w:hint="eastAsia"/>
        </w:rPr>
      </w:pPr>
    </w:p>
    <w:p w14:paraId="54F34BF0" w14:textId="77777777" w:rsidR="00D863CA" w:rsidRDefault="00D863CA">
      <w:pPr>
        <w:rPr>
          <w:rFonts w:hint="eastAsia"/>
        </w:rPr>
      </w:pPr>
    </w:p>
    <w:p w14:paraId="040ECD5F" w14:textId="77777777" w:rsidR="00D863CA" w:rsidRDefault="00D863CA">
      <w:pPr>
        <w:rPr>
          <w:rFonts w:hint="eastAsia"/>
        </w:rPr>
      </w:pPr>
      <w:r>
        <w:rPr>
          <w:rFonts w:hint="eastAsia"/>
        </w:rPr>
        <w:tab/>
        <w:t>学习与记忆小贴士</w:t>
      </w:r>
    </w:p>
    <w:p w14:paraId="01B8973E" w14:textId="77777777" w:rsidR="00D863CA" w:rsidRDefault="00D863CA">
      <w:pPr>
        <w:rPr>
          <w:rFonts w:hint="eastAsia"/>
        </w:rPr>
      </w:pPr>
    </w:p>
    <w:p w14:paraId="01F951BA" w14:textId="77777777" w:rsidR="00D863CA" w:rsidRDefault="00D863CA">
      <w:pPr>
        <w:rPr>
          <w:rFonts w:hint="eastAsia"/>
        </w:rPr>
      </w:pPr>
    </w:p>
    <w:p w14:paraId="0F7BD4EA" w14:textId="77777777" w:rsidR="00D863CA" w:rsidRDefault="00D863CA">
      <w:pPr>
        <w:rPr>
          <w:rFonts w:hint="eastAsia"/>
        </w:rPr>
      </w:pPr>
      <w:r>
        <w:rPr>
          <w:rFonts w:hint="eastAsia"/>
        </w:rPr>
        <w:tab/>
        <w:t>对于非母语者来说，掌握这样一个既有意思又具挑战性的成语可能需要一点技巧。确保正确发音是非常重要的一步。“yīn hóng rú xuè”这四个音节各自清晰发出，并注意声调变化。尝试将此成语放入不同的句子当中练习使用，可以帮助加深理解并提高实际应用能力。通过阅读相关的故事或文章，可以更好地体会该成语所传达的具体情境及其背后蕴含的意义。</w:t>
      </w:r>
    </w:p>
    <w:p w14:paraId="548B14FB" w14:textId="77777777" w:rsidR="00D863CA" w:rsidRDefault="00D863CA">
      <w:pPr>
        <w:rPr>
          <w:rFonts w:hint="eastAsia"/>
        </w:rPr>
      </w:pPr>
    </w:p>
    <w:p w14:paraId="78875E5F" w14:textId="77777777" w:rsidR="00D863CA" w:rsidRDefault="00D863CA">
      <w:pPr>
        <w:rPr>
          <w:rFonts w:hint="eastAsia"/>
        </w:rPr>
      </w:pPr>
    </w:p>
    <w:p w14:paraId="30008221" w14:textId="77777777" w:rsidR="00D863CA" w:rsidRDefault="00D863CA">
      <w:pPr>
        <w:rPr>
          <w:rFonts w:hint="eastAsia"/>
        </w:rPr>
      </w:pPr>
    </w:p>
    <w:p w14:paraId="2302E93E" w14:textId="77777777" w:rsidR="00D863CA" w:rsidRDefault="00D863CA">
      <w:pPr>
        <w:rPr>
          <w:rFonts w:hint="eastAsia"/>
        </w:rPr>
      </w:pPr>
      <w:r>
        <w:rPr>
          <w:rFonts w:hint="eastAsia"/>
        </w:rPr>
        <w:tab/>
        <w:t>最后的总结</w:t>
      </w:r>
    </w:p>
    <w:p w14:paraId="31A4364F" w14:textId="77777777" w:rsidR="00D863CA" w:rsidRDefault="00D863CA">
      <w:pPr>
        <w:rPr>
          <w:rFonts w:hint="eastAsia"/>
        </w:rPr>
      </w:pPr>
    </w:p>
    <w:p w14:paraId="1B7EE765" w14:textId="77777777" w:rsidR="00D863CA" w:rsidRDefault="00D863CA">
      <w:pPr>
        <w:rPr>
          <w:rFonts w:hint="eastAsia"/>
        </w:rPr>
      </w:pPr>
    </w:p>
    <w:p w14:paraId="3991F8B8" w14:textId="77777777" w:rsidR="00D863CA" w:rsidRDefault="00D863CA">
      <w:pPr>
        <w:rPr>
          <w:rFonts w:hint="eastAsia"/>
        </w:rPr>
      </w:pPr>
      <w:r>
        <w:rPr>
          <w:rFonts w:hint="eastAsia"/>
        </w:rPr>
        <w:tab/>
        <w:t>成语是中华文化的瑰宝之一，“殷红如血”以其独特的色彩描写和强烈的情感表达成为了其中一颗璀璨明珠。通过对这类成语的学习，不仅可以提升个人的语言表达水平，更能让我们对中国悠久灿烂的文化有更深一层的认识。希望大家都能珍惜这份文化遗产，并将其发扬光大。</w:t>
      </w:r>
    </w:p>
    <w:p w14:paraId="793E777C" w14:textId="77777777" w:rsidR="00D863CA" w:rsidRDefault="00D863CA">
      <w:pPr>
        <w:rPr>
          <w:rFonts w:hint="eastAsia"/>
        </w:rPr>
      </w:pPr>
    </w:p>
    <w:p w14:paraId="3BF35742" w14:textId="77777777" w:rsidR="00D863CA" w:rsidRDefault="00D863CA">
      <w:pPr>
        <w:rPr>
          <w:rFonts w:hint="eastAsia"/>
        </w:rPr>
      </w:pPr>
    </w:p>
    <w:p w14:paraId="24EFF0B3" w14:textId="77777777" w:rsidR="00D863CA" w:rsidRDefault="00D863CA">
      <w:pPr>
        <w:rPr>
          <w:rFonts w:hint="eastAsia"/>
        </w:rPr>
      </w:pPr>
      <w:r>
        <w:rPr>
          <w:rFonts w:hint="eastAsia"/>
        </w:rPr>
        <w:t>本文是由每日文章网(2345lzwz.cn)为大家创作</w:t>
      </w:r>
    </w:p>
    <w:p w14:paraId="49E85389" w14:textId="768D4729" w:rsidR="0018730B" w:rsidRDefault="0018730B"/>
    <w:sectPr w:rsidR="00187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0B"/>
    <w:rsid w:val="0018730B"/>
    <w:rsid w:val="008A4D3E"/>
    <w:rsid w:val="00D8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EEA2-48A5-42AD-8DA9-6B8924E4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30B"/>
    <w:rPr>
      <w:rFonts w:cstheme="majorBidi"/>
      <w:color w:val="2F5496" w:themeColor="accent1" w:themeShade="BF"/>
      <w:sz w:val="28"/>
      <w:szCs w:val="28"/>
    </w:rPr>
  </w:style>
  <w:style w:type="character" w:customStyle="1" w:styleId="50">
    <w:name w:val="标题 5 字符"/>
    <w:basedOn w:val="a0"/>
    <w:link w:val="5"/>
    <w:uiPriority w:val="9"/>
    <w:semiHidden/>
    <w:rsid w:val="0018730B"/>
    <w:rPr>
      <w:rFonts w:cstheme="majorBidi"/>
      <w:color w:val="2F5496" w:themeColor="accent1" w:themeShade="BF"/>
      <w:sz w:val="24"/>
    </w:rPr>
  </w:style>
  <w:style w:type="character" w:customStyle="1" w:styleId="60">
    <w:name w:val="标题 6 字符"/>
    <w:basedOn w:val="a0"/>
    <w:link w:val="6"/>
    <w:uiPriority w:val="9"/>
    <w:semiHidden/>
    <w:rsid w:val="0018730B"/>
    <w:rPr>
      <w:rFonts w:cstheme="majorBidi"/>
      <w:b/>
      <w:bCs/>
      <w:color w:val="2F5496" w:themeColor="accent1" w:themeShade="BF"/>
    </w:rPr>
  </w:style>
  <w:style w:type="character" w:customStyle="1" w:styleId="70">
    <w:name w:val="标题 7 字符"/>
    <w:basedOn w:val="a0"/>
    <w:link w:val="7"/>
    <w:uiPriority w:val="9"/>
    <w:semiHidden/>
    <w:rsid w:val="0018730B"/>
    <w:rPr>
      <w:rFonts w:cstheme="majorBidi"/>
      <w:b/>
      <w:bCs/>
      <w:color w:val="595959" w:themeColor="text1" w:themeTint="A6"/>
    </w:rPr>
  </w:style>
  <w:style w:type="character" w:customStyle="1" w:styleId="80">
    <w:name w:val="标题 8 字符"/>
    <w:basedOn w:val="a0"/>
    <w:link w:val="8"/>
    <w:uiPriority w:val="9"/>
    <w:semiHidden/>
    <w:rsid w:val="0018730B"/>
    <w:rPr>
      <w:rFonts w:cstheme="majorBidi"/>
      <w:color w:val="595959" w:themeColor="text1" w:themeTint="A6"/>
    </w:rPr>
  </w:style>
  <w:style w:type="character" w:customStyle="1" w:styleId="90">
    <w:name w:val="标题 9 字符"/>
    <w:basedOn w:val="a0"/>
    <w:link w:val="9"/>
    <w:uiPriority w:val="9"/>
    <w:semiHidden/>
    <w:rsid w:val="0018730B"/>
    <w:rPr>
      <w:rFonts w:eastAsiaTheme="majorEastAsia" w:cstheme="majorBidi"/>
      <w:color w:val="595959" w:themeColor="text1" w:themeTint="A6"/>
    </w:rPr>
  </w:style>
  <w:style w:type="paragraph" w:styleId="a3">
    <w:name w:val="Title"/>
    <w:basedOn w:val="a"/>
    <w:next w:val="a"/>
    <w:link w:val="a4"/>
    <w:uiPriority w:val="10"/>
    <w:qFormat/>
    <w:rsid w:val="00187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30B"/>
    <w:pPr>
      <w:spacing w:before="160"/>
      <w:jc w:val="center"/>
    </w:pPr>
    <w:rPr>
      <w:i/>
      <w:iCs/>
      <w:color w:val="404040" w:themeColor="text1" w:themeTint="BF"/>
    </w:rPr>
  </w:style>
  <w:style w:type="character" w:customStyle="1" w:styleId="a8">
    <w:name w:val="引用 字符"/>
    <w:basedOn w:val="a0"/>
    <w:link w:val="a7"/>
    <w:uiPriority w:val="29"/>
    <w:rsid w:val="0018730B"/>
    <w:rPr>
      <w:i/>
      <w:iCs/>
      <w:color w:val="404040" w:themeColor="text1" w:themeTint="BF"/>
    </w:rPr>
  </w:style>
  <w:style w:type="paragraph" w:styleId="a9">
    <w:name w:val="List Paragraph"/>
    <w:basedOn w:val="a"/>
    <w:uiPriority w:val="34"/>
    <w:qFormat/>
    <w:rsid w:val="0018730B"/>
    <w:pPr>
      <w:ind w:left="720"/>
      <w:contextualSpacing/>
    </w:pPr>
  </w:style>
  <w:style w:type="character" w:styleId="aa">
    <w:name w:val="Intense Emphasis"/>
    <w:basedOn w:val="a0"/>
    <w:uiPriority w:val="21"/>
    <w:qFormat/>
    <w:rsid w:val="0018730B"/>
    <w:rPr>
      <w:i/>
      <w:iCs/>
      <w:color w:val="2F5496" w:themeColor="accent1" w:themeShade="BF"/>
    </w:rPr>
  </w:style>
  <w:style w:type="paragraph" w:styleId="ab">
    <w:name w:val="Intense Quote"/>
    <w:basedOn w:val="a"/>
    <w:next w:val="a"/>
    <w:link w:val="ac"/>
    <w:uiPriority w:val="30"/>
    <w:qFormat/>
    <w:rsid w:val="00187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30B"/>
    <w:rPr>
      <w:i/>
      <w:iCs/>
      <w:color w:val="2F5496" w:themeColor="accent1" w:themeShade="BF"/>
    </w:rPr>
  </w:style>
  <w:style w:type="character" w:styleId="ad">
    <w:name w:val="Intense Reference"/>
    <w:basedOn w:val="a0"/>
    <w:uiPriority w:val="32"/>
    <w:qFormat/>
    <w:rsid w:val="00187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