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85374" w14:textId="77777777" w:rsidR="00784F3C" w:rsidRDefault="00784F3C">
      <w:pPr>
        <w:rPr>
          <w:rFonts w:hint="eastAsia"/>
        </w:rPr>
      </w:pPr>
    </w:p>
    <w:p w14:paraId="1CD83CA5" w14:textId="77777777" w:rsidR="00784F3C" w:rsidRDefault="00784F3C">
      <w:pPr>
        <w:rPr>
          <w:rFonts w:hint="eastAsia"/>
        </w:rPr>
      </w:pPr>
      <w:r>
        <w:rPr>
          <w:rFonts w:hint="eastAsia"/>
        </w:rPr>
        <w:tab/>
        <w:t>殷红如血读音的拼音怎么读</w:t>
      </w:r>
    </w:p>
    <w:p w14:paraId="1666537B" w14:textId="77777777" w:rsidR="00784F3C" w:rsidRDefault="00784F3C">
      <w:pPr>
        <w:rPr>
          <w:rFonts w:hint="eastAsia"/>
        </w:rPr>
      </w:pPr>
    </w:p>
    <w:p w14:paraId="26F1EEB1" w14:textId="77777777" w:rsidR="00784F3C" w:rsidRDefault="00784F3C">
      <w:pPr>
        <w:rPr>
          <w:rFonts w:hint="eastAsia"/>
        </w:rPr>
      </w:pPr>
    </w:p>
    <w:p w14:paraId="11A647A2" w14:textId="77777777" w:rsidR="00784F3C" w:rsidRDefault="00784F3C">
      <w:pPr>
        <w:rPr>
          <w:rFonts w:hint="eastAsia"/>
        </w:rPr>
      </w:pPr>
      <w:r>
        <w:rPr>
          <w:rFonts w:hint="eastAsia"/>
        </w:rPr>
        <w:tab/>
        <w:t>“殷红如血”是一个充满诗意的中文短语，用来形容颜色如同新鲜血液般鲜亮的红色。这个词语不仅在文学作品中常见，也被广泛应用于日常生活中描述鲜艳的颜色。对于想要准确使用或发音的汉语学习者来说，了解其正确的拼音读法是非常重要的。</w:t>
      </w:r>
    </w:p>
    <w:p w14:paraId="0F79CCB4" w14:textId="77777777" w:rsidR="00784F3C" w:rsidRDefault="00784F3C">
      <w:pPr>
        <w:rPr>
          <w:rFonts w:hint="eastAsia"/>
        </w:rPr>
      </w:pPr>
    </w:p>
    <w:p w14:paraId="22907BFF" w14:textId="77777777" w:rsidR="00784F3C" w:rsidRDefault="00784F3C">
      <w:pPr>
        <w:rPr>
          <w:rFonts w:hint="eastAsia"/>
        </w:rPr>
      </w:pPr>
    </w:p>
    <w:p w14:paraId="1EDC3B97" w14:textId="77777777" w:rsidR="00784F3C" w:rsidRDefault="00784F3C">
      <w:pPr>
        <w:rPr>
          <w:rFonts w:hint="eastAsia"/>
        </w:rPr>
      </w:pPr>
    </w:p>
    <w:p w14:paraId="0CC3A6D9" w14:textId="77777777" w:rsidR="00784F3C" w:rsidRDefault="00784F3C">
      <w:pPr>
        <w:rPr>
          <w:rFonts w:hint="eastAsia"/>
        </w:rPr>
      </w:pPr>
      <w:r>
        <w:rPr>
          <w:rFonts w:hint="eastAsia"/>
        </w:rPr>
        <w:tab/>
        <w:t>拼音读法详解</w:t>
      </w:r>
    </w:p>
    <w:p w14:paraId="025D693B" w14:textId="77777777" w:rsidR="00784F3C" w:rsidRDefault="00784F3C">
      <w:pPr>
        <w:rPr>
          <w:rFonts w:hint="eastAsia"/>
        </w:rPr>
      </w:pPr>
    </w:p>
    <w:p w14:paraId="4CDFB4E1" w14:textId="77777777" w:rsidR="00784F3C" w:rsidRDefault="00784F3C">
      <w:pPr>
        <w:rPr>
          <w:rFonts w:hint="eastAsia"/>
        </w:rPr>
      </w:pPr>
    </w:p>
    <w:p w14:paraId="5A717A7C" w14:textId="77777777" w:rsidR="00784F3C" w:rsidRDefault="00784F3C">
      <w:pPr>
        <w:rPr>
          <w:rFonts w:hint="eastAsia"/>
        </w:rPr>
      </w:pPr>
      <w:r>
        <w:rPr>
          <w:rFonts w:hint="eastAsia"/>
        </w:rPr>
        <w:tab/>
        <w:t>“殷红如血”的拼音是：“yān hóng rú xuè”。其中，“殷”字的拼音是“yān”，它在这里表示深红色的意思；“红”字的拼音是“hóng”，意为红色；“如”字的拼音是“rú”，可以理解为像、如同的意思；“血”字的拼音是“xuè”，指的是血液。整个短语通过这四个字的组合，形象地描绘出了一种非常鲜明、生动的红色。</w:t>
      </w:r>
    </w:p>
    <w:p w14:paraId="744E85A3" w14:textId="77777777" w:rsidR="00784F3C" w:rsidRDefault="00784F3C">
      <w:pPr>
        <w:rPr>
          <w:rFonts w:hint="eastAsia"/>
        </w:rPr>
      </w:pPr>
    </w:p>
    <w:p w14:paraId="0908D413" w14:textId="77777777" w:rsidR="00784F3C" w:rsidRDefault="00784F3C">
      <w:pPr>
        <w:rPr>
          <w:rFonts w:hint="eastAsia"/>
        </w:rPr>
      </w:pPr>
    </w:p>
    <w:p w14:paraId="082F3D13" w14:textId="77777777" w:rsidR="00784F3C" w:rsidRDefault="00784F3C">
      <w:pPr>
        <w:rPr>
          <w:rFonts w:hint="eastAsia"/>
        </w:rPr>
      </w:pPr>
    </w:p>
    <w:p w14:paraId="11805B32" w14:textId="77777777" w:rsidR="00784F3C" w:rsidRDefault="00784F3C">
      <w:pPr>
        <w:rPr>
          <w:rFonts w:hint="eastAsia"/>
        </w:rPr>
      </w:pPr>
      <w:r>
        <w:rPr>
          <w:rFonts w:hint="eastAsia"/>
        </w:rPr>
        <w:tab/>
        <w:t>音调的重要性</w:t>
      </w:r>
    </w:p>
    <w:p w14:paraId="55A0D1CB" w14:textId="77777777" w:rsidR="00784F3C" w:rsidRDefault="00784F3C">
      <w:pPr>
        <w:rPr>
          <w:rFonts w:hint="eastAsia"/>
        </w:rPr>
      </w:pPr>
    </w:p>
    <w:p w14:paraId="4D033B22" w14:textId="77777777" w:rsidR="00784F3C" w:rsidRDefault="00784F3C">
      <w:pPr>
        <w:rPr>
          <w:rFonts w:hint="eastAsia"/>
        </w:rPr>
      </w:pPr>
    </w:p>
    <w:p w14:paraId="1C14C948" w14:textId="77777777" w:rsidR="00784F3C" w:rsidRDefault="00784F3C">
      <w:pPr>
        <w:rPr>
          <w:rFonts w:hint="eastAsia"/>
        </w:rPr>
      </w:pPr>
      <w:r>
        <w:rPr>
          <w:rFonts w:hint="eastAsia"/>
        </w:rPr>
        <w:tab/>
        <w:t>在普通话中，每个汉字都有一个特定的声调，这对于正确理解和传达信息至关重要。“殷红如血”的每个字都带有不同的声调标记：yān（一声）、hóng（二声）、rú（二声）、xuè（四声）。这些声调的变化不仅影响着单词本身的含义，也关系到整个短语的情感色彩和表达效果。例如，“殷”字的一声表示平声，给人一种稳重、深厚的感觉；而“血”字的四声则带有一种急促、强烈的语气，有助于强化短语所要表达的强烈视觉冲击力。</w:t>
      </w:r>
    </w:p>
    <w:p w14:paraId="4D25B92D" w14:textId="77777777" w:rsidR="00784F3C" w:rsidRDefault="00784F3C">
      <w:pPr>
        <w:rPr>
          <w:rFonts w:hint="eastAsia"/>
        </w:rPr>
      </w:pPr>
    </w:p>
    <w:p w14:paraId="4C93C082" w14:textId="77777777" w:rsidR="00784F3C" w:rsidRDefault="00784F3C">
      <w:pPr>
        <w:rPr>
          <w:rFonts w:hint="eastAsia"/>
        </w:rPr>
      </w:pPr>
    </w:p>
    <w:p w14:paraId="351D16A5" w14:textId="77777777" w:rsidR="00784F3C" w:rsidRDefault="00784F3C">
      <w:pPr>
        <w:rPr>
          <w:rFonts w:hint="eastAsia"/>
        </w:rPr>
      </w:pPr>
    </w:p>
    <w:p w14:paraId="214D47A0" w14:textId="77777777" w:rsidR="00784F3C" w:rsidRDefault="00784F3C">
      <w:pPr>
        <w:rPr>
          <w:rFonts w:hint="eastAsia"/>
        </w:rPr>
      </w:pPr>
      <w:r>
        <w:rPr>
          <w:rFonts w:hint="eastAsia"/>
        </w:rPr>
        <w:tab/>
        <w:t>应用场景与文化意义</w:t>
      </w:r>
    </w:p>
    <w:p w14:paraId="183EDAF6" w14:textId="77777777" w:rsidR="00784F3C" w:rsidRDefault="00784F3C">
      <w:pPr>
        <w:rPr>
          <w:rFonts w:hint="eastAsia"/>
        </w:rPr>
      </w:pPr>
    </w:p>
    <w:p w14:paraId="6EFEDCF2" w14:textId="77777777" w:rsidR="00784F3C" w:rsidRDefault="00784F3C">
      <w:pPr>
        <w:rPr>
          <w:rFonts w:hint="eastAsia"/>
        </w:rPr>
      </w:pPr>
    </w:p>
    <w:p w14:paraId="3EC3BE94" w14:textId="77777777" w:rsidR="00784F3C" w:rsidRDefault="00784F3C">
      <w:pPr>
        <w:rPr>
          <w:rFonts w:hint="eastAsia"/>
        </w:rPr>
      </w:pPr>
      <w:r>
        <w:rPr>
          <w:rFonts w:hint="eastAsia"/>
        </w:rPr>
        <w:tab/>
        <w:t>“殷红如血”这一表达因其强烈的视觉对比和深刻的文化内涵，在多种场合下都能找到它的身影。无论是描绘夕阳西下的壮丽景色，还是形容战场上士兵英勇牺牲的画面，亦或是文学作品中用来渲染紧张激烈的情节发展，这个短语都能恰到好处地增添一份震撼人心的力量。同时，由于红色在中国文化中象征着喜庆、热情以及革命等多重含义，“殷红如血”还承载着丰富的情感价值和社会意义。</w:t>
      </w:r>
    </w:p>
    <w:p w14:paraId="33B60952" w14:textId="77777777" w:rsidR="00784F3C" w:rsidRDefault="00784F3C">
      <w:pPr>
        <w:rPr>
          <w:rFonts w:hint="eastAsia"/>
        </w:rPr>
      </w:pPr>
    </w:p>
    <w:p w14:paraId="650D6E85" w14:textId="77777777" w:rsidR="00784F3C" w:rsidRDefault="00784F3C">
      <w:pPr>
        <w:rPr>
          <w:rFonts w:hint="eastAsia"/>
        </w:rPr>
      </w:pPr>
    </w:p>
    <w:p w14:paraId="294440FF" w14:textId="77777777" w:rsidR="00784F3C" w:rsidRDefault="00784F3C">
      <w:pPr>
        <w:rPr>
          <w:rFonts w:hint="eastAsia"/>
        </w:rPr>
      </w:pPr>
    </w:p>
    <w:p w14:paraId="174493A3" w14:textId="77777777" w:rsidR="00784F3C" w:rsidRDefault="00784F3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153CB2" w14:textId="77777777" w:rsidR="00784F3C" w:rsidRDefault="00784F3C">
      <w:pPr>
        <w:rPr>
          <w:rFonts w:hint="eastAsia"/>
        </w:rPr>
      </w:pPr>
    </w:p>
    <w:p w14:paraId="63B1E613" w14:textId="77777777" w:rsidR="00784F3C" w:rsidRDefault="00784F3C">
      <w:pPr>
        <w:rPr>
          <w:rFonts w:hint="eastAsia"/>
        </w:rPr>
      </w:pPr>
    </w:p>
    <w:p w14:paraId="66F3463F" w14:textId="77777777" w:rsidR="00784F3C" w:rsidRDefault="00784F3C">
      <w:pPr>
        <w:rPr>
          <w:rFonts w:hint="eastAsia"/>
        </w:rPr>
      </w:pPr>
      <w:r>
        <w:rPr>
          <w:rFonts w:hint="eastAsia"/>
        </w:rPr>
        <w:tab/>
        <w:t>掌握“殷红如血”的正确拼音读法不仅是语言学习的一部分，也是深入了解中国文化的一个窗口。通过准确地发音和理解这个短语背后的含义，我们不仅能更好地欣赏中文的美妙之处，还能更加深刻地感受到中华文化的独特魅力。希望每位学习者都能通过这样的学习过程，逐渐揭开汉语这门古老语言神秘而又美丽的面纱。</w:t>
      </w:r>
    </w:p>
    <w:p w14:paraId="70B306C4" w14:textId="77777777" w:rsidR="00784F3C" w:rsidRDefault="00784F3C">
      <w:pPr>
        <w:rPr>
          <w:rFonts w:hint="eastAsia"/>
        </w:rPr>
      </w:pPr>
    </w:p>
    <w:p w14:paraId="644B2F87" w14:textId="77777777" w:rsidR="00784F3C" w:rsidRDefault="00784F3C">
      <w:pPr>
        <w:rPr>
          <w:rFonts w:hint="eastAsia"/>
        </w:rPr>
      </w:pPr>
    </w:p>
    <w:p w14:paraId="34865101" w14:textId="77777777" w:rsidR="00784F3C" w:rsidRDefault="00784F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78D464" w14:textId="336B4016" w:rsidR="008949C7" w:rsidRDefault="008949C7"/>
    <w:sectPr w:rsidR="00894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9C7"/>
    <w:rsid w:val="00784F3C"/>
    <w:rsid w:val="008949C7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903C1-D088-4053-9BF2-8FB32550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9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9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9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9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9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9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9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9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9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9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9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9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9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9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9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9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9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9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9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9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9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9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9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9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9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