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9DE8" w14:textId="77777777" w:rsidR="001A0ECC" w:rsidRDefault="001A0ECC">
      <w:pPr>
        <w:rPr>
          <w:rFonts w:hint="eastAsia"/>
        </w:rPr>
      </w:pPr>
      <w:r>
        <w:rPr>
          <w:rFonts w:hint="eastAsia"/>
        </w:rPr>
        <w:t>殷红字的拼音是什么呢“殷红”一词的拼音是 yān hóng。在汉语中，“殷红”通常用来形容一种深红色，这种颜色往往给人一种庄重而热烈的感觉，常被用于描述血液的颜色或是某些具有象征意义的情境中的红色。例如，在文学作品中，作者可能会使用“殷红”来形容夕阳下的山川景色或是战场上的鲜血。</w:t>
      </w:r>
    </w:p>
    <w:p w14:paraId="4B354EFB" w14:textId="77777777" w:rsidR="001A0ECC" w:rsidRDefault="001A0ECC">
      <w:pPr>
        <w:rPr>
          <w:rFonts w:hint="eastAsia"/>
        </w:rPr>
      </w:pPr>
      <w:r>
        <w:rPr>
          <w:rFonts w:hint="eastAsia"/>
        </w:rPr>
        <w:t>“殷红”的文化含义在中国传统文化中，红色本身便有着吉祥如意、喜庆等美好寓意。“殷红”作为红色的一种特殊表达形式，不仅继承了红色的美好寓意，还因其深沉而热烈的特性，被赋予了更多的文化象征意义。如古代诗词中常用“殷红”来描绘女子的美貌或表达对爱情的渴望与追求。“殷红”也经常出现在节日庆典、婚礼等场合，象征着幸福美满和繁荣昌盛。</w:t>
      </w:r>
    </w:p>
    <w:p w14:paraId="13355416" w14:textId="77777777" w:rsidR="001A0ECC" w:rsidRDefault="001A0ECC">
      <w:pPr>
        <w:rPr>
          <w:rFonts w:hint="eastAsia"/>
        </w:rPr>
      </w:pPr>
      <w:r>
        <w:rPr>
          <w:rFonts w:hint="eastAsia"/>
        </w:rPr>
        <w:t>“殷红”在现代生活中的应用随着社会的发展，“殷红”这一色彩概念也被广泛应用于现代社会的各个领域。在时尚界，“殷红”色系的服装、配饰成为了设计师们展现个性与创意的重要元素；在室内设计中，适量地运用“殷红”色调可以营造出温馨而又不失庄重的空间氛围；而在数字媒体和广告设计中，“殷红”则常常被用来吸引观众的注意力，传达强烈的情感信息。</w:t>
      </w:r>
    </w:p>
    <w:p w14:paraId="3A171272" w14:textId="77777777" w:rsidR="001A0ECC" w:rsidRDefault="001A0ECC">
      <w:pPr>
        <w:rPr>
          <w:rFonts w:hint="eastAsia"/>
        </w:rPr>
      </w:pPr>
      <w:r>
        <w:rPr>
          <w:rFonts w:hint="eastAsia"/>
        </w:rPr>
        <w:t>学习和记忆“殷红”的方法对于汉语学习者而言，正确理解和使用“殷红”这个词及其拼音 yān hóng 不仅能够丰富自己的词汇量，还能更深入地了解中华文化的独特魅力。为了更好地记住这个词语，可以通过以下几个方法进行练习：</w:t>
      </w:r>
    </w:p>
    <w:p w14:paraId="7A4773BA" w14:textId="77777777" w:rsidR="001A0ECC" w:rsidRDefault="001A0ECC">
      <w:pPr>
        <w:rPr>
          <w:rFonts w:hint="eastAsia"/>
        </w:rPr>
      </w:pPr>
      <w:r>
        <w:rPr>
          <w:rFonts w:hint="eastAsia"/>
        </w:rPr>
        <w:t>1. 联想记忆：将“殷红”的颜色特点与其可能的应用场景联系起来，比如想象一幅夕阳西下，天边染上一层层深红色的画面。</w:t>
      </w:r>
    </w:p>
    <w:p w14:paraId="1A7C7BE7" w14:textId="77777777" w:rsidR="001A0ECC" w:rsidRDefault="001A0ECC">
      <w:pPr>
        <w:rPr>
          <w:rFonts w:hint="eastAsia"/>
        </w:rPr>
      </w:pPr>
      <w:r>
        <w:rPr>
          <w:rFonts w:hint="eastAsia"/>
        </w:rPr>
        <w:t>2. 造句练习：尝试用“殷红”造句，既可以在日常对话中使用，也可以写入日记或作文中，增加实际运用的机会。</w:t>
      </w:r>
    </w:p>
    <w:p w14:paraId="793CD018" w14:textId="77777777" w:rsidR="001A0ECC" w:rsidRDefault="001A0ECC">
      <w:pPr>
        <w:rPr>
          <w:rFonts w:hint="eastAsia"/>
        </w:rPr>
      </w:pPr>
      <w:r>
        <w:rPr>
          <w:rFonts w:hint="eastAsia"/>
        </w:rPr>
        <w:t>3. 文化背景探索：深入了解“殷红”背后的文化故事和历史典故，通过故事来加深对这个词的记忆。</w:t>
      </w:r>
    </w:p>
    <w:p w14:paraId="1728C713" w14:textId="77777777" w:rsidR="001A0ECC" w:rsidRDefault="001A0ECC">
      <w:pPr>
        <w:rPr>
          <w:rFonts w:hint="eastAsia"/>
        </w:rPr>
      </w:pPr>
      <w:r>
        <w:rPr>
          <w:rFonts w:hint="eastAsia"/>
        </w:rPr>
        <w:t>最后的总结“殷红”不仅是一个简单的颜色词汇，它承载着深厚的文化内涵和情感价值。掌握“殷红”（yān hóng）的正确读音和用法，不仅能帮助我们更加准确地表达自己，也能让我们更好地感受和传承中华文化的博大精深。</w:t>
      </w:r>
    </w:p>
    <w:p w14:paraId="057D879E" w14:textId="77777777" w:rsidR="001A0ECC" w:rsidRDefault="001A0ECC">
      <w:pPr>
        <w:rPr>
          <w:rFonts w:hint="eastAsia"/>
        </w:rPr>
      </w:pPr>
    </w:p>
    <w:p w14:paraId="56D803EC" w14:textId="1269F235" w:rsidR="002656DB" w:rsidRDefault="002656DB"/>
    <w:sectPr w:rsidR="0026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B"/>
    <w:rsid w:val="001A0ECC"/>
    <w:rsid w:val="002656DB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86FC-19B9-4AC9-9110-33B8BDB5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