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67C61" w14:textId="77777777" w:rsidR="0098108B" w:rsidRDefault="0098108B">
      <w:pPr>
        <w:rPr>
          <w:rFonts w:hint="eastAsia"/>
        </w:rPr>
      </w:pPr>
      <w:r>
        <w:rPr>
          <w:rFonts w:hint="eastAsia"/>
        </w:rPr>
        <w:t>殷红拼音怎么念啊怎么组词在汉语中，“殷”字是一个多音字，它有两个主要的读音：yīn 和 yān。当“殷”字用来形容颜色时，我们通常使用它的第二个读音 yān。因此，“殷红”的正确拼音为 yān hóng。</w:t>
      </w:r>
    </w:p>
    <w:p w14:paraId="027C6252" w14:textId="77777777" w:rsidR="0098108B" w:rsidRDefault="0098108B">
      <w:pPr>
        <w:rPr>
          <w:rFonts w:hint="eastAsia"/>
        </w:rPr>
      </w:pPr>
      <w:r>
        <w:rPr>
          <w:rFonts w:hint="eastAsia"/>
        </w:rPr>
        <w:t>殷红的含义与用法“殷红”一词用来描述一种深红色或鲜红色，类似于血液的颜色。这种色彩在中国文化里往往带有特别的意义，可以象征热情、生命力以及节日氛围等正面情感；在特定语境下也可能关联到牺牲或者历史上的重要事件。“殷红”不仅用于描绘自然界的景象（如夕阳下的天空），也常被应用于文学作品中以增强表达效果。</w:t>
      </w:r>
    </w:p>
    <w:p w14:paraId="09C5D0AF" w14:textId="77777777" w:rsidR="0098108B" w:rsidRDefault="0098108B">
      <w:pPr>
        <w:rPr>
          <w:rFonts w:hint="eastAsia"/>
        </w:rPr>
      </w:pPr>
      <w:r>
        <w:rPr>
          <w:rFonts w:hint="eastAsia"/>
        </w:rPr>
        <w:t>如何正确发音对于那些不熟悉汉语拼音规则的人来说，准确发出“殷红”的音可能有点挑战。“yān”这个音节开始于一个半元音 [j]（听起来像是英文单词 'yes' 的开头部分），紧接着是开口度较大的后元音 [ɑ?]（类似于英语中 'father' 的 'a' 发音），最后以鼻辅音 [n] 结尾。整个过程应该流畅地完成，避免在两个音之间停顿。“hóng”则相对简单些，先发清喉擦音 [h]，随后直接过渡到开闭口双元音 [o?]。练习几次之后，你就能很好地掌握这两个词了。</w:t>
      </w:r>
    </w:p>
    <w:p w14:paraId="681A8962" w14:textId="77777777" w:rsidR="0098108B" w:rsidRDefault="0098108B">
      <w:pPr>
        <w:rPr>
          <w:rFonts w:hint="eastAsia"/>
        </w:rPr>
      </w:pPr>
      <w:r>
        <w:rPr>
          <w:rFonts w:hint="eastAsia"/>
        </w:rPr>
        <w:t>常见的搭配词汇基于“殷红”的基础意义，我们可以构建出许多富有表现力的词语组合。例如，“殷红旗袍”指的是一件颜色鲜艳如同鲜血般红润的传统中国女性服装；“殷红枫叶”描绘了秋天里叶子转成深红色的样子；而“殷红嘴唇”则是对某人唇色异常鲜艳的一种描写方式。在更广泛的文化交流中，“殷红”也被用来比喻事物的热情、活力甚至是某种形式上的革命精神。</w:t>
      </w:r>
    </w:p>
    <w:p w14:paraId="3581B10E" w14:textId="77777777" w:rsidR="0098108B" w:rsidRDefault="0098108B">
      <w:pPr>
        <w:rPr>
          <w:rFonts w:hint="eastAsia"/>
        </w:rPr>
      </w:pPr>
      <w:r>
        <w:rPr>
          <w:rFonts w:hint="eastAsia"/>
        </w:rPr>
        <w:t>成语中的应用虽然“殷红”本身不是一个完整的成语，但它经常出现在一些包含红色元素的成语当中。比如“朱颜未改”，这里“朱”指的是古代贵族使用的红色染料，整个成语用来形容女子容貌依旧美丽动人，并没有随着岁月流逝而改变。另一个例子是“丹心碧血”，其中“丹”同样表示红色，“碧血”则借指忠臣烈士之血，整体表达了坚定不移的决心和牺牲精神。通过这些成语的学习，不仅可以增加词汇量，还能更好地理解中国文化中关于颜色的独特审美及价值观。</w:t>
      </w:r>
    </w:p>
    <w:p w14:paraId="77142F66" w14:textId="77777777" w:rsidR="0098108B" w:rsidRDefault="0098108B">
      <w:pPr>
        <w:rPr>
          <w:rFonts w:hint="eastAsia"/>
        </w:rPr>
      </w:pPr>
    </w:p>
    <w:p w14:paraId="6BE42CD2" w14:textId="4B7232D0" w:rsidR="00F70BF8" w:rsidRDefault="00F70BF8"/>
    <w:sectPr w:rsidR="00F70B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BF8"/>
    <w:rsid w:val="00332454"/>
    <w:rsid w:val="0098108B"/>
    <w:rsid w:val="00F7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DEB0AE-C88E-4582-8E27-86F1C839B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0B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B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B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B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B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B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B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B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B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0B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0B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0B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0B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0B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0B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0B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0B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0B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0B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0B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0B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0B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0B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0B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0B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0B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0B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0B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0B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