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16DB" w14:textId="77777777" w:rsidR="00573FE1" w:rsidRDefault="00573FE1">
      <w:pPr>
        <w:rPr>
          <w:rFonts w:hint="eastAsia"/>
        </w:rPr>
      </w:pPr>
      <w:r>
        <w:rPr>
          <w:rFonts w:hint="eastAsia"/>
        </w:rPr>
        <w:t>殷红拼音是什么样的拼音啊在汉语拼音中，“殷红”这两个字的拼音分别是 yīn hóng。“殷”字在这里读作第一声，表示深红色的意思；而“红”字同样读作第一声，是红色的意思。当这两个字组合在一起时，通常用来形容一种接近于深红色的颜色，这种颜色比普通的红色更深沉、更浓郁。</w:t>
      </w:r>
    </w:p>
    <w:p w14:paraId="7067FC6F" w14:textId="77777777" w:rsidR="00573FE1" w:rsidRDefault="00573FE1">
      <w:pPr>
        <w:rPr>
          <w:rFonts w:hint="eastAsia"/>
        </w:rPr>
      </w:pPr>
      <w:r>
        <w:rPr>
          <w:rFonts w:hint="eastAsia"/>
        </w:rPr>
        <w:t>汉语拼音简介汉语拼音是一种基于拉丁字母的汉语语音标记系统，它是中国普通话（标准汉语）的官方音标体系，由中华人民共和国政府于1958年正式公布并开始使用。汉语拼音不仅用于教育领域帮助儿童学习普通话发音，也广泛应用于中文输入法、地名标注、人名翻译等多个方面。对于非母语者来说，掌握正确的汉语拼音规则是学习汉语发音的基础。</w:t>
      </w:r>
    </w:p>
    <w:p w14:paraId="650C4983" w14:textId="77777777" w:rsidR="00573FE1" w:rsidRDefault="00573FE1">
      <w:pPr>
        <w:rPr>
          <w:rFonts w:hint="eastAsia"/>
        </w:rPr>
      </w:pPr>
      <w:r>
        <w:rPr>
          <w:rFonts w:hint="eastAsia"/>
        </w:rPr>
        <w:t>“殷”的拼音解析“殷”字在不同的语境中有多种含义，但在“殷红”一词中特指一种深红色。其拼音为 yīn，其中“y”代表的是声母，而“īn”则是韵母部分。这个字的第一声表示发音时声调应该保持平稳不变，这与英语中的平声相似。在实际发音过程中，要确保声调的准确无误，因为声调的变化可能会导致词汇意义的不同。</w:t>
      </w:r>
    </w:p>
    <w:p w14:paraId="4C3F2CED" w14:textId="77777777" w:rsidR="00573FE1" w:rsidRDefault="00573FE1">
      <w:pPr>
        <w:rPr>
          <w:rFonts w:hint="eastAsia"/>
        </w:rPr>
      </w:pPr>
      <w:r>
        <w:rPr>
          <w:rFonts w:hint="eastAsia"/>
        </w:rPr>
        <w:t>“红”的拼音解析“红”字的拼音为 hóng，这里的“h”是声母，“óng”是韵母。同样地，“红”字也是第一声，意味着发音时应维持一个平直的声调。作为色彩词汇，“红”不仅仅表示红色，在中国文化中还常常与喜庆、热情等正面情感联系在一起。例如，在婚礼、节日等场合，红色总是不可或缺的颜色。</w:t>
      </w:r>
    </w:p>
    <w:p w14:paraId="01637E4F" w14:textId="77777777" w:rsidR="00573FE1" w:rsidRDefault="00573FE1">
      <w:pPr>
        <w:rPr>
          <w:rFonts w:hint="eastAsia"/>
        </w:rPr>
      </w:pPr>
      <w:r>
        <w:rPr>
          <w:rFonts w:hint="eastAsia"/>
        </w:rPr>
        <w:t>“殷红”一词的文化含义除了基本的颜色描述之外，“殷红”在中国文化中还承载着丰富的情感和象征意义。它不仅用来形容血液的颜色，也常被用来比喻事物的颜色非常鲜艳、热烈。在文学作品中，“殷红”经常被用作抒发强烈感情或描绘生动场景的形容词，如爱情诗篇中的“殷红的心”就表达了对爱人的深情厚意。</w:t>
      </w:r>
    </w:p>
    <w:p w14:paraId="32B59D23" w14:textId="77777777" w:rsidR="00573FE1" w:rsidRDefault="00573FE1">
      <w:pPr>
        <w:rPr>
          <w:rFonts w:hint="eastAsia"/>
        </w:rPr>
      </w:pPr>
      <w:r>
        <w:rPr>
          <w:rFonts w:hint="eastAsia"/>
        </w:rPr>
        <w:t>最后的总结“殷红”的拼音是 yīn hóng，这个词组不仅准确地描述了一种特定的颜色，还在中国文化中具有深远的意义。通过学习和理解这样的词语及其背后的拼音知识，不仅可以加深对汉语语言结构的认识，也能更好地感受和欣赏中华文化之美。</w:t>
      </w:r>
    </w:p>
    <w:p w14:paraId="252E3FA5" w14:textId="77777777" w:rsidR="00573FE1" w:rsidRDefault="00573FE1">
      <w:pPr>
        <w:rPr>
          <w:rFonts w:hint="eastAsia"/>
        </w:rPr>
      </w:pPr>
    </w:p>
    <w:p w14:paraId="6AF0BB8E" w14:textId="7C5A0993" w:rsidR="008543B3" w:rsidRDefault="008543B3"/>
    <w:sectPr w:rsidR="00854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B3"/>
    <w:rsid w:val="00332454"/>
    <w:rsid w:val="00573FE1"/>
    <w:rsid w:val="0085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82C50-9D63-4848-BAAB-E2B7C12D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