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2B4A" w14:textId="77777777" w:rsidR="00832D3F" w:rsidRDefault="00832D3F">
      <w:pPr>
        <w:rPr>
          <w:rFonts w:hint="eastAsia"/>
        </w:rPr>
      </w:pPr>
      <w:r>
        <w:rPr>
          <w:rFonts w:hint="eastAsia"/>
        </w:rPr>
        <w:t>殷红拼音是什么样的拼音怎么写在汉语拼音体系中，“殷红”这个词组的拼音写作“yān hóng”。汉语拼音是普通话的音标系统，由中华人民共和国国家语言文字工作委员会制定，并于1958年正式公布实施。它主要用于帮助学习普通话发音，同时也广泛应用于汉字注音、中文教学以及国际交流等多个领域。</w:t>
      </w:r>
    </w:p>
    <w:p w14:paraId="58D09D02" w14:textId="77777777" w:rsidR="00832D3F" w:rsidRDefault="00832D3F">
      <w:pPr>
        <w:rPr>
          <w:rFonts w:hint="eastAsia"/>
        </w:rPr>
      </w:pPr>
      <w:r>
        <w:rPr>
          <w:rFonts w:hint="eastAsia"/>
        </w:rPr>
        <w:t>“殷”的拼音解析“殷”字在这里读作“yān”，属于第一声。这个字有多重含义，包括古代的一个朝代名——殷商（也称商朝），以及形容词如丰富、深厚等。在不同的语境下，“殷”字可能有不同的发音，但在“殷红”一词中，它特指一种深红色或紫红色，因此使用“yān”这一发音。</w:t>
      </w:r>
    </w:p>
    <w:p w14:paraId="44810803" w14:textId="77777777" w:rsidR="00832D3F" w:rsidRDefault="00832D3F">
      <w:pPr>
        <w:rPr>
          <w:rFonts w:hint="eastAsia"/>
        </w:rPr>
      </w:pPr>
      <w:r>
        <w:rPr>
          <w:rFonts w:hint="eastAsia"/>
        </w:rPr>
        <w:t>“红”的拼音解析“红”字的拼音为“hóng”，同样属于第一声。这个字在汉语中极为常见，通常用来表示颜色红，也可以象征喜庆、热情等正面情感。与“殷”组合成“殷红”，不仅描述了一种颜色，更带有一种浓郁、热烈的文化意味。</w:t>
      </w:r>
    </w:p>
    <w:p w14:paraId="198A1D5B" w14:textId="77777777" w:rsidR="00832D3F" w:rsidRDefault="00832D3F">
      <w:pPr>
        <w:rPr>
          <w:rFonts w:hint="eastAsia"/>
        </w:rPr>
      </w:pPr>
      <w:r>
        <w:rPr>
          <w:rFonts w:hint="eastAsia"/>
        </w:rPr>
        <w:t>“殷红”的文化意义“殷红”一词不仅仅是一个颜色的描述，它在中国传统文化中还承载着丰富的象征意义。红色在中国文化中代表着吉祥、幸福和繁荣，而“殷红”则因其色泽更深、更浓烈，往往被用来形容鲜血的颜色或是秋天枫叶的鲜艳，给人以强烈的视觉冲击和情感共鸣。在文学作品中，“殷红”常被用来描绘激烈的情感场景或是表达深刻的情感内涵。</w:t>
      </w:r>
    </w:p>
    <w:p w14:paraId="07E83310" w14:textId="77777777" w:rsidR="00832D3F" w:rsidRDefault="00832D3F">
      <w:pPr>
        <w:rPr>
          <w:rFonts w:hint="eastAsia"/>
        </w:rPr>
      </w:pPr>
      <w:r>
        <w:rPr>
          <w:rFonts w:hint="eastAsia"/>
        </w:rPr>
        <w:t>如何正确拼写“殷红”的拼音为了确保“殷红”一词拼音的正确性，在书写时应注意以下几点：</w:t>
      </w:r>
    </w:p>
    <w:p w14:paraId="5B07E229" w14:textId="77777777" w:rsidR="00832D3F" w:rsidRDefault="00832D3F">
      <w:pPr>
        <w:rPr>
          <w:rFonts w:hint="eastAsia"/>
        </w:rPr>
      </w:pPr>
      <w:r>
        <w:rPr>
          <w:rFonts w:hint="eastAsia"/>
        </w:rPr>
        <w:t>1. “殷”的拼音是“yān”，注意声调符号应标注在“a”上。</w:t>
      </w:r>
    </w:p>
    <w:p w14:paraId="2D4924E6" w14:textId="77777777" w:rsidR="00832D3F" w:rsidRDefault="00832D3F">
      <w:pPr>
        <w:rPr>
          <w:rFonts w:hint="eastAsia"/>
        </w:rPr>
      </w:pPr>
      <w:r>
        <w:rPr>
          <w:rFonts w:hint="eastAsia"/>
        </w:rPr>
        <w:t>2. “红”的拼音是“hóng”，声调符号应标注在“o”上。</w:t>
      </w:r>
    </w:p>
    <w:p w14:paraId="6A39F209" w14:textId="77777777" w:rsidR="00832D3F" w:rsidRDefault="00832D3F">
      <w:pPr>
        <w:rPr>
          <w:rFonts w:hint="eastAsia"/>
        </w:rPr>
      </w:pPr>
      <w:r>
        <w:rPr>
          <w:rFonts w:hint="eastAsia"/>
        </w:rPr>
        <w:t>3. 当两个字并列出现时，它们之间的拼音应当用空格隔开，即写作“yān hóng”。</w:t>
      </w:r>
    </w:p>
    <w:p w14:paraId="4AEB6AB4" w14:textId="77777777" w:rsidR="00832D3F" w:rsidRDefault="00832D3F">
      <w:pPr>
        <w:rPr>
          <w:rFonts w:hint="eastAsia"/>
        </w:rPr>
      </w:pPr>
      <w:r>
        <w:rPr>
          <w:rFonts w:hint="eastAsia"/>
        </w:rPr>
        <w:t>遵循这些规则，可以准确无误地写出“殷红”的拼音，这对于学习汉语拼音及提高普通话水平都具有重要意义。</w:t>
      </w:r>
    </w:p>
    <w:p w14:paraId="36376FF9" w14:textId="77777777" w:rsidR="00832D3F" w:rsidRDefault="00832D3F">
      <w:pPr>
        <w:rPr>
          <w:rFonts w:hint="eastAsia"/>
        </w:rPr>
      </w:pPr>
      <w:r>
        <w:rPr>
          <w:rFonts w:hint="eastAsia"/>
        </w:rPr>
        <w:t>最后的总结了解“殷红”这样的词语及其拼音，不仅能加深对汉语语言文化的理解，还能在实际应用中更加得心应手。无论是日常交流还是学术研究，掌握正确的拼音知识都是十分必要的。希望以上内容能够帮助大家更好地学习和运用汉语拼音。</w:t>
      </w:r>
    </w:p>
    <w:p w14:paraId="3D1DC8C2" w14:textId="77777777" w:rsidR="00832D3F" w:rsidRDefault="00832D3F">
      <w:pPr>
        <w:rPr>
          <w:rFonts w:hint="eastAsia"/>
        </w:rPr>
      </w:pPr>
    </w:p>
    <w:p w14:paraId="0078E206" w14:textId="07CF773B" w:rsidR="00B377D2" w:rsidRDefault="00B377D2"/>
    <w:sectPr w:rsidR="00B3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D2"/>
    <w:rsid w:val="00332454"/>
    <w:rsid w:val="00832D3F"/>
    <w:rsid w:val="00B3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EAD59-0833-494E-9973-4E355430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