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F4C6" w14:textId="77777777" w:rsidR="003E5FED" w:rsidRDefault="003E5FED">
      <w:pPr>
        <w:rPr>
          <w:rFonts w:hint="eastAsia"/>
        </w:rPr>
      </w:pPr>
    </w:p>
    <w:p w14:paraId="293D7A5F" w14:textId="77777777" w:rsidR="003E5FED" w:rsidRDefault="003E5FED">
      <w:pPr>
        <w:rPr>
          <w:rFonts w:hint="eastAsia"/>
        </w:rPr>
      </w:pPr>
      <w:r>
        <w:rPr>
          <w:rFonts w:hint="eastAsia"/>
        </w:rPr>
        <w:tab/>
        <w:t>殷红有几个读音组词和拼音是什么</w:t>
      </w:r>
    </w:p>
    <w:p w14:paraId="43A8D513" w14:textId="77777777" w:rsidR="003E5FED" w:rsidRDefault="003E5FED">
      <w:pPr>
        <w:rPr>
          <w:rFonts w:hint="eastAsia"/>
        </w:rPr>
      </w:pPr>
    </w:p>
    <w:p w14:paraId="739AB762" w14:textId="77777777" w:rsidR="003E5FED" w:rsidRDefault="003E5FED">
      <w:pPr>
        <w:rPr>
          <w:rFonts w:hint="eastAsia"/>
        </w:rPr>
      </w:pPr>
    </w:p>
    <w:p w14:paraId="15254578" w14:textId="77777777" w:rsidR="003E5FED" w:rsidRDefault="003E5FED">
      <w:pPr>
        <w:rPr>
          <w:rFonts w:hint="eastAsia"/>
        </w:rPr>
      </w:pPr>
      <w:r>
        <w:rPr>
          <w:rFonts w:hint="eastAsia"/>
        </w:rPr>
        <w:tab/>
        <w:t>“殷红”一词在中文中具有特定的文化与历史背景，其发音为 yān hóng。在现代汉语中，“殷红”主要用来形容颜色，特别是指深红色或血色，给人一种庄重而略带哀伤的感觉。这个词汇不仅出现在文学作品中，也被广泛应用于日常生活中，尤其是在描述自然景观或是服饰色彩时。</w:t>
      </w:r>
    </w:p>
    <w:p w14:paraId="1B8BADEA" w14:textId="77777777" w:rsidR="003E5FED" w:rsidRDefault="003E5FED">
      <w:pPr>
        <w:rPr>
          <w:rFonts w:hint="eastAsia"/>
        </w:rPr>
      </w:pPr>
    </w:p>
    <w:p w14:paraId="65378CBE" w14:textId="77777777" w:rsidR="003E5FED" w:rsidRDefault="003E5FED">
      <w:pPr>
        <w:rPr>
          <w:rFonts w:hint="eastAsia"/>
        </w:rPr>
      </w:pPr>
    </w:p>
    <w:p w14:paraId="0D4F63B0" w14:textId="77777777" w:rsidR="003E5FED" w:rsidRDefault="003E5FED">
      <w:pPr>
        <w:rPr>
          <w:rFonts w:hint="eastAsia"/>
        </w:rPr>
      </w:pPr>
    </w:p>
    <w:p w14:paraId="348BD3A7" w14:textId="77777777" w:rsidR="003E5FED" w:rsidRDefault="003E5FED">
      <w:pPr>
        <w:rPr>
          <w:rFonts w:hint="eastAsia"/>
        </w:rPr>
      </w:pPr>
      <w:r>
        <w:rPr>
          <w:rFonts w:hint="eastAsia"/>
        </w:rPr>
        <w:tab/>
        <w:t>“殷红”的读音分析</w:t>
      </w:r>
    </w:p>
    <w:p w14:paraId="7CB5E5CE" w14:textId="77777777" w:rsidR="003E5FED" w:rsidRDefault="003E5FED">
      <w:pPr>
        <w:rPr>
          <w:rFonts w:hint="eastAsia"/>
        </w:rPr>
      </w:pPr>
    </w:p>
    <w:p w14:paraId="0DB2191B" w14:textId="77777777" w:rsidR="003E5FED" w:rsidRDefault="003E5FED">
      <w:pPr>
        <w:rPr>
          <w:rFonts w:hint="eastAsia"/>
        </w:rPr>
      </w:pPr>
    </w:p>
    <w:p w14:paraId="263594AF" w14:textId="77777777" w:rsidR="003E5FED" w:rsidRDefault="003E5FED">
      <w:pPr>
        <w:rPr>
          <w:rFonts w:hint="eastAsia"/>
        </w:rPr>
      </w:pPr>
      <w:r>
        <w:rPr>
          <w:rFonts w:hint="eastAsia"/>
        </w:rPr>
        <w:tab/>
        <w:t>“殷红”由两个汉字组成，分别是“殷”和“红”。其中，“殷”字在这里读作 yīn，意指深厚、丰富，也可以指古代的一个朝代——商朝（有时也称殷朝）。而“红”字则读作 hóng，是红色的意思。将这两个字组合起来，便形成了“殷红”一词，用来形容一种类似于鲜血的颜色，给人以强烈的情感冲击力。</w:t>
      </w:r>
    </w:p>
    <w:p w14:paraId="3AB30604" w14:textId="77777777" w:rsidR="003E5FED" w:rsidRDefault="003E5FED">
      <w:pPr>
        <w:rPr>
          <w:rFonts w:hint="eastAsia"/>
        </w:rPr>
      </w:pPr>
    </w:p>
    <w:p w14:paraId="27642A71" w14:textId="77777777" w:rsidR="003E5FED" w:rsidRDefault="003E5FED">
      <w:pPr>
        <w:rPr>
          <w:rFonts w:hint="eastAsia"/>
        </w:rPr>
      </w:pPr>
    </w:p>
    <w:p w14:paraId="138C15B7" w14:textId="77777777" w:rsidR="003E5FED" w:rsidRDefault="003E5FED">
      <w:pPr>
        <w:rPr>
          <w:rFonts w:hint="eastAsia"/>
        </w:rPr>
      </w:pPr>
    </w:p>
    <w:p w14:paraId="60C1BBCC" w14:textId="77777777" w:rsidR="003E5FED" w:rsidRDefault="003E5FED">
      <w:pPr>
        <w:rPr>
          <w:rFonts w:hint="eastAsia"/>
        </w:rPr>
      </w:pPr>
      <w:r>
        <w:rPr>
          <w:rFonts w:hint="eastAsia"/>
        </w:rPr>
        <w:tab/>
        <w:t>“殷红”的组词与应用</w:t>
      </w:r>
    </w:p>
    <w:p w14:paraId="741D2D21" w14:textId="77777777" w:rsidR="003E5FED" w:rsidRDefault="003E5FED">
      <w:pPr>
        <w:rPr>
          <w:rFonts w:hint="eastAsia"/>
        </w:rPr>
      </w:pPr>
    </w:p>
    <w:p w14:paraId="60A9B671" w14:textId="77777777" w:rsidR="003E5FED" w:rsidRDefault="003E5FED">
      <w:pPr>
        <w:rPr>
          <w:rFonts w:hint="eastAsia"/>
        </w:rPr>
      </w:pPr>
    </w:p>
    <w:p w14:paraId="5B00EDFE" w14:textId="77777777" w:rsidR="003E5FED" w:rsidRDefault="003E5FED">
      <w:pPr>
        <w:rPr>
          <w:rFonts w:hint="eastAsia"/>
        </w:rPr>
      </w:pPr>
      <w:r>
        <w:rPr>
          <w:rFonts w:hint="eastAsia"/>
        </w:rPr>
        <w:tab/>
        <w:t>在实际使用中，“殷红”可以与其他词语结合，形成更加丰富多样的表达。例如，“殷红的晚霞”、“殷红的枫叶”等，这些短语不仅能够准确地描绘出特定的色彩，还能传递出诗人或作者想要表达的情感色彩。在一些成语或固定搭配中，“殷红”也经常出现，如“血流殷红”，用以形容战场上的惨烈景象，加深了读者对于场景的感受。</w:t>
      </w:r>
    </w:p>
    <w:p w14:paraId="005B6895" w14:textId="77777777" w:rsidR="003E5FED" w:rsidRDefault="003E5FED">
      <w:pPr>
        <w:rPr>
          <w:rFonts w:hint="eastAsia"/>
        </w:rPr>
      </w:pPr>
    </w:p>
    <w:p w14:paraId="0618179D" w14:textId="77777777" w:rsidR="003E5FED" w:rsidRDefault="003E5FED">
      <w:pPr>
        <w:rPr>
          <w:rFonts w:hint="eastAsia"/>
        </w:rPr>
      </w:pPr>
    </w:p>
    <w:p w14:paraId="142C245C" w14:textId="77777777" w:rsidR="003E5FED" w:rsidRDefault="003E5FED">
      <w:pPr>
        <w:rPr>
          <w:rFonts w:hint="eastAsia"/>
        </w:rPr>
      </w:pPr>
    </w:p>
    <w:p w14:paraId="2A28081A" w14:textId="77777777" w:rsidR="003E5FED" w:rsidRDefault="003E5FED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081798A6" w14:textId="77777777" w:rsidR="003E5FED" w:rsidRDefault="003E5FED">
      <w:pPr>
        <w:rPr>
          <w:rFonts w:hint="eastAsia"/>
        </w:rPr>
      </w:pPr>
    </w:p>
    <w:p w14:paraId="39DA43E6" w14:textId="77777777" w:rsidR="003E5FED" w:rsidRDefault="003E5FED">
      <w:pPr>
        <w:rPr>
          <w:rFonts w:hint="eastAsia"/>
        </w:rPr>
      </w:pPr>
    </w:p>
    <w:p w14:paraId="3D527A7A" w14:textId="77777777" w:rsidR="003E5FED" w:rsidRDefault="003E5FED">
      <w:pPr>
        <w:rPr>
          <w:rFonts w:hint="eastAsia"/>
        </w:rPr>
      </w:pPr>
      <w:r>
        <w:rPr>
          <w:rFonts w:hint="eastAsia"/>
        </w:rPr>
        <w:tab/>
        <w:t>值得注意的是，“殷红”一词背后还蕴含着丰富的文化内涵。在中国传统文化中，红色通常与喜庆、吉祥相关联，但“殷红”由于其颜色的特殊性，往往被赋予了更多层次的意义。它既可代表生命与活力，也可能象征着牺牲与悲壮。特别是在古代诗歌和文学作品中，“殷红”常被用来描绘战争中的血腥场面或是表达对逝去亲人的深切怀念。</w:t>
      </w:r>
    </w:p>
    <w:p w14:paraId="24B7F544" w14:textId="77777777" w:rsidR="003E5FED" w:rsidRDefault="003E5FED">
      <w:pPr>
        <w:rPr>
          <w:rFonts w:hint="eastAsia"/>
        </w:rPr>
      </w:pPr>
    </w:p>
    <w:p w14:paraId="4AE860B7" w14:textId="77777777" w:rsidR="003E5FED" w:rsidRDefault="003E5FED">
      <w:pPr>
        <w:rPr>
          <w:rFonts w:hint="eastAsia"/>
        </w:rPr>
      </w:pPr>
    </w:p>
    <w:p w14:paraId="71B1521F" w14:textId="77777777" w:rsidR="003E5FED" w:rsidRDefault="003E5FED">
      <w:pPr>
        <w:rPr>
          <w:rFonts w:hint="eastAsia"/>
        </w:rPr>
      </w:pPr>
    </w:p>
    <w:p w14:paraId="6BDA0DC4" w14:textId="77777777" w:rsidR="003E5FED" w:rsidRDefault="003E5F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FF81F" w14:textId="77777777" w:rsidR="003E5FED" w:rsidRDefault="003E5FED">
      <w:pPr>
        <w:rPr>
          <w:rFonts w:hint="eastAsia"/>
        </w:rPr>
      </w:pPr>
    </w:p>
    <w:p w14:paraId="1EC9E0CE" w14:textId="77777777" w:rsidR="003E5FED" w:rsidRDefault="003E5FED">
      <w:pPr>
        <w:rPr>
          <w:rFonts w:hint="eastAsia"/>
        </w:rPr>
      </w:pPr>
    </w:p>
    <w:p w14:paraId="4AC96CB7" w14:textId="77777777" w:rsidR="003E5FED" w:rsidRDefault="003E5FED">
      <w:pPr>
        <w:rPr>
          <w:rFonts w:hint="eastAsia"/>
        </w:rPr>
      </w:pPr>
      <w:r>
        <w:rPr>
          <w:rFonts w:hint="eastAsia"/>
        </w:rPr>
        <w:tab/>
        <w:t>“殷红”是一个具有独特美感和深刻文化含义的词汇，其标准读音为 yān hóng。通过了解“殷红”的读音、组词以及它所承载的文化意义，我们不仅能更准确地使用这一词汇，也能更好地理解和欣赏那些运用了“殷红”来表达情感和意境的文学作品。无论是作为颜色的描述还是情感的寄托，“殷红”都展现出了汉语词汇的魅力与深度。</w:t>
      </w:r>
    </w:p>
    <w:p w14:paraId="7713F206" w14:textId="77777777" w:rsidR="003E5FED" w:rsidRDefault="003E5FED">
      <w:pPr>
        <w:rPr>
          <w:rFonts w:hint="eastAsia"/>
        </w:rPr>
      </w:pPr>
    </w:p>
    <w:p w14:paraId="430FAED6" w14:textId="77777777" w:rsidR="003E5FED" w:rsidRDefault="003E5FED">
      <w:pPr>
        <w:rPr>
          <w:rFonts w:hint="eastAsia"/>
        </w:rPr>
      </w:pPr>
    </w:p>
    <w:p w14:paraId="302AD92D" w14:textId="77777777" w:rsidR="003E5FED" w:rsidRDefault="003E5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DF14D" w14:textId="4BB3149E" w:rsidR="003A0972" w:rsidRDefault="003A0972"/>
    <w:sectPr w:rsidR="003A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72"/>
    <w:rsid w:val="003A0972"/>
    <w:rsid w:val="003E5FE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AFC87-7F38-4648-9244-9FEBCD16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