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895C" w14:textId="77777777" w:rsidR="002F6CC6" w:rsidRDefault="002F6CC6">
      <w:pPr>
        <w:rPr>
          <w:rFonts w:hint="eastAsia"/>
        </w:rPr>
      </w:pPr>
    </w:p>
    <w:p w14:paraId="7F23902E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殷红的意思和拼音是什么意思</w:t>
      </w:r>
    </w:p>
    <w:p w14:paraId="6AFEF56C" w14:textId="77777777" w:rsidR="002F6CC6" w:rsidRDefault="002F6CC6">
      <w:pPr>
        <w:rPr>
          <w:rFonts w:hint="eastAsia"/>
        </w:rPr>
      </w:pPr>
    </w:p>
    <w:p w14:paraId="5076793B" w14:textId="77777777" w:rsidR="002F6CC6" w:rsidRDefault="002F6CC6">
      <w:pPr>
        <w:rPr>
          <w:rFonts w:hint="eastAsia"/>
        </w:rPr>
      </w:pPr>
    </w:p>
    <w:p w14:paraId="178FA679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“殷红”是一个汉语词汇，其拼音为 yān hóng。这个词语用来形容颜色，特指一种深红色或暗红色，这种颜色给人以庄重、热烈的感觉，往往与血色相近，因此在文学作品中常被赋予特殊的情感色彩或象征意义。</w:t>
      </w:r>
    </w:p>
    <w:p w14:paraId="715FDE52" w14:textId="77777777" w:rsidR="002F6CC6" w:rsidRDefault="002F6CC6">
      <w:pPr>
        <w:rPr>
          <w:rFonts w:hint="eastAsia"/>
        </w:rPr>
      </w:pPr>
    </w:p>
    <w:p w14:paraId="1E4A58B7" w14:textId="77777777" w:rsidR="002F6CC6" w:rsidRDefault="002F6CC6">
      <w:pPr>
        <w:rPr>
          <w:rFonts w:hint="eastAsia"/>
        </w:rPr>
      </w:pPr>
    </w:p>
    <w:p w14:paraId="456A4D7D" w14:textId="77777777" w:rsidR="002F6CC6" w:rsidRDefault="002F6CC6">
      <w:pPr>
        <w:rPr>
          <w:rFonts w:hint="eastAsia"/>
        </w:rPr>
      </w:pPr>
    </w:p>
    <w:p w14:paraId="13DD6059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“殷红”的文化含义</w:t>
      </w:r>
    </w:p>
    <w:p w14:paraId="7AA1909E" w14:textId="77777777" w:rsidR="002F6CC6" w:rsidRDefault="002F6CC6">
      <w:pPr>
        <w:rPr>
          <w:rFonts w:hint="eastAsia"/>
        </w:rPr>
      </w:pPr>
    </w:p>
    <w:p w14:paraId="6740C648" w14:textId="77777777" w:rsidR="002F6CC6" w:rsidRDefault="002F6CC6">
      <w:pPr>
        <w:rPr>
          <w:rFonts w:hint="eastAsia"/>
        </w:rPr>
      </w:pPr>
    </w:p>
    <w:p w14:paraId="4BB75AE6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在中国传统文化中，“殷红”不仅是一种颜色的描述，它还承载着丰富的文化内涵和社会价值。例如，在古代，红色被认为是吉祥的颜色，象征着喜庆、热情与生命力。而“殷红”因其色泽深沉，更添几分庄重之感，因此在宫廷服饰、重要庆典以及传统婚礼中都能见到它的身影。“殷红”也经常出现在诗词歌赋之中，诗人常用它来表达对美好事物的赞美或是对逝去时光的怀念。</w:t>
      </w:r>
    </w:p>
    <w:p w14:paraId="77529004" w14:textId="77777777" w:rsidR="002F6CC6" w:rsidRDefault="002F6CC6">
      <w:pPr>
        <w:rPr>
          <w:rFonts w:hint="eastAsia"/>
        </w:rPr>
      </w:pPr>
    </w:p>
    <w:p w14:paraId="071AED5A" w14:textId="77777777" w:rsidR="002F6CC6" w:rsidRDefault="002F6CC6">
      <w:pPr>
        <w:rPr>
          <w:rFonts w:hint="eastAsia"/>
        </w:rPr>
      </w:pPr>
    </w:p>
    <w:p w14:paraId="1F8346C5" w14:textId="77777777" w:rsidR="002F6CC6" w:rsidRDefault="002F6CC6">
      <w:pPr>
        <w:rPr>
          <w:rFonts w:hint="eastAsia"/>
        </w:rPr>
      </w:pPr>
    </w:p>
    <w:p w14:paraId="231C25D5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“殷红”在现代语境下的应用</w:t>
      </w:r>
    </w:p>
    <w:p w14:paraId="0D71F409" w14:textId="77777777" w:rsidR="002F6CC6" w:rsidRDefault="002F6CC6">
      <w:pPr>
        <w:rPr>
          <w:rFonts w:hint="eastAsia"/>
        </w:rPr>
      </w:pPr>
    </w:p>
    <w:p w14:paraId="4196F653" w14:textId="77777777" w:rsidR="002F6CC6" w:rsidRDefault="002F6CC6">
      <w:pPr>
        <w:rPr>
          <w:rFonts w:hint="eastAsia"/>
        </w:rPr>
      </w:pPr>
    </w:p>
    <w:p w14:paraId="31C7E829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随着时代的发展，“殷红”一词的应用范围也在不断扩大。在现代汉语中，除了继续保留其传统的美学价值外，还被广泛应用于时尚设计、艺术创作等领域。比如，在服装设计中，设计师可能会选择使用“殷红”作为主色调，以此来营造出既复古又不失时尚感的效果。同时，在广告宣传、室内装饰等方面，“殷红”也以其独特的魅力吸引着人们的目光。</w:t>
      </w:r>
    </w:p>
    <w:p w14:paraId="07148B11" w14:textId="77777777" w:rsidR="002F6CC6" w:rsidRDefault="002F6CC6">
      <w:pPr>
        <w:rPr>
          <w:rFonts w:hint="eastAsia"/>
        </w:rPr>
      </w:pPr>
    </w:p>
    <w:p w14:paraId="2325AEB2" w14:textId="77777777" w:rsidR="002F6CC6" w:rsidRDefault="002F6CC6">
      <w:pPr>
        <w:rPr>
          <w:rFonts w:hint="eastAsia"/>
        </w:rPr>
      </w:pPr>
    </w:p>
    <w:p w14:paraId="0C9D5566" w14:textId="77777777" w:rsidR="002F6CC6" w:rsidRDefault="002F6CC6">
      <w:pPr>
        <w:rPr>
          <w:rFonts w:hint="eastAsia"/>
        </w:rPr>
      </w:pPr>
    </w:p>
    <w:p w14:paraId="1904992A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如何正确使用“殷红”</w:t>
      </w:r>
    </w:p>
    <w:p w14:paraId="733D6600" w14:textId="77777777" w:rsidR="002F6CC6" w:rsidRDefault="002F6CC6">
      <w:pPr>
        <w:rPr>
          <w:rFonts w:hint="eastAsia"/>
        </w:rPr>
      </w:pPr>
    </w:p>
    <w:p w14:paraId="45707CBA" w14:textId="77777777" w:rsidR="002F6CC6" w:rsidRDefault="002F6CC6">
      <w:pPr>
        <w:rPr>
          <w:rFonts w:hint="eastAsia"/>
        </w:rPr>
      </w:pPr>
    </w:p>
    <w:p w14:paraId="0A908493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虽然“殷红”是一个非常具有表现力的词汇，但在实际运用过程中也需要根据具体场景和对象谨慎选择。例如，在正式场合或者书面语言中使用“殷红”，可以增加文章的文雅度和专业性；而在日常交流或是口语表达中，则需考虑对方的文化背景和个人偏好，避免造成误解或不适。合理而恰当地运用“殷红”这一词汇，能够有效提升沟通效果，更好地传达信息。</w:t>
      </w:r>
    </w:p>
    <w:p w14:paraId="19DD622F" w14:textId="77777777" w:rsidR="002F6CC6" w:rsidRDefault="002F6CC6">
      <w:pPr>
        <w:rPr>
          <w:rFonts w:hint="eastAsia"/>
        </w:rPr>
      </w:pPr>
    </w:p>
    <w:p w14:paraId="41C43BD2" w14:textId="77777777" w:rsidR="002F6CC6" w:rsidRDefault="002F6CC6">
      <w:pPr>
        <w:rPr>
          <w:rFonts w:hint="eastAsia"/>
        </w:rPr>
      </w:pPr>
    </w:p>
    <w:p w14:paraId="1552282A" w14:textId="77777777" w:rsidR="002F6CC6" w:rsidRDefault="002F6CC6">
      <w:pPr>
        <w:rPr>
          <w:rFonts w:hint="eastAsia"/>
        </w:rPr>
      </w:pPr>
    </w:p>
    <w:p w14:paraId="010E9D7D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0D3FB" w14:textId="77777777" w:rsidR="002F6CC6" w:rsidRDefault="002F6CC6">
      <w:pPr>
        <w:rPr>
          <w:rFonts w:hint="eastAsia"/>
        </w:rPr>
      </w:pPr>
    </w:p>
    <w:p w14:paraId="0CC842C3" w14:textId="77777777" w:rsidR="002F6CC6" w:rsidRDefault="002F6CC6">
      <w:pPr>
        <w:rPr>
          <w:rFonts w:hint="eastAsia"/>
        </w:rPr>
      </w:pPr>
    </w:p>
    <w:p w14:paraId="1BE0F543" w14:textId="77777777" w:rsidR="002F6CC6" w:rsidRDefault="002F6CC6">
      <w:pPr>
        <w:rPr>
          <w:rFonts w:hint="eastAsia"/>
        </w:rPr>
      </w:pPr>
      <w:r>
        <w:rPr>
          <w:rFonts w:hint="eastAsia"/>
        </w:rPr>
        <w:tab/>
        <w:t>“殷红”不仅仅是一种颜色的代名词，它背后蕴含着深厚的文化底蕴和情感价值。通过了解“殷红”的多方面含义及其应用场景，我们不仅可以更加准确地掌握和使用这一词汇，同时也能够增进对中国传统文化的理解和欣赏。希望本文能帮助读者朋友们在今后的学习、工作及生活中，更加得心应手地运用“殷红”这一美好的词汇。</w:t>
      </w:r>
    </w:p>
    <w:p w14:paraId="15CD4BCD" w14:textId="77777777" w:rsidR="002F6CC6" w:rsidRDefault="002F6CC6">
      <w:pPr>
        <w:rPr>
          <w:rFonts w:hint="eastAsia"/>
        </w:rPr>
      </w:pPr>
    </w:p>
    <w:p w14:paraId="0E56EA3D" w14:textId="77777777" w:rsidR="002F6CC6" w:rsidRDefault="002F6CC6">
      <w:pPr>
        <w:rPr>
          <w:rFonts w:hint="eastAsia"/>
        </w:rPr>
      </w:pPr>
    </w:p>
    <w:p w14:paraId="341D86F5" w14:textId="77777777" w:rsidR="002F6CC6" w:rsidRDefault="002F6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EB347" w14:textId="3764E121" w:rsidR="00102D39" w:rsidRDefault="00102D39"/>
    <w:sectPr w:rsidR="0010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39"/>
    <w:rsid w:val="00102D39"/>
    <w:rsid w:val="002F6CC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0616-0F06-4EF5-BC29-E0432A0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