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A545" w14:textId="77777777" w:rsidR="004C17D9" w:rsidRDefault="004C17D9">
      <w:pPr>
        <w:rPr>
          <w:rFonts w:hint="eastAsia"/>
        </w:rPr>
      </w:pPr>
      <w:r>
        <w:rPr>
          <w:rFonts w:hint="eastAsia"/>
        </w:rPr>
        <w:t>殷红的拼音多音字组词和拼音在中文里，“殷”是一个非常有趣的多音字，它可以根据不同的使用场景而发音不同。当“殷”被用来形容一种颜色时，通常读作yān（阴平声），这种情况下常常用来指代一种深红色或暗红色，比如我们常说的“殷红”。本文将围绕着“殷红”的拼音及其作为多音字的特点来展开讨论，并通过一些实例加深理解。</w:t>
      </w:r>
    </w:p>
    <w:p w14:paraId="5AE7308F" w14:textId="77777777" w:rsidR="004C17D9" w:rsidRDefault="004C17D9">
      <w:pPr>
        <w:rPr>
          <w:rFonts w:hint="eastAsia"/>
        </w:rPr>
      </w:pPr>
      <w:r>
        <w:rPr>
          <w:rFonts w:hint="eastAsia"/>
        </w:rPr>
        <w:t>一、关于“殷红”的含义及用法“殷红”，其中“殷”发第一声yān，“红”为常规发音hóng，整个词语用来描绘一种特别鲜艳但又带有些许沉稳感的红色。在中国传统文化中，这样的色彩往往与庄重、热烈等正面情感联系在一起，在文学作品或是日常交流中频繁出现。例如，在描写秋日枫叶之美时可能会说：“那片片枫叶如火般殷红。”“殷红”也常用于描述某些具有历史意义的事物表面所呈现出的颜色特征，如古代建筑上的漆色等。</w:t>
      </w:r>
    </w:p>
    <w:p w14:paraId="31655629" w14:textId="77777777" w:rsidR="004C17D9" w:rsidRDefault="004C17D9">
      <w:pPr>
        <w:rPr>
          <w:rFonts w:hint="eastAsia"/>
        </w:rPr>
      </w:pPr>
      <w:r>
        <w:rPr>
          <w:rFonts w:hint="eastAsia"/>
        </w:rPr>
        <w:t>二、“殷”的其他读音与意思除了作为颜色词汇时读作yān之外，“殷”还有另外两种较为常见的读音： - 当表示深厚的情谊或利益关系密切的意思时，“殷”应该读作yīn（阴平声）。比如成语“殷切期望”中的“殷”就是这个意思。 - 另外一个较少见但也存在的读音是yǐn（上声），此时主要出现在古文中，用来指称古代的一个朝代——商朝晚期的一位君主名号，即殷纣王。</w:t>
      </w:r>
    </w:p>
    <w:p w14:paraId="03454754" w14:textId="77777777" w:rsidR="004C17D9" w:rsidRDefault="004C17D9">
      <w:pPr>
        <w:rPr>
          <w:rFonts w:hint="eastAsia"/>
        </w:rPr>
      </w:pPr>
      <w:r>
        <w:rPr>
          <w:rFonts w:hint="eastAsia"/>
        </w:rPr>
        <w:t>值得注意的是，虽然上述三种情况下的写法完全相同，但由于它们之间存在着明显的语义差异以及相应的语音变化，因此在实际应用过程中需要根据上下文准确选择正确的读音。</w:t>
      </w:r>
    </w:p>
    <w:p w14:paraId="662D2D3F" w14:textId="77777777" w:rsidR="004C17D9" w:rsidRDefault="004C17D9">
      <w:pPr>
        <w:rPr>
          <w:rFonts w:hint="eastAsia"/>
        </w:rPr>
      </w:pPr>
    </w:p>
    <w:p w14:paraId="55375020" w14:textId="77777777" w:rsidR="004C17D9" w:rsidRDefault="004C17D9">
      <w:pPr>
        <w:rPr>
          <w:rFonts w:hint="eastAsia"/>
        </w:rPr>
      </w:pPr>
      <w:r>
        <w:rPr>
          <w:rFonts w:hint="eastAsia"/>
        </w:rPr>
        <w:t>三、如何正确使用“殷红”及相关表达为了能够更加自然流畅地运用“殷红”这个词，在写作或口语交流中需要注意以下几点： 1. 确保清楚地知道“殷红”指的是哪种类型的红色，避免与其他相似颜色混淆； 2. 注意区分“殷”的不同读音，在适当场合下选用恰当的形式； 3. 结合具体情境灵活变通，比如可以将“殷红”与季节变换相结合，创造出富有诗意的画面感。</w:t>
      </w:r>
    </w:p>
    <w:p w14:paraId="7FE1EC9C" w14:textId="77777777" w:rsidR="004C17D9" w:rsidRDefault="004C17D9">
      <w:pPr>
        <w:rPr>
          <w:rFonts w:hint="eastAsia"/>
        </w:rPr>
      </w:pPr>
      <w:r>
        <w:rPr>
          <w:rFonts w:hint="eastAsia"/>
        </w:rPr>
        <w:t>“殷红”不仅承载着丰富的文化内涵，而且也是汉语中极具表现力的一个词汇。通过对它背后知识的学习，我们可以更好地领略到中华语言文字的魅力所在。</w:t>
      </w:r>
    </w:p>
    <w:p w14:paraId="271DD9B6" w14:textId="77777777" w:rsidR="004C17D9" w:rsidRDefault="004C17D9">
      <w:pPr>
        <w:rPr>
          <w:rFonts w:hint="eastAsia"/>
        </w:rPr>
      </w:pPr>
    </w:p>
    <w:p w14:paraId="35C1FE7E" w14:textId="193F293D" w:rsidR="001202D4" w:rsidRDefault="001202D4"/>
    <w:sectPr w:rsidR="00120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D4"/>
    <w:rsid w:val="001202D4"/>
    <w:rsid w:val="00332454"/>
    <w:rsid w:val="004C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843F3-CE64-4E17-9AD3-DC0DA59B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