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0A64" w14:textId="77777777" w:rsidR="00BE37BE" w:rsidRDefault="00BE37BE">
      <w:pPr>
        <w:rPr>
          <w:rFonts w:hint="eastAsia"/>
        </w:rPr>
      </w:pPr>
      <w:r>
        <w:rPr>
          <w:rFonts w:hint="eastAsia"/>
        </w:rPr>
        <w:t>殷红的拼音多音字组词是什么呢在中文里，“殷”（yīn）与“红”（hóng）结合成的词汇“殷红”，用来形容一种深红色，这种颜色类似于血液干燥后的色泽。然而，“殷”作为汉字具有多个读音，在不同的语境中可以读作yān或yīn，这使得它成为一个多音字。接下来我们将探讨“殷”字的不同读音以及与之相关的词语。</w:t>
      </w:r>
    </w:p>
    <w:p w14:paraId="107ACD2D" w14:textId="77777777" w:rsidR="00BE37BE" w:rsidRDefault="00BE37BE">
      <w:pPr>
        <w:rPr>
          <w:rFonts w:hint="eastAsia"/>
        </w:rPr>
      </w:pPr>
      <w:r>
        <w:rPr>
          <w:rFonts w:hint="eastAsia"/>
        </w:rPr>
        <w:t>“殷”字的基本含义及其发音当“殷”读作yīn时，通常表示深厚、浓重的意思；也可以指古代的一个朝代——商朝晚期的一个别称。例如：“殷勤”(yīn qín)意味着非常热情或者周到；“殷实”(yīn shí)则用来形容家境富裕、生活宽裕的状态。而当“殷”被赋予了yān这个发音时，则更多地用于描述颜色，尤其是接近于血色的那种深红。如本篇开头提到的“殷红”，就是使用了yān这个发音来构成的。</w:t>
      </w:r>
    </w:p>
    <w:p w14:paraId="6F6E9425" w14:textId="77777777" w:rsidR="00BE37BE" w:rsidRDefault="00BE37BE">
      <w:pPr>
        <w:rPr>
          <w:rFonts w:hint="eastAsia"/>
        </w:rPr>
      </w:pPr>
      <w:r>
        <w:rPr>
          <w:rFonts w:hint="eastAsia"/>
        </w:rPr>
        <w:t>关于“殷红”的文化背景及用法在中国传统文化中，红色往往象征着吉祥、喜庆和活力，但“殷红”却带有一种更为沉稳甚至略显沉重的气息。它不仅出现在文学作品中描绘场景或是人物服饰的颜色，也常见于成语或固定搭配之中，比如“殷红如血”。“殷红”还经常用来比喻某些情感状态下的内心世界，表达出强烈的情感色彩。值得注意的是，在现代汉语里，“殷红”有时也会写作“胭脂红”，二者意思相近，都是指那种比普通红色更深一些的颜色。</w:t>
      </w:r>
    </w:p>
    <w:p w14:paraId="3D2A4F3E" w14:textId="77777777" w:rsidR="00BE37BE" w:rsidRDefault="00BE37BE">
      <w:pPr>
        <w:rPr>
          <w:rFonts w:hint="eastAsia"/>
        </w:rPr>
      </w:pPr>
      <w:r>
        <w:rPr>
          <w:rFonts w:hint="eastAsia"/>
        </w:rPr>
        <w:t>其他含有“殷”字的词语举例除了上述介绍的内容外，“殷”还可以与其他汉字组合形成新的词汇。</w:t>
      </w:r>
    </w:p>
    <w:p w14:paraId="6E931025" w14:textId="77777777" w:rsidR="00BE37BE" w:rsidRDefault="00BE37BE">
      <w:pPr>
        <w:rPr>
          <w:rFonts w:hint="eastAsia"/>
        </w:rPr>
      </w:pPr>
      <w:r>
        <w:rPr>
          <w:rFonts w:hint="eastAsia"/>
        </w:rPr>
        <w:t>- 殷鉴(yīn jiàn): 从过去的经验中吸取教训。</w:t>
      </w:r>
    </w:p>
    <w:p w14:paraId="0195AB1D" w14:textId="77777777" w:rsidR="00BE37BE" w:rsidRDefault="00BE37BE">
      <w:pPr>
        <w:rPr>
          <w:rFonts w:hint="eastAsia"/>
        </w:rPr>
      </w:pPr>
      <w:r>
        <w:rPr>
          <w:rFonts w:hint="eastAsia"/>
        </w:rPr>
        <w:t>- 殷忧(yīn yōu): 指深切的忧虑。</w:t>
      </w:r>
    </w:p>
    <w:p w14:paraId="4C5871C9" w14:textId="77777777" w:rsidR="00BE37BE" w:rsidRDefault="00BE37BE">
      <w:pPr>
        <w:rPr>
          <w:rFonts w:hint="eastAsia"/>
        </w:rPr>
      </w:pPr>
      <w:r>
        <w:rPr>
          <w:rFonts w:hint="eastAsia"/>
        </w:rPr>
        <w:t>- 殷切(yīn qiè): 形容态度十分诚恳迫切。</w:t>
      </w:r>
    </w:p>
    <w:p w14:paraId="6882C30E" w14:textId="77777777" w:rsidR="00BE37BE" w:rsidRDefault="00BE37BE">
      <w:pPr>
        <w:rPr>
          <w:rFonts w:hint="eastAsia"/>
        </w:rPr>
      </w:pPr>
      <w:r>
        <w:rPr>
          <w:rFonts w:hint="eastAsia"/>
        </w:rPr>
        <w:t>这些例子进一步展示了“殷”字丰富多样的用法及其背后承载的文化意义。</w:t>
      </w:r>
    </w:p>
    <w:p w14:paraId="673FB89D" w14:textId="77777777" w:rsidR="00BE37BE" w:rsidRDefault="00BE37BE">
      <w:pPr>
        <w:rPr>
          <w:rFonts w:hint="eastAsia"/>
        </w:rPr>
      </w:pPr>
      <w:r>
        <w:rPr>
          <w:rFonts w:hint="eastAsia"/>
        </w:rPr>
        <w:t>最后的总结通过本文对“殷”字不同读音及其相关词汇的探索，我们可以看到，即使是同一个汉字，在不同情境下也可能拥有完全不同的发音和意义。“殷红”作为其中一例，不仅体现了汉字文化的博大精深，同时也反映了中国人对于颜色感知的独特视角。了解并掌握这类知识有助于加深我们对中国语言文字的理解，并能够更好地欣赏其内在之美。</w:t>
      </w:r>
    </w:p>
    <w:p w14:paraId="42F1CA9F" w14:textId="77777777" w:rsidR="00BE37BE" w:rsidRDefault="00BE37BE">
      <w:pPr>
        <w:rPr>
          <w:rFonts w:hint="eastAsia"/>
        </w:rPr>
      </w:pPr>
    </w:p>
    <w:p w14:paraId="72C5AE58" w14:textId="129A4265" w:rsidR="00D64DB2" w:rsidRDefault="00D64DB2"/>
    <w:sectPr w:rsidR="00D6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B2"/>
    <w:rsid w:val="00332454"/>
    <w:rsid w:val="00BE37BE"/>
    <w:rsid w:val="00D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42DB-24FD-49A5-81A7-33068CC1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