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1E4F" w14:textId="77777777" w:rsidR="008B291E" w:rsidRDefault="008B291E">
      <w:pPr>
        <w:rPr>
          <w:rFonts w:hint="eastAsia"/>
        </w:rPr>
      </w:pPr>
    </w:p>
    <w:p w14:paraId="7548EB41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殷红的血拼音是什么写</w:t>
      </w:r>
    </w:p>
    <w:p w14:paraId="1184838A" w14:textId="77777777" w:rsidR="008B291E" w:rsidRDefault="008B291E">
      <w:pPr>
        <w:rPr>
          <w:rFonts w:hint="eastAsia"/>
        </w:rPr>
      </w:pPr>
    </w:p>
    <w:p w14:paraId="3C32F871" w14:textId="77777777" w:rsidR="008B291E" w:rsidRDefault="008B291E">
      <w:pPr>
        <w:rPr>
          <w:rFonts w:hint="eastAsia"/>
        </w:rPr>
      </w:pPr>
    </w:p>
    <w:p w14:paraId="4C0FD08C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在中文中，“殷红”一词用来形容一种深红色或暗红色的颜色，这种颜色通常让人联想到血液，因此“殷红的血”这个表述虽然有些重复，但它强调了血液特有的那种深沉而浓烈的色彩。“殷红”的拼音是 “yīn hóng”。在汉语拼音系统里，“殷”字读作第一声（阴平），发音类似于英文中的“een”，但更加短促；而“红”则读作第二声（阳平），发音类似于英文中的“hung”。两者结合在一起，“yīn hóng”便准确地传达出了这一特定颜色的读音。</w:t>
      </w:r>
    </w:p>
    <w:p w14:paraId="0ED030A1" w14:textId="77777777" w:rsidR="008B291E" w:rsidRDefault="008B291E">
      <w:pPr>
        <w:rPr>
          <w:rFonts w:hint="eastAsia"/>
        </w:rPr>
      </w:pPr>
    </w:p>
    <w:p w14:paraId="12FE1596" w14:textId="77777777" w:rsidR="008B291E" w:rsidRDefault="008B291E">
      <w:pPr>
        <w:rPr>
          <w:rFonts w:hint="eastAsia"/>
        </w:rPr>
      </w:pPr>
    </w:p>
    <w:p w14:paraId="5D304907" w14:textId="77777777" w:rsidR="008B291E" w:rsidRDefault="008B291E">
      <w:pPr>
        <w:rPr>
          <w:rFonts w:hint="eastAsia"/>
        </w:rPr>
      </w:pPr>
    </w:p>
    <w:p w14:paraId="47F7B651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关于“殷红”一词的文化含义</w:t>
      </w:r>
    </w:p>
    <w:p w14:paraId="53F40420" w14:textId="77777777" w:rsidR="008B291E" w:rsidRDefault="008B291E">
      <w:pPr>
        <w:rPr>
          <w:rFonts w:hint="eastAsia"/>
        </w:rPr>
      </w:pPr>
    </w:p>
    <w:p w14:paraId="1FCF7688" w14:textId="77777777" w:rsidR="008B291E" w:rsidRDefault="008B291E">
      <w:pPr>
        <w:rPr>
          <w:rFonts w:hint="eastAsia"/>
        </w:rPr>
      </w:pPr>
    </w:p>
    <w:p w14:paraId="051A1B92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在中国文化中，“殷红”不仅仅是一种颜色描述，它还承载着丰富的象征意义。古代诗词歌赋中经常可以看到“殷红”用来描绘自然界的美丽景色或是表达强烈的情感。例如，在描写秋天枫叶时使用“殷红似火”，不仅展现了叶子鲜艳夺目的色泽，也隐喻着生命力之旺盛。“殷红”有时也被用来比喻忠贞不渝的爱情或英勇无畏的精神品质。这种通过颜色来传递深层情感与价值观念的做法，在中华文化里十分普遍。</w:t>
      </w:r>
    </w:p>
    <w:p w14:paraId="02C38B66" w14:textId="77777777" w:rsidR="008B291E" w:rsidRDefault="008B291E">
      <w:pPr>
        <w:rPr>
          <w:rFonts w:hint="eastAsia"/>
        </w:rPr>
      </w:pPr>
    </w:p>
    <w:p w14:paraId="5B257335" w14:textId="77777777" w:rsidR="008B291E" w:rsidRDefault="008B291E">
      <w:pPr>
        <w:rPr>
          <w:rFonts w:hint="eastAsia"/>
        </w:rPr>
      </w:pPr>
    </w:p>
    <w:p w14:paraId="0C6764E0" w14:textId="77777777" w:rsidR="008B291E" w:rsidRDefault="008B291E">
      <w:pPr>
        <w:rPr>
          <w:rFonts w:hint="eastAsia"/>
        </w:rPr>
      </w:pPr>
    </w:p>
    <w:p w14:paraId="07A56E68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“殷红”与艺术创作</w:t>
      </w:r>
    </w:p>
    <w:p w14:paraId="5A1931FF" w14:textId="77777777" w:rsidR="008B291E" w:rsidRDefault="008B291E">
      <w:pPr>
        <w:rPr>
          <w:rFonts w:hint="eastAsia"/>
        </w:rPr>
      </w:pPr>
    </w:p>
    <w:p w14:paraId="77455FE3" w14:textId="77777777" w:rsidR="008B291E" w:rsidRDefault="008B291E">
      <w:pPr>
        <w:rPr>
          <w:rFonts w:hint="eastAsia"/>
        </w:rPr>
      </w:pPr>
    </w:p>
    <w:p w14:paraId="734B4606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艺术作品中，“殷红”色的应用极为广泛。无论是传统绘画还是现代设计，“殷红”都是艺术家们钟爱的一种色彩选择。它能够营造出浓郁热烈的氛围，适合表现节日庆典、喜庆场合等场景。同时，在一些较为沉重的主题下，“殷红”也能很好地反映出悲伤、愤怒等复杂情绪。比如，在讲述战争题材的电影或小说里，作者可能会用“殷红的战场”来形容战斗后满目疮痍的土地，以此来强化故事中的悲剧色彩。</w:t>
      </w:r>
    </w:p>
    <w:p w14:paraId="50031D25" w14:textId="77777777" w:rsidR="008B291E" w:rsidRDefault="008B291E">
      <w:pPr>
        <w:rPr>
          <w:rFonts w:hint="eastAsia"/>
        </w:rPr>
      </w:pPr>
    </w:p>
    <w:p w14:paraId="6D403618" w14:textId="77777777" w:rsidR="008B291E" w:rsidRDefault="008B291E">
      <w:pPr>
        <w:rPr>
          <w:rFonts w:hint="eastAsia"/>
        </w:rPr>
      </w:pPr>
    </w:p>
    <w:p w14:paraId="5D60CC50" w14:textId="77777777" w:rsidR="008B291E" w:rsidRDefault="008B291E">
      <w:pPr>
        <w:rPr>
          <w:rFonts w:hint="eastAsia"/>
        </w:rPr>
      </w:pPr>
    </w:p>
    <w:p w14:paraId="2263CDC0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“殷红”在日常生活中的运用</w:t>
      </w:r>
    </w:p>
    <w:p w14:paraId="461BA6DA" w14:textId="77777777" w:rsidR="008B291E" w:rsidRDefault="008B291E">
      <w:pPr>
        <w:rPr>
          <w:rFonts w:hint="eastAsia"/>
        </w:rPr>
      </w:pPr>
    </w:p>
    <w:p w14:paraId="08CD1226" w14:textId="77777777" w:rsidR="008B291E" w:rsidRDefault="008B291E">
      <w:pPr>
        <w:rPr>
          <w:rFonts w:hint="eastAsia"/>
        </w:rPr>
      </w:pPr>
    </w:p>
    <w:p w14:paraId="35B3BD2B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除了文学艺术领域外，“殷红”也在人们的日常生活中占据了一席之地。许多品牌标志、广告宣传乃至个人穿搭都会采用这种醒目的颜色来吸引注意力。尤其是在春节这样重要的传统节日里，人们喜欢穿上红色衣物庆祝新年到来，“殷红”色的衣服更是备受青睐。在一些特殊职业如消防员的工作服上也会见到“殷红”的身影，它不仅便于识别，同时也象征着勇敢与牺牲。</w:t>
      </w:r>
    </w:p>
    <w:p w14:paraId="2A590DAB" w14:textId="77777777" w:rsidR="008B291E" w:rsidRDefault="008B291E">
      <w:pPr>
        <w:rPr>
          <w:rFonts w:hint="eastAsia"/>
        </w:rPr>
      </w:pPr>
    </w:p>
    <w:p w14:paraId="5AC0916C" w14:textId="77777777" w:rsidR="008B291E" w:rsidRDefault="008B291E">
      <w:pPr>
        <w:rPr>
          <w:rFonts w:hint="eastAsia"/>
        </w:rPr>
      </w:pPr>
    </w:p>
    <w:p w14:paraId="63EDD1FF" w14:textId="77777777" w:rsidR="008B291E" w:rsidRDefault="008B291E">
      <w:pPr>
        <w:rPr>
          <w:rFonts w:hint="eastAsia"/>
        </w:rPr>
      </w:pPr>
    </w:p>
    <w:p w14:paraId="0CD7D78B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1C31D" w14:textId="77777777" w:rsidR="008B291E" w:rsidRDefault="008B291E">
      <w:pPr>
        <w:rPr>
          <w:rFonts w:hint="eastAsia"/>
        </w:rPr>
      </w:pPr>
    </w:p>
    <w:p w14:paraId="4FE90783" w14:textId="77777777" w:rsidR="008B291E" w:rsidRDefault="008B291E">
      <w:pPr>
        <w:rPr>
          <w:rFonts w:hint="eastAsia"/>
        </w:rPr>
      </w:pPr>
    </w:p>
    <w:p w14:paraId="4CB19493" w14:textId="77777777" w:rsidR="008B291E" w:rsidRDefault="008B291E">
      <w:pPr>
        <w:rPr>
          <w:rFonts w:hint="eastAsia"/>
        </w:rPr>
      </w:pPr>
      <w:r>
        <w:rPr>
          <w:rFonts w:hint="eastAsia"/>
        </w:rPr>
        <w:tab/>
        <w:t>“殷红”作为一个充满诗意与力量感的颜色名词，在中国文化乃至更广阔的艺术世界里都有着不可替代的地位。其拼音“yīn hóng”背后蕴含着深厚的历史文化底蕴以及丰富多彩的应用实例，无论是在文学创作还是实际生活中都展现出了独特的魅力。了解并正确使用“殷红”及其正确的拼音表达方式，有助于更好地欣赏和理解中国文化之美。</w:t>
      </w:r>
    </w:p>
    <w:p w14:paraId="64FDE8FB" w14:textId="77777777" w:rsidR="008B291E" w:rsidRDefault="008B291E">
      <w:pPr>
        <w:rPr>
          <w:rFonts w:hint="eastAsia"/>
        </w:rPr>
      </w:pPr>
    </w:p>
    <w:p w14:paraId="56EB9E96" w14:textId="77777777" w:rsidR="008B291E" w:rsidRDefault="008B291E">
      <w:pPr>
        <w:rPr>
          <w:rFonts w:hint="eastAsia"/>
        </w:rPr>
      </w:pPr>
    </w:p>
    <w:p w14:paraId="49A4A535" w14:textId="77777777" w:rsidR="008B291E" w:rsidRDefault="008B2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F1C42" w14:textId="282FB7A3" w:rsidR="00245F51" w:rsidRDefault="00245F51"/>
    <w:sectPr w:rsidR="0024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51"/>
    <w:rsid w:val="00245F51"/>
    <w:rsid w:val="008A4D3E"/>
    <w:rsid w:val="008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4241A-37FC-4CAF-8A5B-141E77C6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