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AB09" w14:textId="77777777" w:rsidR="002304F7" w:rsidRDefault="002304F7">
      <w:pPr>
        <w:rPr>
          <w:rFonts w:hint="eastAsia"/>
        </w:rPr>
      </w:pPr>
    </w:p>
    <w:p w14:paraId="2EE7F640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殷红的血拼音是什么意思</w:t>
      </w:r>
    </w:p>
    <w:p w14:paraId="659058F7" w14:textId="77777777" w:rsidR="002304F7" w:rsidRDefault="002304F7">
      <w:pPr>
        <w:rPr>
          <w:rFonts w:hint="eastAsia"/>
        </w:rPr>
      </w:pPr>
    </w:p>
    <w:p w14:paraId="5DCD8C02" w14:textId="77777777" w:rsidR="002304F7" w:rsidRDefault="002304F7">
      <w:pPr>
        <w:rPr>
          <w:rFonts w:hint="eastAsia"/>
        </w:rPr>
      </w:pPr>
    </w:p>
    <w:p w14:paraId="3D5D8592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在中文里，“殷红”通常用来形容一种深红色，接近于血液的颜色，它是一种非常形象生动的色彩描述。当我们提到“殷红的血”时，不仅仅是对于颜色的一种描述，更是通过这种颜色来传达出一种强烈的情感或者场景。在文学作品中，“殷红”经常与悲剧、牺牲等主题相关联，给读者留下深刻的印象。</w:t>
      </w:r>
    </w:p>
    <w:p w14:paraId="150071A7" w14:textId="77777777" w:rsidR="002304F7" w:rsidRDefault="002304F7">
      <w:pPr>
        <w:rPr>
          <w:rFonts w:hint="eastAsia"/>
        </w:rPr>
      </w:pPr>
    </w:p>
    <w:p w14:paraId="31A162AF" w14:textId="77777777" w:rsidR="002304F7" w:rsidRDefault="002304F7">
      <w:pPr>
        <w:rPr>
          <w:rFonts w:hint="eastAsia"/>
        </w:rPr>
      </w:pPr>
    </w:p>
    <w:p w14:paraId="7D2E2FD6" w14:textId="77777777" w:rsidR="002304F7" w:rsidRDefault="002304F7">
      <w:pPr>
        <w:rPr>
          <w:rFonts w:hint="eastAsia"/>
        </w:rPr>
      </w:pPr>
    </w:p>
    <w:p w14:paraId="1CC47868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“殷红”的文化背景</w:t>
      </w:r>
    </w:p>
    <w:p w14:paraId="547496F9" w14:textId="77777777" w:rsidR="002304F7" w:rsidRDefault="002304F7">
      <w:pPr>
        <w:rPr>
          <w:rFonts w:hint="eastAsia"/>
        </w:rPr>
      </w:pPr>
    </w:p>
    <w:p w14:paraId="3AD53D48" w14:textId="77777777" w:rsidR="002304F7" w:rsidRDefault="002304F7">
      <w:pPr>
        <w:rPr>
          <w:rFonts w:hint="eastAsia"/>
        </w:rPr>
      </w:pPr>
    </w:p>
    <w:p w14:paraId="54E448BE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在中国传统文化中，红色代表着喜庆、吉祥，但在特定语境下，比如描述战场或受伤情景时，则更多地承载了沉重与哀伤的情绪。“殷红”作为对血色的描绘，在古诗词及现代文学作品中都有广泛应用，它不仅反映了中华民族对色彩细腻感知的一面，同时也展现了语言表达上追求精准与美感的特点。比如唐代诗人王维在其《使至塞上》一诗中就曾写道：“大漠孤烟直，长河落日圆。萧关逢候骑，都护在燕然。”虽未直接使用“殷红”，但通过整体意境营造了一种悲壮氛围，间接体现了类似“殷红”所蕴含的情感色彩。</w:t>
      </w:r>
    </w:p>
    <w:p w14:paraId="076D37AC" w14:textId="77777777" w:rsidR="002304F7" w:rsidRDefault="002304F7">
      <w:pPr>
        <w:rPr>
          <w:rFonts w:hint="eastAsia"/>
        </w:rPr>
      </w:pPr>
    </w:p>
    <w:p w14:paraId="2CB0BC39" w14:textId="77777777" w:rsidR="002304F7" w:rsidRDefault="002304F7">
      <w:pPr>
        <w:rPr>
          <w:rFonts w:hint="eastAsia"/>
        </w:rPr>
      </w:pPr>
    </w:p>
    <w:p w14:paraId="72187601" w14:textId="77777777" w:rsidR="002304F7" w:rsidRDefault="002304F7">
      <w:pPr>
        <w:rPr>
          <w:rFonts w:hint="eastAsia"/>
        </w:rPr>
      </w:pPr>
    </w:p>
    <w:p w14:paraId="11BD5665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“殷红”的拼音解析</w:t>
      </w:r>
    </w:p>
    <w:p w14:paraId="7479BA0B" w14:textId="77777777" w:rsidR="002304F7" w:rsidRDefault="002304F7">
      <w:pPr>
        <w:rPr>
          <w:rFonts w:hint="eastAsia"/>
        </w:rPr>
      </w:pPr>
    </w:p>
    <w:p w14:paraId="316ECB0A" w14:textId="77777777" w:rsidR="002304F7" w:rsidRDefault="002304F7">
      <w:pPr>
        <w:rPr>
          <w:rFonts w:hint="eastAsia"/>
        </w:rPr>
      </w:pPr>
    </w:p>
    <w:p w14:paraId="117C83F2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“殷红”的正确拼音是 yān hóng。其中，“殷”读作第一声（yān），在表示颜色意义时采用这个发音；而“红”则读作第二声（hóng）。值得注意的是，“殷”字在汉语中有多个不同的读音和含义，如表示深厚的意思时可读作第三声（yǐn），例如成语“情意殷切”。因此，在学习或使用时需要根据具体上下文准确判断其正确读法。</w:t>
      </w:r>
    </w:p>
    <w:p w14:paraId="252BE273" w14:textId="77777777" w:rsidR="002304F7" w:rsidRDefault="002304F7">
      <w:pPr>
        <w:rPr>
          <w:rFonts w:hint="eastAsia"/>
        </w:rPr>
      </w:pPr>
    </w:p>
    <w:p w14:paraId="1DC9A5BB" w14:textId="77777777" w:rsidR="002304F7" w:rsidRDefault="002304F7">
      <w:pPr>
        <w:rPr>
          <w:rFonts w:hint="eastAsia"/>
        </w:rPr>
      </w:pPr>
    </w:p>
    <w:p w14:paraId="6352FADD" w14:textId="77777777" w:rsidR="002304F7" w:rsidRDefault="002304F7">
      <w:pPr>
        <w:rPr>
          <w:rFonts w:hint="eastAsia"/>
        </w:rPr>
      </w:pPr>
    </w:p>
    <w:p w14:paraId="15AB5881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“殷红”在现代社会的应用</w:t>
      </w:r>
    </w:p>
    <w:p w14:paraId="610E368E" w14:textId="77777777" w:rsidR="002304F7" w:rsidRDefault="002304F7">
      <w:pPr>
        <w:rPr>
          <w:rFonts w:hint="eastAsia"/>
        </w:rPr>
      </w:pPr>
    </w:p>
    <w:p w14:paraId="062A0AD9" w14:textId="77777777" w:rsidR="002304F7" w:rsidRDefault="002304F7">
      <w:pPr>
        <w:rPr>
          <w:rFonts w:hint="eastAsia"/>
        </w:rPr>
      </w:pPr>
    </w:p>
    <w:p w14:paraId="55874A3E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随着时代的发展，“殷红”这一词语依然活跃于各种文学创作、艺术表现以及日常交流之中。无论是小说家笔下的战争场面描写，还是电影电视剧中为了增强视觉冲击力而特意设计的画面效果，“殷红”都是一个极具表现力的选择。在一些正式场合或专业领域内，如医学报告、犯罪现场调查报告等文件中也可能见到该词出现，用来科学准确地描述实际情况。“殷红”凭借其独特魅力，在古今中外的文化交流中扮演着不可或缺的角色。</w:t>
      </w:r>
    </w:p>
    <w:p w14:paraId="7B1986CA" w14:textId="77777777" w:rsidR="002304F7" w:rsidRDefault="002304F7">
      <w:pPr>
        <w:rPr>
          <w:rFonts w:hint="eastAsia"/>
        </w:rPr>
      </w:pPr>
    </w:p>
    <w:p w14:paraId="5DDE0100" w14:textId="77777777" w:rsidR="002304F7" w:rsidRDefault="002304F7">
      <w:pPr>
        <w:rPr>
          <w:rFonts w:hint="eastAsia"/>
        </w:rPr>
      </w:pPr>
    </w:p>
    <w:p w14:paraId="32DFA7D6" w14:textId="77777777" w:rsidR="002304F7" w:rsidRDefault="002304F7">
      <w:pPr>
        <w:rPr>
          <w:rFonts w:hint="eastAsia"/>
        </w:rPr>
      </w:pPr>
    </w:p>
    <w:p w14:paraId="4B19A7E2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862BF0" w14:textId="77777777" w:rsidR="002304F7" w:rsidRDefault="002304F7">
      <w:pPr>
        <w:rPr>
          <w:rFonts w:hint="eastAsia"/>
        </w:rPr>
      </w:pPr>
    </w:p>
    <w:p w14:paraId="024DDE0E" w14:textId="77777777" w:rsidR="002304F7" w:rsidRDefault="002304F7">
      <w:pPr>
        <w:rPr>
          <w:rFonts w:hint="eastAsia"/>
        </w:rPr>
      </w:pPr>
    </w:p>
    <w:p w14:paraId="0D4D0D17" w14:textId="77777777" w:rsidR="002304F7" w:rsidRDefault="002304F7">
      <w:pPr>
        <w:rPr>
          <w:rFonts w:hint="eastAsia"/>
        </w:rPr>
      </w:pPr>
      <w:r>
        <w:rPr>
          <w:rFonts w:hint="eastAsia"/>
        </w:rPr>
        <w:tab/>
        <w:t>通过对“殷红”这一词汇背后含义及其文化价值的探讨，我们可以更加深入地理解中国语言文字之美。从古代诗词到当代文学作品，“殷红”始终以其特有的方式记录着人类情感世界中最真实也最动人的一面。同时，这也提醒我们在学习汉语时不仅要掌握基本的读写技能，更要注重对其背后丰富文化内涵的理解与感悟，这样才能更好地欣赏并传承这份宝贵的文化遗产。</w:t>
      </w:r>
    </w:p>
    <w:p w14:paraId="5B3BBC79" w14:textId="77777777" w:rsidR="002304F7" w:rsidRDefault="002304F7">
      <w:pPr>
        <w:rPr>
          <w:rFonts w:hint="eastAsia"/>
        </w:rPr>
      </w:pPr>
    </w:p>
    <w:p w14:paraId="100D7B84" w14:textId="77777777" w:rsidR="002304F7" w:rsidRDefault="002304F7">
      <w:pPr>
        <w:rPr>
          <w:rFonts w:hint="eastAsia"/>
        </w:rPr>
      </w:pPr>
    </w:p>
    <w:p w14:paraId="1B76B0CD" w14:textId="77777777" w:rsidR="002304F7" w:rsidRDefault="00230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728C2" w14:textId="704829C0" w:rsidR="00333C10" w:rsidRDefault="00333C10"/>
    <w:sectPr w:rsidR="00333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10"/>
    <w:rsid w:val="002304F7"/>
    <w:rsid w:val="00333C1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2996-8225-406F-9D69-0DD902C4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