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96F7" w14:textId="77777777" w:rsidR="00BA2425" w:rsidRDefault="00BA2425">
      <w:pPr>
        <w:rPr>
          <w:rFonts w:hint="eastAsia"/>
        </w:rPr>
      </w:pPr>
    </w:p>
    <w:p w14:paraId="0B7E082E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殷红的读音是几声拼音</w:t>
      </w:r>
    </w:p>
    <w:p w14:paraId="65AF6B50" w14:textId="77777777" w:rsidR="00BA2425" w:rsidRDefault="00BA2425">
      <w:pPr>
        <w:rPr>
          <w:rFonts w:hint="eastAsia"/>
        </w:rPr>
      </w:pPr>
    </w:p>
    <w:p w14:paraId="5200A196" w14:textId="77777777" w:rsidR="00BA2425" w:rsidRDefault="00BA2425">
      <w:pPr>
        <w:rPr>
          <w:rFonts w:hint="eastAsia"/>
        </w:rPr>
      </w:pPr>
    </w:p>
    <w:p w14:paraId="30CA98A2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在汉语中，“殷红”这个词非常具有表现力，常用来形容深红色或血红色的颜色，给人以浓郁、热烈的感觉。从字面上看，“殷”（yīn）和“红”（hóng）都是四声，但是根据汉语拼音规则，“殷”在特定语境下可以读作一声（yān），特别是在形容颜色时。因此，“殷红”的正确拼音应该是 yān hóng，其中“殷”读一声，而“红”依然保持四声。</w:t>
      </w:r>
    </w:p>
    <w:p w14:paraId="43965102" w14:textId="77777777" w:rsidR="00BA2425" w:rsidRDefault="00BA2425">
      <w:pPr>
        <w:rPr>
          <w:rFonts w:hint="eastAsia"/>
        </w:rPr>
      </w:pPr>
    </w:p>
    <w:p w14:paraId="5B7FBD6F" w14:textId="77777777" w:rsidR="00BA2425" w:rsidRDefault="00BA2425">
      <w:pPr>
        <w:rPr>
          <w:rFonts w:hint="eastAsia"/>
        </w:rPr>
      </w:pPr>
    </w:p>
    <w:p w14:paraId="0021F59F" w14:textId="77777777" w:rsidR="00BA2425" w:rsidRDefault="00BA2425">
      <w:pPr>
        <w:rPr>
          <w:rFonts w:hint="eastAsia"/>
        </w:rPr>
      </w:pPr>
    </w:p>
    <w:p w14:paraId="59BEAB8A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“殷红”一词的文化意义</w:t>
      </w:r>
    </w:p>
    <w:p w14:paraId="44AD3E78" w14:textId="77777777" w:rsidR="00BA2425" w:rsidRDefault="00BA2425">
      <w:pPr>
        <w:rPr>
          <w:rFonts w:hint="eastAsia"/>
        </w:rPr>
      </w:pPr>
    </w:p>
    <w:p w14:paraId="1C396B55" w14:textId="77777777" w:rsidR="00BA2425" w:rsidRDefault="00BA2425">
      <w:pPr>
        <w:rPr>
          <w:rFonts w:hint="eastAsia"/>
        </w:rPr>
      </w:pPr>
    </w:p>
    <w:p w14:paraId="67FE101F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在中国文化中，红色历来被视为吉祥、喜庆的象征，而“殷红”因其特有的深沉与庄重，更多地被赋予了历史的厚重感和文化的深邃感。古代诗词中经常可以看到“殷红”一词的身影，它不仅描述了色彩之美，更承载了诗人的情感与时代的印记。例如，在描述夕阳、晚霞或是秋天的枫叶时，文人墨客偏好使用“殷红”来表达一种既热烈又略带哀愁的复杂情感。</w:t>
      </w:r>
    </w:p>
    <w:p w14:paraId="3408CDAB" w14:textId="77777777" w:rsidR="00BA2425" w:rsidRDefault="00BA2425">
      <w:pPr>
        <w:rPr>
          <w:rFonts w:hint="eastAsia"/>
        </w:rPr>
      </w:pPr>
    </w:p>
    <w:p w14:paraId="77AF03B7" w14:textId="77777777" w:rsidR="00BA2425" w:rsidRDefault="00BA2425">
      <w:pPr>
        <w:rPr>
          <w:rFonts w:hint="eastAsia"/>
        </w:rPr>
      </w:pPr>
    </w:p>
    <w:p w14:paraId="6042C791" w14:textId="77777777" w:rsidR="00BA2425" w:rsidRDefault="00BA2425">
      <w:pPr>
        <w:rPr>
          <w:rFonts w:hint="eastAsia"/>
        </w:rPr>
      </w:pPr>
    </w:p>
    <w:p w14:paraId="739FB582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“殷红”在文学作品中的应用</w:t>
      </w:r>
    </w:p>
    <w:p w14:paraId="04AAD448" w14:textId="77777777" w:rsidR="00BA2425" w:rsidRDefault="00BA2425">
      <w:pPr>
        <w:rPr>
          <w:rFonts w:hint="eastAsia"/>
        </w:rPr>
      </w:pPr>
    </w:p>
    <w:p w14:paraId="61E8EC27" w14:textId="77777777" w:rsidR="00BA2425" w:rsidRDefault="00BA2425">
      <w:pPr>
        <w:rPr>
          <w:rFonts w:hint="eastAsia"/>
        </w:rPr>
      </w:pPr>
    </w:p>
    <w:p w14:paraId="3D311862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文学作品中，“殷红”一词的应用极为广泛，它不仅仅局限于对自然景色的描绘，还常常出现在人物形象、情感表达等多个方面。如《红楼梦》中就有多处描写到“殷红”的场景，无论是贾宝玉佩戴的玉佩上那抹“殷红”，还是林黛玉脸颊上因羞涩而泛起的“殷红”，都给读者留下了深刻的印象。这些细腻的笔触不仅丰富了作品的色彩，也加深了人物性格的刻画。</w:t>
      </w:r>
    </w:p>
    <w:p w14:paraId="3A9BF609" w14:textId="77777777" w:rsidR="00BA2425" w:rsidRDefault="00BA2425">
      <w:pPr>
        <w:rPr>
          <w:rFonts w:hint="eastAsia"/>
        </w:rPr>
      </w:pPr>
    </w:p>
    <w:p w14:paraId="3EEBE4B0" w14:textId="77777777" w:rsidR="00BA2425" w:rsidRDefault="00BA2425">
      <w:pPr>
        <w:rPr>
          <w:rFonts w:hint="eastAsia"/>
        </w:rPr>
      </w:pPr>
    </w:p>
    <w:p w14:paraId="74C96434" w14:textId="77777777" w:rsidR="00BA2425" w:rsidRDefault="00BA2425">
      <w:pPr>
        <w:rPr>
          <w:rFonts w:hint="eastAsia"/>
        </w:rPr>
      </w:pPr>
    </w:p>
    <w:p w14:paraId="04BF2CF4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“殷红”在现代生活中的体现</w:t>
      </w:r>
    </w:p>
    <w:p w14:paraId="7C2921A3" w14:textId="77777777" w:rsidR="00BA2425" w:rsidRDefault="00BA2425">
      <w:pPr>
        <w:rPr>
          <w:rFonts w:hint="eastAsia"/>
        </w:rPr>
      </w:pPr>
    </w:p>
    <w:p w14:paraId="7F82917E" w14:textId="77777777" w:rsidR="00BA2425" w:rsidRDefault="00BA2425">
      <w:pPr>
        <w:rPr>
          <w:rFonts w:hint="eastAsia"/>
        </w:rPr>
      </w:pPr>
    </w:p>
    <w:p w14:paraId="62594304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进入现代社会，“殷红”这一色彩仍然活跃于人们的视野之中。从时尚界的设计到节日庆典的装饰，甚至是日常生活中的一些小物件，都能见到“殷红”色的身影。它不仅代表着一种视觉上的享受，更是一种文化和情感的传递。特别是在一些重要的节日或纪念日里，人们通过使用“殷红”色的物品来表达对美好生活的向往和对过往岁月的怀念。</w:t>
      </w:r>
    </w:p>
    <w:p w14:paraId="0DE65F64" w14:textId="77777777" w:rsidR="00BA2425" w:rsidRDefault="00BA2425">
      <w:pPr>
        <w:rPr>
          <w:rFonts w:hint="eastAsia"/>
        </w:rPr>
      </w:pPr>
    </w:p>
    <w:p w14:paraId="6E54C4B9" w14:textId="77777777" w:rsidR="00BA2425" w:rsidRDefault="00BA2425">
      <w:pPr>
        <w:rPr>
          <w:rFonts w:hint="eastAsia"/>
        </w:rPr>
      </w:pPr>
    </w:p>
    <w:p w14:paraId="729A69C1" w14:textId="77777777" w:rsidR="00BA2425" w:rsidRDefault="00BA2425">
      <w:pPr>
        <w:rPr>
          <w:rFonts w:hint="eastAsia"/>
        </w:rPr>
      </w:pPr>
    </w:p>
    <w:p w14:paraId="7FCA7409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8100C" w14:textId="77777777" w:rsidR="00BA2425" w:rsidRDefault="00BA2425">
      <w:pPr>
        <w:rPr>
          <w:rFonts w:hint="eastAsia"/>
        </w:rPr>
      </w:pPr>
    </w:p>
    <w:p w14:paraId="382D5C89" w14:textId="77777777" w:rsidR="00BA2425" w:rsidRDefault="00BA2425">
      <w:pPr>
        <w:rPr>
          <w:rFonts w:hint="eastAsia"/>
        </w:rPr>
      </w:pPr>
    </w:p>
    <w:p w14:paraId="43E947DC" w14:textId="77777777" w:rsidR="00BA2425" w:rsidRDefault="00BA2425">
      <w:pPr>
        <w:rPr>
          <w:rFonts w:hint="eastAsia"/>
        </w:rPr>
      </w:pPr>
      <w:r>
        <w:rPr>
          <w:rFonts w:hint="eastAsia"/>
        </w:rPr>
        <w:tab/>
        <w:t>“殷红”不仅是汉语词汇中一个独特的存在，其背后蕴含着丰富的文化内涵和历史故事。了解“殷红”的正确读音及其背后的意义，不仅可以帮助我们更好地掌握汉语知识，也能让我们在日常交流和创作中更加得心应手，将这份美丽和情感传递给更多的人。</w:t>
      </w:r>
    </w:p>
    <w:p w14:paraId="4E685F7E" w14:textId="77777777" w:rsidR="00BA2425" w:rsidRDefault="00BA2425">
      <w:pPr>
        <w:rPr>
          <w:rFonts w:hint="eastAsia"/>
        </w:rPr>
      </w:pPr>
    </w:p>
    <w:p w14:paraId="29BF6781" w14:textId="77777777" w:rsidR="00BA2425" w:rsidRDefault="00BA2425">
      <w:pPr>
        <w:rPr>
          <w:rFonts w:hint="eastAsia"/>
        </w:rPr>
      </w:pPr>
    </w:p>
    <w:p w14:paraId="27EECEE1" w14:textId="77777777" w:rsidR="00BA2425" w:rsidRDefault="00BA2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481FB" w14:textId="2EF27E94" w:rsidR="009C3F30" w:rsidRDefault="009C3F30"/>
    <w:sectPr w:rsidR="009C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30"/>
    <w:rsid w:val="009C3F30"/>
    <w:rsid w:val="00BA242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3CE36-6418-43A7-8ED5-329C7531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