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2D1B" w14:textId="77777777" w:rsidR="002F73E3" w:rsidRDefault="002F73E3">
      <w:pPr>
        <w:rPr>
          <w:rFonts w:hint="eastAsia"/>
        </w:rPr>
      </w:pPr>
    </w:p>
    <w:p w14:paraId="0DB00855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殷红的读音是几声拼音怎么读</w:t>
      </w:r>
    </w:p>
    <w:p w14:paraId="67080D60" w14:textId="77777777" w:rsidR="002F73E3" w:rsidRDefault="002F73E3">
      <w:pPr>
        <w:rPr>
          <w:rFonts w:hint="eastAsia"/>
        </w:rPr>
      </w:pPr>
    </w:p>
    <w:p w14:paraId="0BE57C5E" w14:textId="77777777" w:rsidR="002F73E3" w:rsidRDefault="002F73E3">
      <w:pPr>
        <w:rPr>
          <w:rFonts w:hint="eastAsia"/>
        </w:rPr>
      </w:pPr>
    </w:p>
    <w:p w14:paraId="35F746B8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在汉语中，“殷红”一词用来形容深红色或鲜红色的颜色，它不仅出现在文学作品中，也是日常生活中常用的一个词汇。从语言学的角度来看，“殷红”的拼音是“yān hóng”。其中，“殷”字的拼音是“yān”，属于一声；“红”字的拼音是“hóng”，属于二声。因此，“殷红”的正确读音是一声加二声，即“yān hóng”。</w:t>
      </w:r>
    </w:p>
    <w:p w14:paraId="205C0121" w14:textId="77777777" w:rsidR="002F73E3" w:rsidRDefault="002F73E3">
      <w:pPr>
        <w:rPr>
          <w:rFonts w:hint="eastAsia"/>
        </w:rPr>
      </w:pPr>
    </w:p>
    <w:p w14:paraId="2435D2F0" w14:textId="77777777" w:rsidR="002F73E3" w:rsidRDefault="002F73E3">
      <w:pPr>
        <w:rPr>
          <w:rFonts w:hint="eastAsia"/>
        </w:rPr>
      </w:pPr>
    </w:p>
    <w:p w14:paraId="0F9515D4" w14:textId="77777777" w:rsidR="002F73E3" w:rsidRDefault="002F73E3">
      <w:pPr>
        <w:rPr>
          <w:rFonts w:hint="eastAsia"/>
        </w:rPr>
      </w:pPr>
    </w:p>
    <w:p w14:paraId="0A07DB12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“殷”字的含义与用法</w:t>
      </w:r>
    </w:p>
    <w:p w14:paraId="4D440DDD" w14:textId="77777777" w:rsidR="002F73E3" w:rsidRDefault="002F73E3">
      <w:pPr>
        <w:rPr>
          <w:rFonts w:hint="eastAsia"/>
        </w:rPr>
      </w:pPr>
    </w:p>
    <w:p w14:paraId="67C17420" w14:textId="77777777" w:rsidR="002F73E3" w:rsidRDefault="002F73E3">
      <w:pPr>
        <w:rPr>
          <w:rFonts w:hint="eastAsia"/>
        </w:rPr>
      </w:pPr>
    </w:p>
    <w:p w14:paraId="437CD9C7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“殷”字在不同的语境下有着丰富的含义。在颜色方面，它通常用来描述一种较为深沉、浓郁的红色，这种颜色给人以庄重、热烈的感觉。“殷”也可以指古代的商朝（约公元前1600年—前1046年），这是中国历史上一个重要的朝代，有时也被称为“殷商”。“殷”还有深厚、丰富之意，如“殷切”、“殷实”等词语中的使用，表达出深切、丰厚的情感或物质状态。</w:t>
      </w:r>
    </w:p>
    <w:p w14:paraId="61F948A1" w14:textId="77777777" w:rsidR="002F73E3" w:rsidRDefault="002F73E3">
      <w:pPr>
        <w:rPr>
          <w:rFonts w:hint="eastAsia"/>
        </w:rPr>
      </w:pPr>
    </w:p>
    <w:p w14:paraId="27CCF0EB" w14:textId="77777777" w:rsidR="002F73E3" w:rsidRDefault="002F73E3">
      <w:pPr>
        <w:rPr>
          <w:rFonts w:hint="eastAsia"/>
        </w:rPr>
      </w:pPr>
    </w:p>
    <w:p w14:paraId="35C2E47F" w14:textId="77777777" w:rsidR="002F73E3" w:rsidRDefault="002F73E3">
      <w:pPr>
        <w:rPr>
          <w:rFonts w:hint="eastAsia"/>
        </w:rPr>
      </w:pPr>
    </w:p>
    <w:p w14:paraId="6391DFFE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“红”字的文化意义</w:t>
      </w:r>
    </w:p>
    <w:p w14:paraId="4F5F9633" w14:textId="77777777" w:rsidR="002F73E3" w:rsidRDefault="002F73E3">
      <w:pPr>
        <w:rPr>
          <w:rFonts w:hint="eastAsia"/>
        </w:rPr>
      </w:pPr>
    </w:p>
    <w:p w14:paraId="4D8C4B78" w14:textId="77777777" w:rsidR="002F73E3" w:rsidRDefault="002F73E3">
      <w:pPr>
        <w:rPr>
          <w:rFonts w:hint="eastAsia"/>
        </w:rPr>
      </w:pPr>
    </w:p>
    <w:p w14:paraId="7B53A490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“红”在中国文化中占有极其特殊的地位，它不仅是喜庆、吉祥的象征，还常常与爱情、美丽、革命等正面概念联系在一起。在传统节日和婚礼等场合，红色装饰随处可见，象征着幸福、繁荣和好运。同时，在文学艺术领域，“红”色也被赋予了多种情感色彩，成为表达复杂情绪的重要元素之一。例如，著名的小说《红楼梦》就通过“红”这一主题，探讨了人生百态和社会变迁。</w:t>
      </w:r>
    </w:p>
    <w:p w14:paraId="09C41D91" w14:textId="77777777" w:rsidR="002F73E3" w:rsidRDefault="002F73E3">
      <w:pPr>
        <w:rPr>
          <w:rFonts w:hint="eastAsia"/>
        </w:rPr>
      </w:pPr>
    </w:p>
    <w:p w14:paraId="28C2968F" w14:textId="77777777" w:rsidR="002F73E3" w:rsidRDefault="002F73E3">
      <w:pPr>
        <w:rPr>
          <w:rFonts w:hint="eastAsia"/>
        </w:rPr>
      </w:pPr>
    </w:p>
    <w:p w14:paraId="1EFC9B96" w14:textId="77777777" w:rsidR="002F73E3" w:rsidRDefault="002F73E3">
      <w:pPr>
        <w:rPr>
          <w:rFonts w:hint="eastAsia"/>
        </w:rPr>
      </w:pPr>
    </w:p>
    <w:p w14:paraId="289F99EE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0CABF225" w14:textId="77777777" w:rsidR="002F73E3" w:rsidRDefault="002F73E3">
      <w:pPr>
        <w:rPr>
          <w:rFonts w:hint="eastAsia"/>
        </w:rPr>
      </w:pPr>
    </w:p>
    <w:p w14:paraId="1798BD97" w14:textId="77777777" w:rsidR="002F73E3" w:rsidRDefault="002F73E3">
      <w:pPr>
        <w:rPr>
          <w:rFonts w:hint="eastAsia"/>
        </w:rPr>
      </w:pPr>
    </w:p>
    <w:p w14:paraId="05353C87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对于非母语者来说，掌握“殷红”（yān hóng）的正确发音可能需要一些练习。注意“yān”的发音要清晰地发出第一声，口型保持稳定，声音平稳上升。接着，“hóng”则需要发出第二声，即声音从低到高变化，类似于英文中的升调。在连读时，两个字之间要流畅过渡，避免断开或者拖长音节，这样才能准确地表达出“殷红”这一词汇的音韵美。</w:t>
      </w:r>
    </w:p>
    <w:p w14:paraId="7EDA10A3" w14:textId="77777777" w:rsidR="002F73E3" w:rsidRDefault="002F73E3">
      <w:pPr>
        <w:rPr>
          <w:rFonts w:hint="eastAsia"/>
        </w:rPr>
      </w:pPr>
    </w:p>
    <w:p w14:paraId="09BC8825" w14:textId="77777777" w:rsidR="002F73E3" w:rsidRDefault="002F73E3">
      <w:pPr>
        <w:rPr>
          <w:rFonts w:hint="eastAsia"/>
        </w:rPr>
      </w:pPr>
    </w:p>
    <w:p w14:paraId="75AF5D4E" w14:textId="77777777" w:rsidR="002F73E3" w:rsidRDefault="002F73E3">
      <w:pPr>
        <w:rPr>
          <w:rFonts w:hint="eastAsia"/>
        </w:rPr>
      </w:pPr>
    </w:p>
    <w:p w14:paraId="5C566E8A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612F2" w14:textId="77777777" w:rsidR="002F73E3" w:rsidRDefault="002F73E3">
      <w:pPr>
        <w:rPr>
          <w:rFonts w:hint="eastAsia"/>
        </w:rPr>
      </w:pPr>
    </w:p>
    <w:p w14:paraId="1FDDAF41" w14:textId="77777777" w:rsidR="002F73E3" w:rsidRDefault="002F73E3">
      <w:pPr>
        <w:rPr>
          <w:rFonts w:hint="eastAsia"/>
        </w:rPr>
      </w:pPr>
    </w:p>
    <w:p w14:paraId="4EC2D9D0" w14:textId="77777777" w:rsidR="002F73E3" w:rsidRDefault="002F73E3">
      <w:pPr>
        <w:rPr>
          <w:rFonts w:hint="eastAsia"/>
        </w:rPr>
      </w:pPr>
      <w:r>
        <w:rPr>
          <w:rFonts w:hint="eastAsia"/>
        </w:rPr>
        <w:tab/>
        <w:t>通过了解“殷红”的正确读音及其背后的文化内涵，我们不仅能更好地掌握汉语的发音规则，还能深入体会到汉语词汇所蕴含的丰富文化信息。无论是学习中文还是对中国文化感兴趣的朋友，了解并正确使用像“殷红”这样的词汇，都是提升个人语言能力和文化素养的有效途径之一。</w:t>
      </w:r>
    </w:p>
    <w:p w14:paraId="1DE0B25F" w14:textId="77777777" w:rsidR="002F73E3" w:rsidRDefault="002F73E3">
      <w:pPr>
        <w:rPr>
          <w:rFonts w:hint="eastAsia"/>
        </w:rPr>
      </w:pPr>
    </w:p>
    <w:p w14:paraId="1EF43AEA" w14:textId="77777777" w:rsidR="002F73E3" w:rsidRDefault="002F73E3">
      <w:pPr>
        <w:rPr>
          <w:rFonts w:hint="eastAsia"/>
        </w:rPr>
      </w:pPr>
    </w:p>
    <w:p w14:paraId="777DE9B0" w14:textId="77777777" w:rsidR="002F73E3" w:rsidRDefault="002F7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E5570" w14:textId="1A84E625" w:rsidR="008366C2" w:rsidRDefault="008366C2"/>
    <w:sectPr w:rsidR="0083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C2"/>
    <w:rsid w:val="002F73E3"/>
    <w:rsid w:val="008366C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A96A-852F-4A70-978E-171F4231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