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C36C7" w14:textId="77777777" w:rsidR="00196228" w:rsidRDefault="00196228">
      <w:pPr>
        <w:rPr>
          <w:rFonts w:hint="eastAsia"/>
        </w:rPr>
      </w:pPr>
    </w:p>
    <w:p w14:paraId="2575DB8B" w14:textId="77777777" w:rsidR="00196228" w:rsidRDefault="00196228">
      <w:pPr>
        <w:rPr>
          <w:rFonts w:hint="eastAsia"/>
        </w:rPr>
      </w:pPr>
      <w:r>
        <w:rPr>
          <w:rFonts w:hint="eastAsia"/>
        </w:rPr>
        <w:tab/>
        <w:t>殷红的鲜血的正确读音</w:t>
      </w:r>
    </w:p>
    <w:p w14:paraId="46B565AC" w14:textId="77777777" w:rsidR="00196228" w:rsidRDefault="00196228">
      <w:pPr>
        <w:rPr>
          <w:rFonts w:hint="eastAsia"/>
        </w:rPr>
      </w:pPr>
    </w:p>
    <w:p w14:paraId="015CD21E" w14:textId="77777777" w:rsidR="00196228" w:rsidRDefault="00196228">
      <w:pPr>
        <w:rPr>
          <w:rFonts w:hint="eastAsia"/>
        </w:rPr>
      </w:pPr>
    </w:p>
    <w:p w14:paraId="4580373D" w14:textId="77777777" w:rsidR="00196228" w:rsidRDefault="00196228">
      <w:pPr>
        <w:rPr>
          <w:rFonts w:hint="eastAsia"/>
        </w:rPr>
      </w:pPr>
      <w:r>
        <w:rPr>
          <w:rFonts w:hint="eastAsia"/>
        </w:rPr>
        <w:tab/>
        <w:t>在汉语中，“殷红的鲜血”这一表述有着特定的文化和语言学意义，不仅传达了颜色的视觉印象，还蕴含着深刻的情感色彩。从字面上看，“殷红”（yīn hóng）指的是深红色或血红色，而“鲜血”（xiān xuè）则特指刚刚流出的新鲜血液，通常与生命、活力甚至是牺牲联系在一起。</w:t>
      </w:r>
    </w:p>
    <w:p w14:paraId="76720449" w14:textId="77777777" w:rsidR="00196228" w:rsidRDefault="00196228">
      <w:pPr>
        <w:rPr>
          <w:rFonts w:hint="eastAsia"/>
        </w:rPr>
      </w:pPr>
    </w:p>
    <w:p w14:paraId="26955A2B" w14:textId="77777777" w:rsidR="00196228" w:rsidRDefault="00196228">
      <w:pPr>
        <w:rPr>
          <w:rFonts w:hint="eastAsia"/>
        </w:rPr>
      </w:pPr>
    </w:p>
    <w:p w14:paraId="00FBA06F" w14:textId="77777777" w:rsidR="00196228" w:rsidRDefault="00196228">
      <w:pPr>
        <w:rPr>
          <w:rFonts w:hint="eastAsia"/>
        </w:rPr>
      </w:pPr>
    </w:p>
    <w:p w14:paraId="3A24EB04" w14:textId="77777777" w:rsidR="00196228" w:rsidRDefault="00196228">
      <w:pPr>
        <w:rPr>
          <w:rFonts w:hint="eastAsia"/>
        </w:rPr>
      </w:pPr>
      <w:r>
        <w:rPr>
          <w:rFonts w:hint="eastAsia"/>
        </w:rPr>
        <w:tab/>
        <w:t>词语解析</w:t>
      </w:r>
    </w:p>
    <w:p w14:paraId="2C90CD05" w14:textId="77777777" w:rsidR="00196228" w:rsidRDefault="00196228">
      <w:pPr>
        <w:rPr>
          <w:rFonts w:hint="eastAsia"/>
        </w:rPr>
      </w:pPr>
    </w:p>
    <w:p w14:paraId="4C71C1B8" w14:textId="77777777" w:rsidR="00196228" w:rsidRDefault="00196228">
      <w:pPr>
        <w:rPr>
          <w:rFonts w:hint="eastAsia"/>
        </w:rPr>
      </w:pPr>
    </w:p>
    <w:p w14:paraId="4CC88FC8" w14:textId="77777777" w:rsidR="00196228" w:rsidRDefault="00196228">
      <w:pPr>
        <w:rPr>
          <w:rFonts w:hint="eastAsia"/>
        </w:rPr>
      </w:pPr>
      <w:r>
        <w:rPr>
          <w:rFonts w:hint="eastAsia"/>
        </w:rPr>
        <w:tab/>
        <w:t>首先来看“殷红”的读音为 yīn hóng。“殷”字在这里取其形容词含义，表示颜色深沉浓郁的意思，读作第一声；“红”字则是指红色，读作第二声。接下来是“鲜血”，其中“鲜”字读作 xiān，表示新鲜、未变质的状态，而“血”字读作 xuè，指代生物体内的红色液体。整个短语“殷红的鲜血”读作 yīn hóng de xiān xuè，用来描述那种色泽鲜艳且纯净的血液。</w:t>
      </w:r>
    </w:p>
    <w:p w14:paraId="5ECEC2DD" w14:textId="77777777" w:rsidR="00196228" w:rsidRDefault="00196228">
      <w:pPr>
        <w:rPr>
          <w:rFonts w:hint="eastAsia"/>
        </w:rPr>
      </w:pPr>
    </w:p>
    <w:p w14:paraId="20F7095E" w14:textId="77777777" w:rsidR="00196228" w:rsidRDefault="00196228">
      <w:pPr>
        <w:rPr>
          <w:rFonts w:hint="eastAsia"/>
        </w:rPr>
      </w:pPr>
    </w:p>
    <w:p w14:paraId="6C6172FA" w14:textId="77777777" w:rsidR="00196228" w:rsidRDefault="00196228">
      <w:pPr>
        <w:rPr>
          <w:rFonts w:hint="eastAsia"/>
        </w:rPr>
      </w:pPr>
    </w:p>
    <w:p w14:paraId="124EEE34" w14:textId="77777777" w:rsidR="00196228" w:rsidRDefault="00196228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374DE506" w14:textId="77777777" w:rsidR="00196228" w:rsidRDefault="00196228">
      <w:pPr>
        <w:rPr>
          <w:rFonts w:hint="eastAsia"/>
        </w:rPr>
      </w:pPr>
    </w:p>
    <w:p w14:paraId="416D2E02" w14:textId="77777777" w:rsidR="00196228" w:rsidRDefault="00196228">
      <w:pPr>
        <w:rPr>
          <w:rFonts w:hint="eastAsia"/>
        </w:rPr>
      </w:pPr>
    </w:p>
    <w:p w14:paraId="2D8A405E" w14:textId="77777777" w:rsidR="00196228" w:rsidRDefault="00196228">
      <w:pPr>
        <w:rPr>
          <w:rFonts w:hint="eastAsia"/>
        </w:rPr>
      </w:pPr>
      <w:r>
        <w:rPr>
          <w:rFonts w:hint="eastAsia"/>
        </w:rPr>
        <w:tab/>
        <w:t>在中国传统文化中，红色往往被视为吉祥喜庆之色，象征着热情、幸福和繁荣。然而，在某些特定语境下，如文学作品或影视剧中，“殷红的鲜血”则可能带有悲剧色彩，表达出悲壮、英勇牺牲的情感。由于血液与生命紧密相关，这一表述也常常出现在描述战争、灾难等场景中，以此来强调事件的严重性和人物命运的悲怆。</w:t>
      </w:r>
    </w:p>
    <w:p w14:paraId="043C65DD" w14:textId="77777777" w:rsidR="00196228" w:rsidRDefault="00196228">
      <w:pPr>
        <w:rPr>
          <w:rFonts w:hint="eastAsia"/>
        </w:rPr>
      </w:pPr>
    </w:p>
    <w:p w14:paraId="0EAE6F0C" w14:textId="77777777" w:rsidR="00196228" w:rsidRDefault="00196228">
      <w:pPr>
        <w:rPr>
          <w:rFonts w:hint="eastAsia"/>
        </w:rPr>
      </w:pPr>
    </w:p>
    <w:p w14:paraId="37192312" w14:textId="77777777" w:rsidR="00196228" w:rsidRDefault="00196228">
      <w:pPr>
        <w:rPr>
          <w:rFonts w:hint="eastAsia"/>
        </w:rPr>
      </w:pPr>
    </w:p>
    <w:p w14:paraId="29A19A01" w14:textId="77777777" w:rsidR="00196228" w:rsidRDefault="00196228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3D4B35A3" w14:textId="77777777" w:rsidR="00196228" w:rsidRDefault="00196228">
      <w:pPr>
        <w:rPr>
          <w:rFonts w:hint="eastAsia"/>
        </w:rPr>
      </w:pPr>
    </w:p>
    <w:p w14:paraId="31D58CCF" w14:textId="77777777" w:rsidR="00196228" w:rsidRDefault="00196228">
      <w:pPr>
        <w:rPr>
          <w:rFonts w:hint="eastAsia"/>
        </w:rPr>
      </w:pPr>
    </w:p>
    <w:p w14:paraId="3A643D34" w14:textId="77777777" w:rsidR="00196228" w:rsidRDefault="00196228">
      <w:pPr>
        <w:rPr>
          <w:rFonts w:hint="eastAsia"/>
        </w:rPr>
      </w:pPr>
      <w:r>
        <w:rPr>
          <w:rFonts w:hint="eastAsia"/>
        </w:rPr>
        <w:tab/>
        <w:t>“殷红的鲜血”这一表达在现代汉语中较为常见，特别是在文学创作、新闻报道以及日常交流中。例如，在描述一次救援行动时，记者可能会写道：“救援人员在废墟中发现了一名伤者，他身旁流淌着殷红的鲜血。”这样的描写不仅能够准确地传达出现场情况，还能引起读者强烈的情感共鸣。又或者在小说中，作者为了增加情节紧张感，也会使用类似的描写来营造氛围。</w:t>
      </w:r>
    </w:p>
    <w:p w14:paraId="5B5937A9" w14:textId="77777777" w:rsidR="00196228" w:rsidRDefault="00196228">
      <w:pPr>
        <w:rPr>
          <w:rFonts w:hint="eastAsia"/>
        </w:rPr>
      </w:pPr>
    </w:p>
    <w:p w14:paraId="44C1BB04" w14:textId="77777777" w:rsidR="00196228" w:rsidRDefault="00196228">
      <w:pPr>
        <w:rPr>
          <w:rFonts w:hint="eastAsia"/>
        </w:rPr>
      </w:pPr>
    </w:p>
    <w:p w14:paraId="7842D161" w14:textId="77777777" w:rsidR="00196228" w:rsidRDefault="00196228">
      <w:pPr>
        <w:rPr>
          <w:rFonts w:hint="eastAsia"/>
        </w:rPr>
      </w:pPr>
    </w:p>
    <w:p w14:paraId="36FBC40B" w14:textId="77777777" w:rsidR="00196228" w:rsidRDefault="00196228">
      <w:pPr>
        <w:rPr>
          <w:rFonts w:hint="eastAsia"/>
        </w:rPr>
      </w:pPr>
      <w:r>
        <w:rPr>
          <w:rFonts w:hint="eastAsia"/>
        </w:rPr>
        <w:tab/>
        <w:t>学习与应用建议</w:t>
      </w:r>
    </w:p>
    <w:p w14:paraId="5E4A034D" w14:textId="77777777" w:rsidR="00196228" w:rsidRDefault="00196228">
      <w:pPr>
        <w:rPr>
          <w:rFonts w:hint="eastAsia"/>
        </w:rPr>
      </w:pPr>
    </w:p>
    <w:p w14:paraId="7B8609CD" w14:textId="77777777" w:rsidR="00196228" w:rsidRDefault="00196228">
      <w:pPr>
        <w:rPr>
          <w:rFonts w:hint="eastAsia"/>
        </w:rPr>
      </w:pPr>
    </w:p>
    <w:p w14:paraId="368577E1" w14:textId="77777777" w:rsidR="00196228" w:rsidRDefault="00196228">
      <w:pPr>
        <w:rPr>
          <w:rFonts w:hint="eastAsia"/>
        </w:rPr>
      </w:pPr>
      <w:r>
        <w:rPr>
          <w:rFonts w:hint="eastAsia"/>
        </w:rPr>
        <w:tab/>
        <w:t>对于学习中文的朋友而言，掌握“殷红的鲜血”这类具有强烈情感色彩的词汇组合是非常重要的。它不仅能帮助提高语言表达能力，还能加深对中文文化背景的理解。建议通过阅读经典文学作品、观看高质量的电影电视等方式来感受这些词汇在不同情境下的运用，从而更好地将它们融入自己的口语和书面表达之中。</w:t>
      </w:r>
    </w:p>
    <w:p w14:paraId="0510DD40" w14:textId="77777777" w:rsidR="00196228" w:rsidRDefault="00196228">
      <w:pPr>
        <w:rPr>
          <w:rFonts w:hint="eastAsia"/>
        </w:rPr>
      </w:pPr>
    </w:p>
    <w:p w14:paraId="147877A8" w14:textId="77777777" w:rsidR="00196228" w:rsidRDefault="00196228">
      <w:pPr>
        <w:rPr>
          <w:rFonts w:hint="eastAsia"/>
        </w:rPr>
      </w:pPr>
    </w:p>
    <w:p w14:paraId="62202112" w14:textId="77777777" w:rsidR="00196228" w:rsidRDefault="00196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E629C" w14:textId="6C931882" w:rsidR="005911F1" w:rsidRDefault="005911F1"/>
    <w:sectPr w:rsidR="0059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F1"/>
    <w:rsid w:val="00196228"/>
    <w:rsid w:val="005911F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E88B1-E212-42A1-BEED-3C9B0C03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