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E7C8" w14:textId="77777777" w:rsidR="000B2881" w:rsidRDefault="000B2881">
      <w:pPr>
        <w:rPr>
          <w:rFonts w:hint="eastAsia"/>
        </w:rPr>
      </w:pPr>
    </w:p>
    <w:p w14:paraId="71867FA5" w14:textId="77777777" w:rsidR="000B2881" w:rsidRDefault="000B2881">
      <w:pPr>
        <w:rPr>
          <w:rFonts w:hint="eastAsia"/>
        </w:rPr>
      </w:pPr>
      <w:r>
        <w:rPr>
          <w:rFonts w:hint="eastAsia"/>
        </w:rPr>
        <w:tab/>
        <w:t>殷读音意思概述</w:t>
      </w:r>
    </w:p>
    <w:p w14:paraId="406C4A04" w14:textId="77777777" w:rsidR="000B2881" w:rsidRDefault="000B2881">
      <w:pPr>
        <w:rPr>
          <w:rFonts w:hint="eastAsia"/>
        </w:rPr>
      </w:pPr>
    </w:p>
    <w:p w14:paraId="28A4333A" w14:textId="77777777" w:rsidR="000B2881" w:rsidRDefault="000B2881">
      <w:pPr>
        <w:rPr>
          <w:rFonts w:hint="eastAsia"/>
        </w:rPr>
      </w:pPr>
    </w:p>
    <w:p w14:paraId="5020F6B6" w14:textId="77777777" w:rsidR="000B2881" w:rsidRDefault="000B2881">
      <w:pPr>
        <w:rPr>
          <w:rFonts w:hint="eastAsia"/>
        </w:rPr>
      </w:pPr>
      <w:r>
        <w:rPr>
          <w:rFonts w:hint="eastAsia"/>
        </w:rPr>
        <w:tab/>
        <w:t>“殷”是一个汉字，其读音为 yīn，在中文中有着丰富的含义和广泛的应用。从古代文献到现代汉语，“殷”字承载了深厚的文化内涵和历史意义。本文将从“殷”的读音出发，探讨其基本含义、文化背景以及在现代社会中的应用。</w:t>
      </w:r>
    </w:p>
    <w:p w14:paraId="351AA5FB" w14:textId="77777777" w:rsidR="000B2881" w:rsidRDefault="000B2881">
      <w:pPr>
        <w:rPr>
          <w:rFonts w:hint="eastAsia"/>
        </w:rPr>
      </w:pPr>
    </w:p>
    <w:p w14:paraId="71F1E98C" w14:textId="77777777" w:rsidR="000B2881" w:rsidRDefault="000B2881">
      <w:pPr>
        <w:rPr>
          <w:rFonts w:hint="eastAsia"/>
        </w:rPr>
      </w:pPr>
    </w:p>
    <w:p w14:paraId="68E074A8" w14:textId="77777777" w:rsidR="000B2881" w:rsidRDefault="000B2881">
      <w:pPr>
        <w:rPr>
          <w:rFonts w:hint="eastAsia"/>
        </w:rPr>
      </w:pPr>
    </w:p>
    <w:p w14:paraId="3BD1E45C" w14:textId="77777777" w:rsidR="000B2881" w:rsidRDefault="000B2881">
      <w:pPr>
        <w:rPr>
          <w:rFonts w:hint="eastAsia"/>
        </w:rPr>
      </w:pPr>
      <w:r>
        <w:rPr>
          <w:rFonts w:hint="eastAsia"/>
        </w:rPr>
        <w:tab/>
        <w:t>“殷”的基本含义</w:t>
      </w:r>
    </w:p>
    <w:p w14:paraId="6E729567" w14:textId="77777777" w:rsidR="000B2881" w:rsidRDefault="000B2881">
      <w:pPr>
        <w:rPr>
          <w:rFonts w:hint="eastAsia"/>
        </w:rPr>
      </w:pPr>
    </w:p>
    <w:p w14:paraId="23842835" w14:textId="77777777" w:rsidR="000B2881" w:rsidRDefault="000B2881">
      <w:pPr>
        <w:rPr>
          <w:rFonts w:hint="eastAsia"/>
        </w:rPr>
      </w:pPr>
    </w:p>
    <w:p w14:paraId="4FE6E11C" w14:textId="77777777" w:rsidR="000B2881" w:rsidRDefault="000B2881">
      <w:pPr>
        <w:rPr>
          <w:rFonts w:hint="eastAsia"/>
        </w:rPr>
      </w:pPr>
      <w:r>
        <w:rPr>
          <w:rFonts w:hint="eastAsia"/>
        </w:rPr>
        <w:tab/>
        <w:t>“殷”字的基本含义包括丰富、深沉、盛大等。在不同的语境下，“殷”可以表达出不同的意象。例如，当描述声音时，“殷”可以表示声音的洪亮和深远；在形容颜色或情感时，则可能指代深沉、浓烈。“殷”还常常用来形容物质上的丰饶或是精神上的富足。</w:t>
      </w:r>
    </w:p>
    <w:p w14:paraId="0B050040" w14:textId="77777777" w:rsidR="000B2881" w:rsidRDefault="000B2881">
      <w:pPr>
        <w:rPr>
          <w:rFonts w:hint="eastAsia"/>
        </w:rPr>
      </w:pPr>
    </w:p>
    <w:p w14:paraId="1C1311C0" w14:textId="77777777" w:rsidR="000B2881" w:rsidRDefault="000B2881">
      <w:pPr>
        <w:rPr>
          <w:rFonts w:hint="eastAsia"/>
        </w:rPr>
      </w:pPr>
    </w:p>
    <w:p w14:paraId="6F9625BF" w14:textId="77777777" w:rsidR="000B2881" w:rsidRDefault="000B2881">
      <w:pPr>
        <w:rPr>
          <w:rFonts w:hint="eastAsia"/>
        </w:rPr>
      </w:pPr>
    </w:p>
    <w:p w14:paraId="70C69C3A" w14:textId="77777777" w:rsidR="000B2881" w:rsidRDefault="000B2881">
      <w:pPr>
        <w:rPr>
          <w:rFonts w:hint="eastAsia"/>
        </w:rPr>
      </w:pPr>
      <w:r>
        <w:rPr>
          <w:rFonts w:hint="eastAsia"/>
        </w:rPr>
        <w:tab/>
        <w:t>“殷”字的文化背景</w:t>
      </w:r>
    </w:p>
    <w:p w14:paraId="3B133B7C" w14:textId="77777777" w:rsidR="000B2881" w:rsidRDefault="000B2881">
      <w:pPr>
        <w:rPr>
          <w:rFonts w:hint="eastAsia"/>
        </w:rPr>
      </w:pPr>
    </w:p>
    <w:p w14:paraId="39CCBCAE" w14:textId="77777777" w:rsidR="000B2881" w:rsidRDefault="000B2881">
      <w:pPr>
        <w:rPr>
          <w:rFonts w:hint="eastAsia"/>
        </w:rPr>
      </w:pPr>
    </w:p>
    <w:p w14:paraId="0BA1BCC3" w14:textId="77777777" w:rsidR="000B2881" w:rsidRDefault="000B2881">
      <w:pPr>
        <w:rPr>
          <w:rFonts w:hint="eastAsia"/>
        </w:rPr>
      </w:pPr>
      <w:r>
        <w:rPr>
          <w:rFonts w:hint="eastAsia"/>
        </w:rPr>
        <w:tab/>
        <w:t>在中国古代，“殷”与商朝（约公元前1600年—前1046年）紧密相关。商朝亦称殷朝，是中国历史上一个重要的时期。这一时期的青铜器文明达到了高峰，甲骨文作为最早的成熟汉字体系之一，也在此期间出现。“殷”因此不仅代表了一个朝代的名字，还象征着中华文明早期辉煌的历史成就。</w:t>
      </w:r>
    </w:p>
    <w:p w14:paraId="7EE25B94" w14:textId="77777777" w:rsidR="000B2881" w:rsidRDefault="000B2881">
      <w:pPr>
        <w:rPr>
          <w:rFonts w:hint="eastAsia"/>
        </w:rPr>
      </w:pPr>
    </w:p>
    <w:p w14:paraId="51AC868C" w14:textId="77777777" w:rsidR="000B2881" w:rsidRDefault="000B2881">
      <w:pPr>
        <w:rPr>
          <w:rFonts w:hint="eastAsia"/>
        </w:rPr>
      </w:pPr>
    </w:p>
    <w:p w14:paraId="75D9B85C" w14:textId="77777777" w:rsidR="000B2881" w:rsidRDefault="000B2881">
      <w:pPr>
        <w:rPr>
          <w:rFonts w:hint="eastAsia"/>
        </w:rPr>
      </w:pPr>
    </w:p>
    <w:p w14:paraId="78E9FB2E" w14:textId="77777777" w:rsidR="000B2881" w:rsidRDefault="000B2881">
      <w:pPr>
        <w:rPr>
          <w:rFonts w:hint="eastAsia"/>
        </w:rPr>
      </w:pPr>
      <w:r>
        <w:rPr>
          <w:rFonts w:hint="eastAsia"/>
        </w:rPr>
        <w:tab/>
        <w:t>“殷”在现代汉语中的应用</w:t>
      </w:r>
    </w:p>
    <w:p w14:paraId="55640B11" w14:textId="77777777" w:rsidR="000B2881" w:rsidRDefault="000B2881">
      <w:pPr>
        <w:rPr>
          <w:rFonts w:hint="eastAsia"/>
        </w:rPr>
      </w:pPr>
    </w:p>
    <w:p w14:paraId="5538BED7" w14:textId="77777777" w:rsidR="000B2881" w:rsidRDefault="000B2881">
      <w:pPr>
        <w:rPr>
          <w:rFonts w:hint="eastAsia"/>
        </w:rPr>
      </w:pPr>
    </w:p>
    <w:p w14:paraId="6F39221A" w14:textId="77777777" w:rsidR="000B2881" w:rsidRDefault="000B2881">
      <w:pPr>
        <w:rPr>
          <w:rFonts w:hint="eastAsia"/>
        </w:rPr>
      </w:pPr>
      <w:r>
        <w:rPr>
          <w:rFonts w:hint="eastAsia"/>
        </w:rPr>
        <w:tab/>
        <w:t>进入现代社会，“殷”字虽然不再直接与特定的历史时期联系在一起，但它依然活跃在日常语言和文学作品中。比如，“殷切”一词常用来形容态度诚恳、感情真挚；“殷实”则多用于描述家境富裕、生活充裕的状态。“殷红”用来形容颜色深红，给人以温暖而庄重的感觉。</w:t>
      </w:r>
    </w:p>
    <w:p w14:paraId="51D239E9" w14:textId="77777777" w:rsidR="000B2881" w:rsidRDefault="000B2881">
      <w:pPr>
        <w:rPr>
          <w:rFonts w:hint="eastAsia"/>
        </w:rPr>
      </w:pPr>
    </w:p>
    <w:p w14:paraId="0D9845FF" w14:textId="77777777" w:rsidR="000B2881" w:rsidRDefault="000B2881">
      <w:pPr>
        <w:rPr>
          <w:rFonts w:hint="eastAsia"/>
        </w:rPr>
      </w:pPr>
    </w:p>
    <w:p w14:paraId="1D751D17" w14:textId="77777777" w:rsidR="000B2881" w:rsidRDefault="000B2881">
      <w:pPr>
        <w:rPr>
          <w:rFonts w:hint="eastAsia"/>
        </w:rPr>
      </w:pPr>
    </w:p>
    <w:p w14:paraId="111B6516" w14:textId="77777777" w:rsidR="000B2881" w:rsidRDefault="000B2881">
      <w:pPr>
        <w:rPr>
          <w:rFonts w:hint="eastAsia"/>
        </w:rPr>
      </w:pPr>
      <w:r>
        <w:rPr>
          <w:rFonts w:hint="eastAsia"/>
        </w:rPr>
        <w:tab/>
        <w:t>“殷”字的其他含义及用法</w:t>
      </w:r>
    </w:p>
    <w:p w14:paraId="5514E3A8" w14:textId="77777777" w:rsidR="000B2881" w:rsidRDefault="000B2881">
      <w:pPr>
        <w:rPr>
          <w:rFonts w:hint="eastAsia"/>
        </w:rPr>
      </w:pPr>
    </w:p>
    <w:p w14:paraId="37017618" w14:textId="77777777" w:rsidR="000B2881" w:rsidRDefault="000B2881">
      <w:pPr>
        <w:rPr>
          <w:rFonts w:hint="eastAsia"/>
        </w:rPr>
      </w:pPr>
    </w:p>
    <w:p w14:paraId="2C2C3393" w14:textId="77777777" w:rsidR="000B2881" w:rsidRDefault="000B2881">
      <w:pPr>
        <w:rPr>
          <w:rFonts w:hint="eastAsia"/>
        </w:rPr>
      </w:pPr>
      <w:r>
        <w:rPr>
          <w:rFonts w:hint="eastAsia"/>
        </w:rPr>
        <w:tab/>
        <w:t>除了上述常见的含义外，“殷”还有一些特定场合下的使用方法。例如，在姓氏中，“殷”也是一个较为常见的姓氏；在古文中，“殷”有时也被用来指代殷商之后的周朝，如《诗经》中有“殷鉴不远，在夏后之世”之句，这里的“殷”即指周朝对前朝历史教训的学习与借鉴。</w:t>
      </w:r>
    </w:p>
    <w:p w14:paraId="00A86E07" w14:textId="77777777" w:rsidR="000B2881" w:rsidRDefault="000B2881">
      <w:pPr>
        <w:rPr>
          <w:rFonts w:hint="eastAsia"/>
        </w:rPr>
      </w:pPr>
    </w:p>
    <w:p w14:paraId="69E0E566" w14:textId="77777777" w:rsidR="000B2881" w:rsidRDefault="000B2881">
      <w:pPr>
        <w:rPr>
          <w:rFonts w:hint="eastAsia"/>
        </w:rPr>
      </w:pPr>
    </w:p>
    <w:p w14:paraId="2C50EDBA" w14:textId="77777777" w:rsidR="000B2881" w:rsidRDefault="000B2881">
      <w:pPr>
        <w:rPr>
          <w:rFonts w:hint="eastAsia"/>
        </w:rPr>
      </w:pPr>
    </w:p>
    <w:p w14:paraId="621A553A" w14:textId="77777777" w:rsidR="000B2881" w:rsidRDefault="000B28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C0A3B6" w14:textId="77777777" w:rsidR="000B2881" w:rsidRDefault="000B2881">
      <w:pPr>
        <w:rPr>
          <w:rFonts w:hint="eastAsia"/>
        </w:rPr>
      </w:pPr>
    </w:p>
    <w:p w14:paraId="760B1656" w14:textId="77777777" w:rsidR="000B2881" w:rsidRDefault="000B2881">
      <w:pPr>
        <w:rPr>
          <w:rFonts w:hint="eastAsia"/>
        </w:rPr>
      </w:pPr>
    </w:p>
    <w:p w14:paraId="6EA65811" w14:textId="77777777" w:rsidR="000B2881" w:rsidRDefault="000B2881">
      <w:pPr>
        <w:rPr>
          <w:rFonts w:hint="eastAsia"/>
        </w:rPr>
      </w:pPr>
      <w:r>
        <w:rPr>
          <w:rFonts w:hint="eastAsia"/>
        </w:rPr>
        <w:tab/>
        <w:t>“殷”字不仅拥有丰富的读音和字面意义，更蕴含了深厚的历史文化底蕴。从古代的辉煌文明到现代汉语中的广泛应用，“殷”字以其独特的魅力，在中华文化的长河中留下了不可磨灭的印记。了解“殷”字及其背后的故事，有助于我们更好地认识和传承这份宝贵的文化遗产。</w:t>
      </w:r>
    </w:p>
    <w:p w14:paraId="12B8360B" w14:textId="77777777" w:rsidR="000B2881" w:rsidRDefault="000B2881">
      <w:pPr>
        <w:rPr>
          <w:rFonts w:hint="eastAsia"/>
        </w:rPr>
      </w:pPr>
    </w:p>
    <w:p w14:paraId="10924606" w14:textId="77777777" w:rsidR="000B2881" w:rsidRDefault="000B2881">
      <w:pPr>
        <w:rPr>
          <w:rFonts w:hint="eastAsia"/>
        </w:rPr>
      </w:pPr>
    </w:p>
    <w:p w14:paraId="2FCEF8A2" w14:textId="77777777" w:rsidR="000B2881" w:rsidRDefault="000B2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8832A" w14:textId="5695118B" w:rsidR="005D57DF" w:rsidRDefault="005D57DF"/>
    <w:sectPr w:rsidR="005D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DF"/>
    <w:rsid w:val="000B2881"/>
    <w:rsid w:val="005D57D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6F804-8CB0-4309-A511-E6BDC12E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