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AC79" w14:textId="77777777" w:rsidR="00E451DD" w:rsidRDefault="00E451DD">
      <w:pPr>
        <w:rPr>
          <w:rFonts w:hint="eastAsia"/>
        </w:rPr>
      </w:pPr>
    </w:p>
    <w:p w14:paraId="1A34DAE7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殷这个字怎么读拼音</w:t>
      </w:r>
    </w:p>
    <w:p w14:paraId="442A58AB" w14:textId="77777777" w:rsidR="00E451DD" w:rsidRDefault="00E451DD">
      <w:pPr>
        <w:rPr>
          <w:rFonts w:hint="eastAsia"/>
        </w:rPr>
      </w:pPr>
    </w:p>
    <w:p w14:paraId="1DAC43CD" w14:textId="77777777" w:rsidR="00E451DD" w:rsidRDefault="00E451DD">
      <w:pPr>
        <w:rPr>
          <w:rFonts w:hint="eastAsia"/>
        </w:rPr>
      </w:pPr>
    </w:p>
    <w:p w14:paraId="650ED93D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“殷”字的拼音是 yīn。在汉语中，“殷”是一个多音字，但其最常用的发音为 yīn。这个字有着悠久的历史和丰富的文化内涵，在古代文献中频繁出现，涵盖了从人名到地名，从形容词到动词的广泛用途。</w:t>
      </w:r>
    </w:p>
    <w:p w14:paraId="6C6A6F5C" w14:textId="77777777" w:rsidR="00E451DD" w:rsidRDefault="00E451DD">
      <w:pPr>
        <w:rPr>
          <w:rFonts w:hint="eastAsia"/>
        </w:rPr>
      </w:pPr>
    </w:p>
    <w:p w14:paraId="6DEFE946" w14:textId="77777777" w:rsidR="00E451DD" w:rsidRDefault="00E451DD">
      <w:pPr>
        <w:rPr>
          <w:rFonts w:hint="eastAsia"/>
        </w:rPr>
      </w:pPr>
    </w:p>
    <w:p w14:paraId="320C8729" w14:textId="77777777" w:rsidR="00E451DD" w:rsidRDefault="00E451DD">
      <w:pPr>
        <w:rPr>
          <w:rFonts w:hint="eastAsia"/>
        </w:rPr>
      </w:pPr>
    </w:p>
    <w:p w14:paraId="0597F63E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“殷”的基本含义</w:t>
      </w:r>
    </w:p>
    <w:p w14:paraId="54A39E0F" w14:textId="77777777" w:rsidR="00E451DD" w:rsidRDefault="00E451DD">
      <w:pPr>
        <w:rPr>
          <w:rFonts w:hint="eastAsia"/>
        </w:rPr>
      </w:pPr>
    </w:p>
    <w:p w14:paraId="513016FE" w14:textId="77777777" w:rsidR="00E451DD" w:rsidRDefault="00E451DD">
      <w:pPr>
        <w:rPr>
          <w:rFonts w:hint="eastAsia"/>
        </w:rPr>
      </w:pPr>
    </w:p>
    <w:p w14:paraId="0E7BC3C9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在现代汉语中，“殷”主要作为形容词使用，意为深厚、丰富、繁荣等，如“殷切”表示情感真挚深切；“殷实”则用来描述家境富裕或物产丰饶。“殷”还常用于指代中国历史上著名的商朝（约公元前1600年—前1046年），因为商朝晚期迁都于殷墟（今河南安阳），故后世亦称商朝为殷朝。</w:t>
      </w:r>
    </w:p>
    <w:p w14:paraId="115BEF09" w14:textId="77777777" w:rsidR="00E451DD" w:rsidRDefault="00E451DD">
      <w:pPr>
        <w:rPr>
          <w:rFonts w:hint="eastAsia"/>
        </w:rPr>
      </w:pPr>
    </w:p>
    <w:p w14:paraId="5600FBD1" w14:textId="77777777" w:rsidR="00E451DD" w:rsidRDefault="00E451DD">
      <w:pPr>
        <w:rPr>
          <w:rFonts w:hint="eastAsia"/>
        </w:rPr>
      </w:pPr>
    </w:p>
    <w:p w14:paraId="102A062B" w14:textId="77777777" w:rsidR="00E451DD" w:rsidRDefault="00E451DD">
      <w:pPr>
        <w:rPr>
          <w:rFonts w:hint="eastAsia"/>
        </w:rPr>
      </w:pPr>
    </w:p>
    <w:p w14:paraId="7ABEAE70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“殷”的其他读音与意义</w:t>
      </w:r>
    </w:p>
    <w:p w14:paraId="5A52F1C3" w14:textId="77777777" w:rsidR="00E451DD" w:rsidRDefault="00E451DD">
      <w:pPr>
        <w:rPr>
          <w:rFonts w:hint="eastAsia"/>
        </w:rPr>
      </w:pPr>
    </w:p>
    <w:p w14:paraId="2F5588B1" w14:textId="77777777" w:rsidR="00E451DD" w:rsidRDefault="00E451DD">
      <w:pPr>
        <w:rPr>
          <w:rFonts w:hint="eastAsia"/>
        </w:rPr>
      </w:pPr>
    </w:p>
    <w:p w14:paraId="15CB9A4D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除了最常见的 yīn 发音外，“殷”还有另一种较少见的读法 yǐn，主要用于特定的词语组合中，例如“殷红”，这里特指深红色，常用来形容血色或是夕阳的颜色。这种用法虽然不常见，但在文学作品或特定语境下仍能见到。</w:t>
      </w:r>
    </w:p>
    <w:p w14:paraId="5ECA68FC" w14:textId="77777777" w:rsidR="00E451DD" w:rsidRDefault="00E451DD">
      <w:pPr>
        <w:rPr>
          <w:rFonts w:hint="eastAsia"/>
        </w:rPr>
      </w:pPr>
    </w:p>
    <w:p w14:paraId="73F35376" w14:textId="77777777" w:rsidR="00E451DD" w:rsidRDefault="00E451DD">
      <w:pPr>
        <w:rPr>
          <w:rFonts w:hint="eastAsia"/>
        </w:rPr>
      </w:pPr>
    </w:p>
    <w:p w14:paraId="1CBC16B9" w14:textId="77777777" w:rsidR="00E451DD" w:rsidRDefault="00E451DD">
      <w:pPr>
        <w:rPr>
          <w:rFonts w:hint="eastAsia"/>
        </w:rPr>
      </w:pPr>
    </w:p>
    <w:p w14:paraId="4F9B63CE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“殷”在历史上的重要性</w:t>
      </w:r>
    </w:p>
    <w:p w14:paraId="0E4AC7B2" w14:textId="77777777" w:rsidR="00E451DD" w:rsidRDefault="00E451DD">
      <w:pPr>
        <w:rPr>
          <w:rFonts w:hint="eastAsia"/>
        </w:rPr>
      </w:pPr>
    </w:p>
    <w:p w14:paraId="363EA164" w14:textId="77777777" w:rsidR="00E451DD" w:rsidRDefault="00E451DD">
      <w:pPr>
        <w:rPr>
          <w:rFonts w:hint="eastAsia"/>
        </w:rPr>
      </w:pPr>
    </w:p>
    <w:p w14:paraId="2C7ACBE1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在中国历史上，“殷”不仅是一个简单的汉字，它承载着深厚的文化意义。商朝是中国青铜文化的鼎盛时期，这一时期的文物艺术成就显著，尤其是青铜器的制作技艺达到了极高的水平。殷墟出土的甲骨文，是目前所知最早的成熟汉字体系，对于研究中国古代社会结构、经济生活以及宗教信仰等方面具有不可估量的价值。</w:t>
      </w:r>
    </w:p>
    <w:p w14:paraId="6DBC70DC" w14:textId="77777777" w:rsidR="00E451DD" w:rsidRDefault="00E451DD">
      <w:pPr>
        <w:rPr>
          <w:rFonts w:hint="eastAsia"/>
        </w:rPr>
      </w:pPr>
    </w:p>
    <w:p w14:paraId="2075DC35" w14:textId="77777777" w:rsidR="00E451DD" w:rsidRDefault="00E451DD">
      <w:pPr>
        <w:rPr>
          <w:rFonts w:hint="eastAsia"/>
        </w:rPr>
      </w:pPr>
    </w:p>
    <w:p w14:paraId="2A17F804" w14:textId="77777777" w:rsidR="00E451DD" w:rsidRDefault="00E451DD">
      <w:pPr>
        <w:rPr>
          <w:rFonts w:hint="eastAsia"/>
        </w:rPr>
      </w:pPr>
    </w:p>
    <w:p w14:paraId="31D771DF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“殷”在现代生活中的应用</w:t>
      </w:r>
    </w:p>
    <w:p w14:paraId="57CE73B2" w14:textId="77777777" w:rsidR="00E451DD" w:rsidRDefault="00E451DD">
      <w:pPr>
        <w:rPr>
          <w:rFonts w:hint="eastAsia"/>
        </w:rPr>
      </w:pPr>
    </w:p>
    <w:p w14:paraId="003F5574" w14:textId="77777777" w:rsidR="00E451DD" w:rsidRDefault="00E451DD">
      <w:pPr>
        <w:rPr>
          <w:rFonts w:hint="eastAsia"/>
        </w:rPr>
      </w:pPr>
    </w:p>
    <w:p w14:paraId="486BF6F0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时至今日，“殷”字仍然活跃在现代汉语中，无论是日常交流还是正式场合都能看到它的身影。比如，在表达对某人的深切关怀时，人们会说“殷切希望”；在描述一个家庭富足安康的状态时，则会用到“殷实之家”。“殷”也经常出现在人名、地名乃至企业名称之中，象征着繁荣昌盛的美好寓意。</w:t>
      </w:r>
    </w:p>
    <w:p w14:paraId="5551035A" w14:textId="77777777" w:rsidR="00E451DD" w:rsidRDefault="00E451DD">
      <w:pPr>
        <w:rPr>
          <w:rFonts w:hint="eastAsia"/>
        </w:rPr>
      </w:pPr>
    </w:p>
    <w:p w14:paraId="67D29536" w14:textId="77777777" w:rsidR="00E451DD" w:rsidRDefault="00E451DD">
      <w:pPr>
        <w:rPr>
          <w:rFonts w:hint="eastAsia"/>
        </w:rPr>
      </w:pPr>
    </w:p>
    <w:p w14:paraId="38EE351A" w14:textId="77777777" w:rsidR="00E451DD" w:rsidRDefault="00E451DD">
      <w:pPr>
        <w:rPr>
          <w:rFonts w:hint="eastAsia"/>
        </w:rPr>
      </w:pPr>
    </w:p>
    <w:p w14:paraId="070909B2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9F1944" w14:textId="77777777" w:rsidR="00E451DD" w:rsidRDefault="00E451DD">
      <w:pPr>
        <w:rPr>
          <w:rFonts w:hint="eastAsia"/>
        </w:rPr>
      </w:pPr>
    </w:p>
    <w:p w14:paraId="011CB77B" w14:textId="77777777" w:rsidR="00E451DD" w:rsidRDefault="00E451DD">
      <w:pPr>
        <w:rPr>
          <w:rFonts w:hint="eastAsia"/>
        </w:rPr>
      </w:pPr>
    </w:p>
    <w:p w14:paraId="22B1748D" w14:textId="77777777" w:rsidR="00E451DD" w:rsidRDefault="00E451DD">
      <w:pPr>
        <w:rPr>
          <w:rFonts w:hint="eastAsia"/>
        </w:rPr>
      </w:pPr>
      <w:r>
        <w:rPr>
          <w:rFonts w:hint="eastAsia"/>
        </w:rPr>
        <w:tab/>
        <w:t>“殷”字不仅拥有独特的发音魅力，更蕴含着丰富的历史文化价值。通过了解“殷”的读音及其背后的故事，我们不仅能更好地掌握汉语知识，还能深刻体会到中华文明的博大精深。希望本文能够帮助大家更加全面地认识“殷”这个字，激发起对中国传统文化的兴趣与热爱。</w:t>
      </w:r>
    </w:p>
    <w:p w14:paraId="4909CF61" w14:textId="77777777" w:rsidR="00E451DD" w:rsidRDefault="00E451DD">
      <w:pPr>
        <w:rPr>
          <w:rFonts w:hint="eastAsia"/>
        </w:rPr>
      </w:pPr>
    </w:p>
    <w:p w14:paraId="0BCB33FC" w14:textId="77777777" w:rsidR="00E451DD" w:rsidRDefault="00E451DD">
      <w:pPr>
        <w:rPr>
          <w:rFonts w:hint="eastAsia"/>
        </w:rPr>
      </w:pPr>
    </w:p>
    <w:p w14:paraId="4F449215" w14:textId="77777777" w:rsidR="00E451DD" w:rsidRDefault="00E45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E7BEF" w14:textId="0D9604D8" w:rsidR="009C59EA" w:rsidRDefault="009C59EA"/>
    <w:sectPr w:rsidR="009C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EA"/>
    <w:rsid w:val="009C59EA"/>
    <w:rsid w:val="00C622F5"/>
    <w:rsid w:val="00E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1C7B7-54FB-47E1-BEF6-47E4096B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