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3047C" w14:textId="77777777" w:rsidR="00A862F0" w:rsidRDefault="00A862F0">
      <w:pPr>
        <w:rPr>
          <w:rFonts w:hint="eastAsia"/>
        </w:rPr>
      </w:pPr>
      <w:r>
        <w:rPr>
          <w:rFonts w:hint="eastAsia"/>
        </w:rPr>
        <w:t>母亲一周年祭日的怀念</w:t>
      </w:r>
    </w:p>
    <w:p w14:paraId="0C9FAFD3" w14:textId="77777777" w:rsidR="00A862F0" w:rsidRDefault="00A862F0">
      <w:pPr>
        <w:rPr>
          <w:rFonts w:hint="eastAsia"/>
        </w:rPr>
      </w:pPr>
      <w:r>
        <w:rPr>
          <w:rFonts w:hint="eastAsia"/>
        </w:rPr>
        <w:t>一年的时光匆匆而过，转眼间母亲离开我们已经整整一年。在这个特别的日子里，心中充满了思念与感慨。母亲的微笑、叮咛以及无微不至的关怀，时常浮现在我的脑海中，让我在无数个夜晚辗转反侧，无法入眠。</w:t>
      </w:r>
    </w:p>
    <w:p w14:paraId="6EB12039" w14:textId="77777777" w:rsidR="00A862F0" w:rsidRDefault="00A862F0"/>
    <w:p w14:paraId="3247FD5C" w14:textId="77777777" w:rsidR="00A862F0" w:rsidRDefault="00A862F0">
      <w:pPr>
        <w:rPr>
          <w:rFonts w:hint="eastAsia"/>
        </w:rPr>
      </w:pPr>
      <w:r>
        <w:rPr>
          <w:rFonts w:hint="eastAsia"/>
        </w:rPr>
        <w:t>回忆母亲的点滴</w:t>
      </w:r>
    </w:p>
    <w:p w14:paraId="474E05AA" w14:textId="77777777" w:rsidR="00A862F0" w:rsidRDefault="00A862F0">
      <w:pPr>
        <w:rPr>
          <w:rFonts w:hint="eastAsia"/>
        </w:rPr>
      </w:pPr>
      <w:r>
        <w:rPr>
          <w:rFonts w:hint="eastAsia"/>
        </w:rPr>
        <w:t>记得小时候，每当我感到害怕或者无助时，母亲总是第一时间出现在我身边。她用温暖的怀抱驱散了我内心的阴霾。母亲不仅是我的保护者，更是我的启蒙老师。无论是在学习上还是生活中，她总是耐心地教导我，帮助我成长。这样的记忆在心中扎根，成为我生命中最宝贵的财富。</w:t>
      </w:r>
    </w:p>
    <w:p w14:paraId="78CDB954" w14:textId="77777777" w:rsidR="00A862F0" w:rsidRDefault="00A862F0"/>
    <w:p w14:paraId="0209C136" w14:textId="77777777" w:rsidR="00A862F0" w:rsidRDefault="00A862F0">
      <w:pPr>
        <w:rPr>
          <w:rFonts w:hint="eastAsia"/>
        </w:rPr>
      </w:pPr>
      <w:r>
        <w:rPr>
          <w:rFonts w:hint="eastAsia"/>
        </w:rPr>
        <w:t>思念与遗憾</w:t>
      </w:r>
    </w:p>
    <w:p w14:paraId="2BB55B56" w14:textId="77777777" w:rsidR="00A862F0" w:rsidRDefault="00A862F0">
      <w:pPr>
        <w:rPr>
          <w:rFonts w:hint="eastAsia"/>
        </w:rPr>
      </w:pPr>
      <w:r>
        <w:rPr>
          <w:rFonts w:hint="eastAsia"/>
        </w:rPr>
        <w:t>虽然母亲已经不在，但她的教诲与精神依旧在我心中回响。我常常想起她对我说过的话，那些看似平常却意义深远的教导，犹如指引我前行的明灯。然而，随着时间的流逝，我愈发感到一丝遗憾。遗憾我没有在她身边陪伴更多，遗憾未能倾诉我的心声，未能让她知道她在我心中是多么的重要。</w:t>
      </w:r>
    </w:p>
    <w:p w14:paraId="601F3265" w14:textId="77777777" w:rsidR="00A862F0" w:rsidRDefault="00A862F0"/>
    <w:p w14:paraId="6B77D16D" w14:textId="77777777" w:rsidR="00A862F0" w:rsidRDefault="00A862F0">
      <w:pPr>
        <w:rPr>
          <w:rFonts w:hint="eastAsia"/>
        </w:rPr>
      </w:pPr>
      <w:r>
        <w:rPr>
          <w:rFonts w:hint="eastAsia"/>
        </w:rPr>
        <w:t>祭奠母亲的方式</w:t>
      </w:r>
    </w:p>
    <w:p w14:paraId="14C324F2" w14:textId="77777777" w:rsidR="00A862F0" w:rsidRDefault="00A862F0">
      <w:pPr>
        <w:rPr>
          <w:rFonts w:hint="eastAsia"/>
        </w:rPr>
      </w:pPr>
      <w:r>
        <w:rPr>
          <w:rFonts w:hint="eastAsia"/>
        </w:rPr>
        <w:t>在这个特殊的日子里，我决定为母亲准备一个小小的祭奠。准备她生前最喜欢的食物，点上她喜欢的香，静静地在她的遗像前，轻声诉说着我的思念和感恩。这样的方式让我感到与她的灵魂有了一种无形的连接，仿佛她依旧在我身边，微笑着看着我。</w:t>
      </w:r>
    </w:p>
    <w:p w14:paraId="7AB9D43D" w14:textId="77777777" w:rsidR="00A862F0" w:rsidRDefault="00A862F0"/>
    <w:p w14:paraId="74EF0945" w14:textId="77777777" w:rsidR="00A862F0" w:rsidRDefault="00A862F0">
      <w:pPr>
        <w:rPr>
          <w:rFonts w:hint="eastAsia"/>
        </w:rPr>
      </w:pPr>
      <w:r>
        <w:rPr>
          <w:rFonts w:hint="eastAsia"/>
        </w:rPr>
        <w:t>继承母亲的遗志</w:t>
      </w:r>
    </w:p>
    <w:p w14:paraId="5670AC90" w14:textId="77777777" w:rsidR="00A862F0" w:rsidRDefault="00A862F0">
      <w:pPr>
        <w:rPr>
          <w:rFonts w:hint="eastAsia"/>
        </w:rPr>
      </w:pPr>
      <w:r>
        <w:rPr>
          <w:rFonts w:hint="eastAsia"/>
        </w:rPr>
        <w:t>母亲在世时，总是教导我要善良、坚强、努力追求梦想。如今我明白，这不仅仅是她的期望，更是我继续前行的动力。我将努力把她的精神传承下去，去关心和帮助他人，让更多的人感受到温暖。每当我在生活中遇到困难时，都会想起母亲那坚韧不拔的精神，激励着我不断向前。</w:t>
      </w:r>
    </w:p>
    <w:p w14:paraId="77134C8A" w14:textId="77777777" w:rsidR="00A862F0" w:rsidRDefault="00A862F0"/>
    <w:p w14:paraId="67611781" w14:textId="77777777" w:rsidR="00A862F0" w:rsidRDefault="00A862F0">
      <w:pPr>
        <w:rPr>
          <w:rFonts w:hint="eastAsia"/>
        </w:rPr>
      </w:pPr>
      <w:r>
        <w:rPr>
          <w:rFonts w:hint="eastAsia"/>
        </w:rPr>
        <w:t>总结与展望</w:t>
      </w:r>
    </w:p>
    <w:p w14:paraId="4255085C" w14:textId="77777777" w:rsidR="00A862F0" w:rsidRDefault="00A862F0">
      <w:pPr>
        <w:rPr>
          <w:rFonts w:hint="eastAsia"/>
        </w:rPr>
      </w:pPr>
      <w:r>
        <w:rPr>
          <w:rFonts w:hint="eastAsia"/>
        </w:rPr>
        <w:t>母亲的一周年祭日，不仅是追忆与怀念的时刻，更是对未来的展望。尽管失去了最亲密的家人，我会以她为榜样，勇敢地面对生活中的一切挑战。愿母亲在天之灵安息，愿我能在她的指引下，走出一条更加辉煌的人生道路。母亲，您永远活在我的心中，您的爱将伴随我一生。</w:t>
      </w:r>
    </w:p>
    <w:p w14:paraId="3BAFBA5E" w14:textId="77777777" w:rsidR="00A862F0" w:rsidRDefault="00A862F0"/>
    <w:p w14:paraId="36602A3E" w14:textId="77777777" w:rsidR="00A862F0" w:rsidRDefault="00A862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CAE7A5" w14:textId="4F98DCEC" w:rsidR="002549EB" w:rsidRDefault="002549EB"/>
    <w:sectPr w:rsidR="0025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EB"/>
    <w:rsid w:val="002549EB"/>
    <w:rsid w:val="00A862F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479C5-5506-4FB2-90E9-4AAB19B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4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4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49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49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49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49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49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49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49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4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4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49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49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49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49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49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49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49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49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4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9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4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9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9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4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