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C5E5" w14:textId="77777777" w:rsidR="009E6B36" w:rsidRDefault="009E6B36">
      <w:pPr>
        <w:rPr>
          <w:rFonts w:hint="eastAsia"/>
        </w:rPr>
      </w:pPr>
      <w:r>
        <w:rPr>
          <w:rFonts w:hint="eastAsia"/>
        </w:rPr>
        <w:t>母亲的伟大：无言的爱</w:t>
      </w:r>
    </w:p>
    <w:p w14:paraId="30C2C8D2" w14:textId="77777777" w:rsidR="009E6B36" w:rsidRDefault="009E6B36">
      <w:pPr>
        <w:rPr>
          <w:rFonts w:hint="eastAsia"/>
        </w:rPr>
      </w:pPr>
      <w:r>
        <w:rPr>
          <w:rFonts w:hint="eastAsia"/>
        </w:rPr>
        <w:t>母亲的爱是一种无私而伟大的情感，常常在我们身边默默流淌。她们的付出和牺牲，往往在我们成长的每一个瞬间中得以体现。无论是在寒冷的冬天里，还是在炎热的夏日，她们总是用温暖的怀抱包围着我们。正如一句经典的母亲名言所说：“孩子，你的每一步成长，都是我心中最深的牵挂。”这句话深深地触动了每一位母亲的心，也提醒我们珍惜母爱的无私与伟大。</w:t>
      </w:r>
    </w:p>
    <w:p w14:paraId="5A4DF3EC" w14:textId="77777777" w:rsidR="009E6B36" w:rsidRDefault="009E6B36"/>
    <w:p w14:paraId="652396CC" w14:textId="77777777" w:rsidR="009E6B36" w:rsidRDefault="009E6B36">
      <w:pPr>
        <w:rPr>
          <w:rFonts w:hint="eastAsia"/>
        </w:rPr>
      </w:pPr>
      <w:r>
        <w:rPr>
          <w:rFonts w:hint="eastAsia"/>
        </w:rPr>
        <w:t>母爱的包容与理解</w:t>
      </w:r>
    </w:p>
    <w:p w14:paraId="444E751B" w14:textId="77777777" w:rsidR="009E6B36" w:rsidRDefault="009E6B36">
      <w:pPr>
        <w:rPr>
          <w:rFonts w:hint="eastAsia"/>
        </w:rPr>
      </w:pPr>
      <w:r>
        <w:rPr>
          <w:rFonts w:hint="eastAsia"/>
        </w:rPr>
        <w:t>母亲的爱是包容的，是理解的。她们总是能够在我们犯错时给予我们最大的宽恕和支持。无论我们走上怎样的道路，母亲始终是那盏明灯，照亮我们前行的方向。正如一句话所言：“母亲的怀抱是我永远的避风港。”这句话展现了母亲为我们提供的安全感和温暖，让我们在这个纷繁复杂的世界中始终感受到归属。</w:t>
      </w:r>
    </w:p>
    <w:p w14:paraId="4CE28D39" w14:textId="77777777" w:rsidR="009E6B36" w:rsidRDefault="009E6B36"/>
    <w:p w14:paraId="74175A3E" w14:textId="77777777" w:rsidR="009E6B36" w:rsidRDefault="009E6B36">
      <w:pPr>
        <w:rPr>
          <w:rFonts w:hint="eastAsia"/>
        </w:rPr>
      </w:pPr>
      <w:r>
        <w:rPr>
          <w:rFonts w:hint="eastAsia"/>
        </w:rPr>
        <w:t>母亲的坚韧与奉献</w:t>
      </w:r>
    </w:p>
    <w:p w14:paraId="471FCA1E" w14:textId="77777777" w:rsidR="009E6B36" w:rsidRDefault="009E6B36">
      <w:pPr>
        <w:rPr>
          <w:rFonts w:hint="eastAsia"/>
        </w:rPr>
      </w:pPr>
      <w:r>
        <w:rPr>
          <w:rFonts w:hint="eastAsia"/>
        </w:rPr>
        <w:t>母亲的伟大还体现在她们无尽的坚韧与奉献之中。为了家庭的幸福，许多母亲愿意放弃自己的梦想与追求，默默地在背后支持着我们。她们或许会在深夜中为我们的未来担忧，或是在黎明前起床为我们准备一顿丰盛的早餐。正如一句感人至深的话所说：“你是我生命中最美的奇迹，而我愿为你的未来付出一切。”这一句句子不仅表达了母亲对孩子的期待，更展示了她们无私的付出。</w:t>
      </w:r>
    </w:p>
    <w:p w14:paraId="0B21C4E0" w14:textId="77777777" w:rsidR="009E6B36" w:rsidRDefault="009E6B36"/>
    <w:p w14:paraId="5DE960D0" w14:textId="77777777" w:rsidR="009E6B36" w:rsidRDefault="009E6B36">
      <w:pPr>
        <w:rPr>
          <w:rFonts w:hint="eastAsia"/>
        </w:rPr>
      </w:pPr>
      <w:r>
        <w:rPr>
          <w:rFonts w:hint="eastAsia"/>
        </w:rPr>
        <w:t>对孩子无条件的爱</w:t>
      </w:r>
    </w:p>
    <w:p w14:paraId="2BB2298E" w14:textId="77777777" w:rsidR="009E6B36" w:rsidRDefault="009E6B36">
      <w:pPr>
        <w:rPr>
          <w:rFonts w:hint="eastAsia"/>
        </w:rPr>
      </w:pPr>
      <w:r>
        <w:rPr>
          <w:rFonts w:hint="eastAsia"/>
        </w:rPr>
        <w:t>母亲的爱是无条件的，哪怕在我们犯下错误或遭遇挫折时，她们依然会坚定地站在我们身边，给予我们支持与鼓励。正如一句经典语录所言：“无论你做得如何，我永远爱你。”这句话传达了母亲心中那份坚定不移的爱，让我们在困境中找到了力量，勇敢地继续前行。</w:t>
      </w:r>
    </w:p>
    <w:p w14:paraId="74FADBFE" w14:textId="77777777" w:rsidR="009E6B36" w:rsidRDefault="009E6B36"/>
    <w:p w14:paraId="0043F901" w14:textId="77777777" w:rsidR="009E6B36" w:rsidRDefault="009E6B36">
      <w:pPr>
        <w:rPr>
          <w:rFonts w:hint="eastAsia"/>
        </w:rPr>
      </w:pPr>
      <w:r>
        <w:rPr>
          <w:rFonts w:hint="eastAsia"/>
        </w:rPr>
        <w:t>感恩母亲的伟大之爱</w:t>
      </w:r>
    </w:p>
    <w:p w14:paraId="678D3E2F" w14:textId="77777777" w:rsidR="009E6B36" w:rsidRDefault="009E6B36">
      <w:pPr>
        <w:rPr>
          <w:rFonts w:hint="eastAsia"/>
        </w:rPr>
      </w:pPr>
      <w:r>
        <w:rPr>
          <w:rFonts w:hint="eastAsia"/>
        </w:rPr>
        <w:t>在我们人生的旅途中，母亲的爱是不可或缺的支柱。她们用行动教会我们如何去爱、去生活，也教会我们在困难面前不屈不挠。每当我们回首往昔，母亲的伟大和奉献总会让我们感动落泪。让我们在此刻，铭记母亲的付出，感恩她们给予我们的无私爱。正如一句总结性的句子所说：“母爱是一种无法用语言表达的伟大情感，它深植于我们的心中，永远不灭。”</w:t>
      </w:r>
    </w:p>
    <w:p w14:paraId="3E7147B6" w14:textId="77777777" w:rsidR="009E6B36" w:rsidRDefault="009E6B36"/>
    <w:p w14:paraId="0E4D4F98" w14:textId="77777777" w:rsidR="009E6B36" w:rsidRDefault="009E6B3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81DFC7" w14:textId="1AD8E81D" w:rsidR="00715976" w:rsidRDefault="00715976"/>
    <w:sectPr w:rsidR="00715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76"/>
    <w:rsid w:val="00715976"/>
    <w:rsid w:val="009E6B3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40D66-0247-4952-ACA4-E4FFA5DE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5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5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5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59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59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59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59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59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59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59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5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5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59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59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59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59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59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59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59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5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59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5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5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5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