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8D3FA" w14:textId="77777777" w:rsidR="00AC7F50" w:rsidRDefault="00AC7F50">
      <w:pPr>
        <w:rPr>
          <w:rFonts w:hint="eastAsia"/>
        </w:rPr>
      </w:pPr>
      <w:r>
        <w:rPr>
          <w:rFonts w:hint="eastAsia"/>
        </w:rPr>
        <w:t>母亲伟大的经典句子</w:t>
      </w:r>
    </w:p>
    <w:p w14:paraId="3339C73D" w14:textId="77777777" w:rsidR="00AC7F50" w:rsidRDefault="00AC7F50">
      <w:pPr>
        <w:rPr>
          <w:rFonts w:hint="eastAsia"/>
        </w:rPr>
      </w:pPr>
      <w:r>
        <w:rPr>
          <w:rFonts w:hint="eastAsia"/>
        </w:rPr>
        <w:t>母亲，作为生命的源泉，她用自己的身体承载着无数的艰辛与痛苦。每一位母亲的经历都独一无二，但共同点是，她们在生育的过程中，感受到的是无法言喻的伟大与无私。许多经典句子生动地描绘了母亲在生育过程中所经历的苦楚与牺牲，展现出她们崇高的爱与奉献。</w:t>
      </w:r>
    </w:p>
    <w:p w14:paraId="0B5D40D6" w14:textId="77777777" w:rsidR="00AC7F50" w:rsidRDefault="00AC7F50"/>
    <w:p w14:paraId="24198680" w14:textId="77777777" w:rsidR="00AC7F50" w:rsidRDefault="00AC7F50">
      <w:pPr>
        <w:rPr>
          <w:rFonts w:hint="eastAsia"/>
        </w:rPr>
      </w:pPr>
      <w:r>
        <w:rPr>
          <w:rFonts w:hint="eastAsia"/>
        </w:rPr>
        <w:t>生育之苦的真实写照</w:t>
      </w:r>
    </w:p>
    <w:p w14:paraId="711276E4" w14:textId="77777777" w:rsidR="00AC7F50" w:rsidRDefault="00AC7F50">
      <w:pPr>
        <w:rPr>
          <w:rFonts w:hint="eastAsia"/>
        </w:rPr>
      </w:pPr>
      <w:r>
        <w:rPr>
          <w:rFonts w:hint="eastAsia"/>
        </w:rPr>
        <w:t>生育不仅仅是生命的诞生，更是母亲身体与心灵的双重考验。正如一句古老的谚语所说：“生孩子是疼痛的艺术。”在漫长的怀孕期间，母亲不仅要忍受身体的不适，还要承受心理的压力。每一次的抽筋与每一个不眠之夜，都是为了迎接那个小生命的到来。她们的坚持与忍耐，恰恰是爱的一种体现。</w:t>
      </w:r>
    </w:p>
    <w:p w14:paraId="6EB383B4" w14:textId="77777777" w:rsidR="00AC7F50" w:rsidRDefault="00AC7F50"/>
    <w:p w14:paraId="12DB5BEC" w14:textId="77777777" w:rsidR="00AC7F50" w:rsidRDefault="00AC7F50">
      <w:pPr>
        <w:rPr>
          <w:rFonts w:hint="eastAsia"/>
        </w:rPr>
      </w:pPr>
      <w:r>
        <w:rPr>
          <w:rFonts w:hint="eastAsia"/>
        </w:rPr>
        <w:t>伟大母爱的化身</w:t>
      </w:r>
    </w:p>
    <w:p w14:paraId="4654A871" w14:textId="77777777" w:rsidR="00AC7F50" w:rsidRDefault="00AC7F50">
      <w:pPr>
        <w:rPr>
          <w:rFonts w:hint="eastAsia"/>
        </w:rPr>
      </w:pPr>
      <w:r>
        <w:rPr>
          <w:rFonts w:hint="eastAsia"/>
        </w:rPr>
        <w:t>许多文学作品中都提到过母亲在生育中的伟大。莎士比亚曾说：“母亲的爱是最深沉的，它如同海洋一般无垠。”这种爱是无条件的，母亲愿意为孩子承受一切苦痛。在生育过程中，她们的身心都被榨干，却仍然在心中燃烧着对孩子的希望与梦想。她们用自己的生命换来了新生的诞生，展现了真正的伟大。</w:t>
      </w:r>
    </w:p>
    <w:p w14:paraId="6F7BA028" w14:textId="77777777" w:rsidR="00AC7F50" w:rsidRDefault="00AC7F50"/>
    <w:p w14:paraId="6C05D14E" w14:textId="77777777" w:rsidR="00AC7F50" w:rsidRDefault="00AC7F50">
      <w:pPr>
        <w:rPr>
          <w:rFonts w:hint="eastAsia"/>
        </w:rPr>
      </w:pPr>
      <w:r>
        <w:rPr>
          <w:rFonts w:hint="eastAsia"/>
        </w:rPr>
        <w:t>尊重与感恩</w:t>
      </w:r>
    </w:p>
    <w:p w14:paraId="557630FF" w14:textId="77777777" w:rsidR="00AC7F50" w:rsidRDefault="00AC7F50">
      <w:pPr>
        <w:rPr>
          <w:rFonts w:hint="eastAsia"/>
        </w:rPr>
      </w:pPr>
      <w:r>
        <w:rPr>
          <w:rFonts w:hint="eastAsia"/>
        </w:rPr>
        <w:t>在我们享受生命的美好时刻，应该永远铭记母亲为我们所付出的代价。无论是在现代社会还是传统文化中，母亲的角色都是不可替代的。我们不仅要在言语上表达对母亲的感激，更要在行动上体现对她们的尊重。正如一句经典名言所言：“没有母亲，就没有生命。”这种至理名言告诉我们，母亲的伟大是我们一生都应该铭记的真理。</w:t>
      </w:r>
    </w:p>
    <w:p w14:paraId="3ECB7D06" w14:textId="77777777" w:rsidR="00AC7F50" w:rsidRDefault="00AC7F50"/>
    <w:p w14:paraId="452D3B67" w14:textId="77777777" w:rsidR="00AC7F50" w:rsidRDefault="00AC7F50">
      <w:pPr>
        <w:rPr>
          <w:rFonts w:hint="eastAsia"/>
        </w:rPr>
      </w:pPr>
      <w:r>
        <w:rPr>
          <w:rFonts w:hint="eastAsia"/>
        </w:rPr>
        <w:t>传承母爱的力量</w:t>
      </w:r>
    </w:p>
    <w:p w14:paraId="61AD08FE" w14:textId="77777777" w:rsidR="00AC7F50" w:rsidRDefault="00AC7F50">
      <w:pPr>
        <w:rPr>
          <w:rFonts w:hint="eastAsia"/>
        </w:rPr>
      </w:pPr>
      <w:r>
        <w:rPr>
          <w:rFonts w:hint="eastAsia"/>
        </w:rPr>
        <w:t>当我们意识到母亲生育之苦的伟大后，也应该将这种母爱延续下去。在未来的日子里，我们要努力成为同样伟大的个体，用爱去滋养下一代。正如每一位母亲所期待的那样，希望我们都能在生活中传递这种无私的爱。生育带来的痛苦，最终化作了无尽的幸福与希望，让我们铭记这份伟大。</w:t>
      </w:r>
    </w:p>
    <w:p w14:paraId="73C76BED" w14:textId="77777777" w:rsidR="00AC7F50" w:rsidRDefault="00AC7F50"/>
    <w:p w14:paraId="26890B38" w14:textId="77777777" w:rsidR="00AC7F50" w:rsidRDefault="00AC7F50">
      <w:pPr>
        <w:rPr>
          <w:rFonts w:hint="eastAsia"/>
        </w:rPr>
      </w:pPr>
      <w:r>
        <w:rPr>
          <w:rFonts w:hint="eastAsia"/>
        </w:rPr>
        <w:t>最后的总结</w:t>
      </w:r>
    </w:p>
    <w:p w14:paraId="203A773E" w14:textId="77777777" w:rsidR="00AC7F50" w:rsidRDefault="00AC7F50">
      <w:pPr>
        <w:rPr>
          <w:rFonts w:hint="eastAsia"/>
        </w:rPr>
      </w:pPr>
      <w:r>
        <w:rPr>
          <w:rFonts w:hint="eastAsia"/>
        </w:rPr>
        <w:t>母亲的伟大不仅体现在她们生育时的艰辛，更在于她们为家庭、为社会所做出的奉献。生育之苦是每位母亲的真实经历，而这种经历也铸就了她们的伟大。让我们共同铭记，并在日常生活中传递对母亲的感恩与敬重。</w:t>
      </w:r>
    </w:p>
    <w:p w14:paraId="79D08084" w14:textId="77777777" w:rsidR="00AC7F50" w:rsidRDefault="00AC7F50"/>
    <w:p w14:paraId="689AA45C" w14:textId="77777777" w:rsidR="00AC7F50" w:rsidRDefault="00AC7F5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647465" w14:textId="4EDF53B2" w:rsidR="00D161E6" w:rsidRDefault="00D161E6"/>
    <w:sectPr w:rsidR="00D1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E6"/>
    <w:rsid w:val="00AC7F50"/>
    <w:rsid w:val="00BF10E6"/>
    <w:rsid w:val="00D1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CEDF4-6050-4339-8AB2-8093A57B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16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16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16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161E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161E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161E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161E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161E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161E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161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16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16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161E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161E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161E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161E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161E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161E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161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16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161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16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1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1E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16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1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1E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161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