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26C" w14:textId="77777777" w:rsidR="00DA54EB" w:rsidRDefault="00DA54EB">
      <w:pPr>
        <w:rPr>
          <w:rFonts w:hint="eastAsia"/>
        </w:rPr>
      </w:pPr>
      <w:r>
        <w:rPr>
          <w:rFonts w:hint="eastAsia"/>
        </w:rPr>
        <w:t>亲爱的女儿：</w:t>
      </w:r>
    </w:p>
    <w:p w14:paraId="77E8E4A3" w14:textId="77777777" w:rsidR="00DA54EB" w:rsidRDefault="00DA54EB">
      <w:pPr>
        <w:rPr>
          <w:rFonts w:hint="eastAsia"/>
        </w:rPr>
      </w:pPr>
      <w:r>
        <w:rPr>
          <w:rFonts w:hint="eastAsia"/>
        </w:rPr>
        <w:t>在你即将迎来高考的关键时刻，我想借此机会写下我的心声。我希望你明白，无论最后的总结如何，你永远是我心中最优秀的女儿。你所付出的努力和汗水，都将为你的人生铺就光辉的道路。</w:t>
      </w:r>
    </w:p>
    <w:p w14:paraId="397CA753" w14:textId="77777777" w:rsidR="00DA54EB" w:rsidRDefault="00DA54EB"/>
    <w:p w14:paraId="7548FE20" w14:textId="77777777" w:rsidR="00DA54EB" w:rsidRDefault="00DA54EB">
      <w:pPr>
        <w:rPr>
          <w:rFonts w:hint="eastAsia"/>
        </w:rPr>
      </w:pPr>
      <w:r>
        <w:rPr>
          <w:rFonts w:hint="eastAsia"/>
        </w:rPr>
        <w:t>相信自己的能力</w:t>
      </w:r>
    </w:p>
    <w:p w14:paraId="110DBE98" w14:textId="77777777" w:rsidR="00DA54EB" w:rsidRDefault="00DA54EB">
      <w:pPr>
        <w:rPr>
          <w:rFonts w:hint="eastAsia"/>
        </w:rPr>
      </w:pPr>
      <w:r>
        <w:rPr>
          <w:rFonts w:hint="eastAsia"/>
        </w:rPr>
        <w:t>人生中的每一次挑战，都是一次成长的机会。你有无限的潜力，别让任何怀疑打击你的信心。相信自己的能力，你已经在这几年的学习中证明了自己的努力和坚持。每当你面临困难时，请记得，勇敢地面对它们，才能更接近你的目标。</w:t>
      </w:r>
    </w:p>
    <w:p w14:paraId="057C26BF" w14:textId="77777777" w:rsidR="00DA54EB" w:rsidRDefault="00DA54EB"/>
    <w:p w14:paraId="6BB971E5" w14:textId="77777777" w:rsidR="00DA54EB" w:rsidRDefault="00DA54EB">
      <w:pPr>
        <w:rPr>
          <w:rFonts w:hint="eastAsia"/>
        </w:rPr>
      </w:pPr>
      <w:r>
        <w:rPr>
          <w:rFonts w:hint="eastAsia"/>
        </w:rPr>
        <w:t>珍惜努力的过程</w:t>
      </w:r>
    </w:p>
    <w:p w14:paraId="1FF82F55" w14:textId="77777777" w:rsidR="00DA54EB" w:rsidRDefault="00DA54EB">
      <w:pPr>
        <w:rPr>
          <w:rFonts w:hint="eastAsia"/>
        </w:rPr>
      </w:pPr>
      <w:r>
        <w:rPr>
          <w:rFonts w:hint="eastAsia"/>
        </w:rPr>
        <w:t>高三的生活可能会让你感到压力重重，但请珍惜这段时光。每一个晨读、每一次模拟考试，都是你未来成功的重要一步。无论最后的总结如何，重要的是你在过程中所积累的知识和经验，这些都是你人生中最宝贵的财富。</w:t>
      </w:r>
    </w:p>
    <w:p w14:paraId="224B2BEB" w14:textId="77777777" w:rsidR="00DA54EB" w:rsidRDefault="00DA54EB"/>
    <w:p w14:paraId="1C50F643" w14:textId="77777777" w:rsidR="00DA54EB" w:rsidRDefault="00DA54EB">
      <w:pPr>
        <w:rPr>
          <w:rFonts w:hint="eastAsia"/>
        </w:rPr>
      </w:pPr>
      <w:r>
        <w:rPr>
          <w:rFonts w:hint="eastAsia"/>
        </w:rPr>
        <w:t>保持积极的心态</w:t>
      </w:r>
    </w:p>
    <w:p w14:paraId="5DF6AF3C" w14:textId="77777777" w:rsidR="00DA54EB" w:rsidRDefault="00DA54EB">
      <w:pPr>
        <w:rPr>
          <w:rFonts w:hint="eastAsia"/>
        </w:rPr>
      </w:pPr>
      <w:r>
        <w:rPr>
          <w:rFonts w:hint="eastAsia"/>
        </w:rPr>
        <w:t>在这段备考期间，保持积极的心态至关重要。即使遇到挫折，也要学会从中吸取教训。请记住，负面的情绪不会帮助你，而积极的态度会让你更有动力去迎接挑战。无论遇到多大的困难，微笑面对，它们都会在你的努力下迎刃而解。</w:t>
      </w:r>
    </w:p>
    <w:p w14:paraId="280033F5" w14:textId="77777777" w:rsidR="00DA54EB" w:rsidRDefault="00DA54EB"/>
    <w:p w14:paraId="6E07FD0F" w14:textId="77777777" w:rsidR="00DA54EB" w:rsidRDefault="00DA54EB">
      <w:pPr>
        <w:rPr>
          <w:rFonts w:hint="eastAsia"/>
        </w:rPr>
      </w:pPr>
      <w:r>
        <w:rPr>
          <w:rFonts w:hint="eastAsia"/>
        </w:rPr>
        <w:t>寻求支持和分享</w:t>
      </w:r>
    </w:p>
    <w:p w14:paraId="6533D17A" w14:textId="77777777" w:rsidR="00DA54EB" w:rsidRDefault="00DA54EB">
      <w:pPr>
        <w:rPr>
          <w:rFonts w:hint="eastAsia"/>
        </w:rPr>
      </w:pPr>
      <w:r>
        <w:rPr>
          <w:rFonts w:hint="eastAsia"/>
        </w:rPr>
        <w:t>不要害怕寻求帮助，和同学、老师或我分享你的感受和压力。沟通能够让你感到轻松，也许你会发现大家都有类似的经历和困扰。我们都是你的后盾，愿意陪伴你一起度过这段艰难的时光。</w:t>
      </w:r>
    </w:p>
    <w:p w14:paraId="3F5570EC" w14:textId="77777777" w:rsidR="00DA54EB" w:rsidRDefault="00DA54EB"/>
    <w:p w14:paraId="0139C837" w14:textId="77777777" w:rsidR="00DA54EB" w:rsidRDefault="00DA54EB">
      <w:pPr>
        <w:rPr>
          <w:rFonts w:hint="eastAsia"/>
        </w:rPr>
      </w:pPr>
      <w:r>
        <w:rPr>
          <w:rFonts w:hint="eastAsia"/>
        </w:rPr>
        <w:t>设定目标与计划</w:t>
      </w:r>
    </w:p>
    <w:p w14:paraId="66F892FB" w14:textId="77777777" w:rsidR="00DA54EB" w:rsidRDefault="00DA54EB">
      <w:pPr>
        <w:rPr>
          <w:rFonts w:hint="eastAsia"/>
        </w:rPr>
      </w:pPr>
      <w:r>
        <w:rPr>
          <w:rFonts w:hint="eastAsia"/>
        </w:rPr>
        <w:t>在复习期间，制定合理的学习计划非常重要。将大目标分解为小目标，逐步实现每一个目标，这样你会发现每一步都在向终极目标靠近。记得给自己留出适当的休息时间，让大脑得到充分的放松，保持最佳的学习状态。</w:t>
      </w:r>
    </w:p>
    <w:p w14:paraId="4A022B46" w14:textId="77777777" w:rsidR="00DA54EB" w:rsidRDefault="00DA54EB"/>
    <w:p w14:paraId="353637FF" w14:textId="77777777" w:rsidR="00DA54EB" w:rsidRDefault="00DA54EB">
      <w:pPr>
        <w:rPr>
          <w:rFonts w:hint="eastAsia"/>
        </w:rPr>
      </w:pPr>
      <w:r>
        <w:rPr>
          <w:rFonts w:hint="eastAsia"/>
        </w:rPr>
        <w:t>未来充满无限可能</w:t>
      </w:r>
    </w:p>
    <w:p w14:paraId="66BCAA10" w14:textId="77777777" w:rsidR="00DA54EB" w:rsidRDefault="00DA54EB">
      <w:pPr>
        <w:rPr>
          <w:rFonts w:hint="eastAsia"/>
        </w:rPr>
      </w:pPr>
      <w:r>
        <w:rPr>
          <w:rFonts w:hint="eastAsia"/>
        </w:rPr>
        <w:t>无论高考的最后的总结如何，未来依然充满无限的可能性。高考只是你人生中的一个阶段，它无法定义你的全部。无论你选择什么样的道路，都会是你独特人生旅程的一部分。勇敢追求自己的梦想，你的努力终将开花最后的总结。</w:t>
      </w:r>
    </w:p>
    <w:p w14:paraId="7DAA29F5" w14:textId="77777777" w:rsidR="00DA54EB" w:rsidRDefault="00DA54EB"/>
    <w:p w14:paraId="3C870D86" w14:textId="77777777" w:rsidR="00DA54EB" w:rsidRDefault="00DA54EB">
      <w:pPr>
        <w:rPr>
          <w:rFonts w:hint="eastAsia"/>
        </w:rPr>
      </w:pPr>
      <w:r>
        <w:rPr>
          <w:rFonts w:hint="eastAsia"/>
        </w:rPr>
        <w:t>我永远支持你</w:t>
      </w:r>
    </w:p>
    <w:p w14:paraId="5F6AEE16" w14:textId="77777777" w:rsidR="00DA54EB" w:rsidRDefault="00DA54EB">
      <w:pPr>
        <w:rPr>
          <w:rFonts w:hint="eastAsia"/>
        </w:rPr>
      </w:pPr>
      <w:r>
        <w:rPr>
          <w:rFonts w:hint="eastAsia"/>
        </w:rPr>
        <w:t>请记得，你永远是我的骄傲。我相信，你会在这次挑战中展现出最好的自己。无论你走到哪里，我都会在你身后支持你。加油，亲爱的女儿，未来在等待着你的到来！</w:t>
      </w:r>
    </w:p>
    <w:p w14:paraId="45F377E0" w14:textId="77777777" w:rsidR="00DA54EB" w:rsidRDefault="00DA54EB"/>
    <w:p w14:paraId="542A8E64" w14:textId="77777777" w:rsidR="00DA54EB" w:rsidRDefault="00DA54E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2EBAB3" w14:textId="284AAF0F" w:rsidR="00BC4F54" w:rsidRDefault="00BC4F54"/>
    <w:sectPr w:rsidR="00BC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54"/>
    <w:rsid w:val="00BC4F54"/>
    <w:rsid w:val="00BF10E6"/>
    <w:rsid w:val="00D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1F19-E357-4947-B9B6-11C4D5C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4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4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4F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4F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4F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4F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4F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4F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4F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4F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4F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4F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4F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4F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4F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4F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4F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4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4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4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