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2F1D" w14:textId="77777777" w:rsidR="00BB410F" w:rsidRDefault="00BB410F">
      <w:pPr>
        <w:rPr>
          <w:rFonts w:hint="eastAsia"/>
        </w:rPr>
      </w:pPr>
      <w:r>
        <w:rPr>
          <w:rFonts w:hint="eastAsia"/>
        </w:rPr>
        <w:t>亲爱的女儿：</w:t>
      </w:r>
    </w:p>
    <w:p w14:paraId="4E11C92B" w14:textId="77777777" w:rsidR="00BB410F" w:rsidRDefault="00BB410F">
      <w:pPr>
        <w:rPr>
          <w:rFonts w:hint="eastAsia"/>
        </w:rPr>
      </w:pPr>
      <w:r>
        <w:rPr>
          <w:rFonts w:hint="eastAsia"/>
        </w:rPr>
        <w:t>在这条漫长而又充满挑战的高三路上，我想对你说几句心里话。面对即将到来的高考，我知道你可能会感到紧张和压力，但请相信，你并不孤单。无论前方的路有多艰辛，我都会陪伴在你身边，支持你每一步。</w:t>
      </w:r>
    </w:p>
    <w:p w14:paraId="3298D0CC" w14:textId="77777777" w:rsidR="00BB410F" w:rsidRDefault="00BB410F"/>
    <w:p w14:paraId="288F5D80" w14:textId="77777777" w:rsidR="00BB410F" w:rsidRDefault="00BB410F">
      <w:pPr>
        <w:rPr>
          <w:rFonts w:hint="eastAsia"/>
        </w:rPr>
      </w:pPr>
      <w:r>
        <w:rPr>
          <w:rFonts w:hint="eastAsia"/>
        </w:rPr>
        <w:t>坚持就是胜利</w:t>
      </w:r>
    </w:p>
    <w:p w14:paraId="4917946F" w14:textId="77777777" w:rsidR="00BB410F" w:rsidRDefault="00BB410F">
      <w:pPr>
        <w:rPr>
          <w:rFonts w:hint="eastAsia"/>
        </w:rPr>
      </w:pPr>
      <w:r>
        <w:rPr>
          <w:rFonts w:hint="eastAsia"/>
        </w:rPr>
        <w:t>高三的生活是忙碌的，复习的任务似乎永无止境。但请记住，成功从来不是偶然。每一份努力、每一个坚持的瞬间，都会在你心中积累成无形的力量。相信自己，努力去克服眼前的困难，终会迎来属于你的胜利时刻。</w:t>
      </w:r>
    </w:p>
    <w:p w14:paraId="0D76D73E" w14:textId="77777777" w:rsidR="00BB410F" w:rsidRDefault="00BB410F"/>
    <w:p w14:paraId="6F491557" w14:textId="77777777" w:rsidR="00BB410F" w:rsidRDefault="00BB410F">
      <w:pPr>
        <w:rPr>
          <w:rFonts w:hint="eastAsia"/>
        </w:rPr>
      </w:pPr>
      <w:r>
        <w:rPr>
          <w:rFonts w:hint="eastAsia"/>
        </w:rPr>
        <w:t>保持乐观的心态</w:t>
      </w:r>
    </w:p>
    <w:p w14:paraId="2D975304" w14:textId="77777777" w:rsidR="00BB410F" w:rsidRDefault="00BB410F">
      <w:pPr>
        <w:rPr>
          <w:rFonts w:hint="eastAsia"/>
        </w:rPr>
      </w:pPr>
      <w:r>
        <w:rPr>
          <w:rFonts w:hint="eastAsia"/>
        </w:rPr>
        <w:t>在面对压力时，保持乐观的心态至关重要。试着将每一次小小的失败视作成长的机会，而不是对自己的否定。遇到困难时，给自己一点时间和空间，调整心态。阳光总在风雨后，保持微笑，你会发现生活中的美好依旧。</w:t>
      </w:r>
    </w:p>
    <w:p w14:paraId="5C9A5E25" w14:textId="77777777" w:rsidR="00BB410F" w:rsidRDefault="00BB410F"/>
    <w:p w14:paraId="7BE5093D" w14:textId="77777777" w:rsidR="00BB410F" w:rsidRDefault="00BB410F">
      <w:pPr>
        <w:rPr>
          <w:rFonts w:hint="eastAsia"/>
        </w:rPr>
      </w:pPr>
      <w:r>
        <w:rPr>
          <w:rFonts w:hint="eastAsia"/>
        </w:rPr>
        <w:t>珍惜每一个瞬间</w:t>
      </w:r>
    </w:p>
    <w:p w14:paraId="4D64CFA8" w14:textId="77777777" w:rsidR="00BB410F" w:rsidRDefault="00BB410F">
      <w:pPr>
        <w:rPr>
          <w:rFonts w:hint="eastAsia"/>
        </w:rPr>
      </w:pPr>
      <w:r>
        <w:rPr>
          <w:rFonts w:hint="eastAsia"/>
        </w:rPr>
        <w:t>虽然高三的日子充满挑战，但也有许多值得珍惜的瞬间。和同学们一起复习、讨论，分享彼此的梦想与希望，这些都是你青春岁月中宝贵的记忆。记住，这段时光不仅仅是为了高考，更是为了你未来的人生积累经验。</w:t>
      </w:r>
    </w:p>
    <w:p w14:paraId="40C1BBD4" w14:textId="77777777" w:rsidR="00BB410F" w:rsidRDefault="00BB410F"/>
    <w:p w14:paraId="7D0D8738" w14:textId="77777777" w:rsidR="00BB410F" w:rsidRDefault="00BB410F">
      <w:pPr>
        <w:rPr>
          <w:rFonts w:hint="eastAsia"/>
        </w:rPr>
      </w:pPr>
      <w:r>
        <w:rPr>
          <w:rFonts w:hint="eastAsia"/>
        </w:rPr>
        <w:t>相信自己的潜力</w:t>
      </w:r>
    </w:p>
    <w:p w14:paraId="33D2B921" w14:textId="77777777" w:rsidR="00BB410F" w:rsidRDefault="00BB410F">
      <w:pPr>
        <w:rPr>
          <w:rFonts w:hint="eastAsia"/>
        </w:rPr>
      </w:pPr>
      <w:r>
        <w:rPr>
          <w:rFonts w:hint="eastAsia"/>
        </w:rPr>
        <w:t>你拥有无穷的潜力，只要你愿意去挖掘和发展。面对任何困难，永远不要低估自己的能力。你所具备的智慧和毅力，足以让你突破重重障碍，创造属于自己的辉煌。永远相信，你是独一无二的，你的未来充满无限可能。</w:t>
      </w:r>
    </w:p>
    <w:p w14:paraId="5ABD0581" w14:textId="77777777" w:rsidR="00BB410F" w:rsidRDefault="00BB410F"/>
    <w:p w14:paraId="420E7657" w14:textId="77777777" w:rsidR="00BB410F" w:rsidRDefault="00BB410F">
      <w:pPr>
        <w:rPr>
          <w:rFonts w:hint="eastAsia"/>
        </w:rPr>
      </w:pPr>
      <w:r>
        <w:rPr>
          <w:rFonts w:hint="eastAsia"/>
        </w:rPr>
        <w:t>无论最后的总结如何，妈妈永远支持你</w:t>
      </w:r>
    </w:p>
    <w:p w14:paraId="5EE6CD23" w14:textId="77777777" w:rsidR="00BB410F" w:rsidRDefault="00BB410F">
      <w:pPr>
        <w:rPr>
          <w:rFonts w:hint="eastAsia"/>
        </w:rPr>
      </w:pPr>
      <w:r>
        <w:rPr>
          <w:rFonts w:hint="eastAsia"/>
        </w:rPr>
        <w:t>我想告诉你，无论高考的最后的总结如何，你永远是我的骄傲。成绩只是人生的一部分，而你在这个过程中所培养的品质和能力，才是你未来最宝贵的财富。我希望你能勇敢面对挑战，努力追逐自己的梦想，记住，妈妈永远在你身边，支持你、鼓励你。</w:t>
      </w:r>
    </w:p>
    <w:p w14:paraId="7EC024A1" w14:textId="77777777" w:rsidR="00BB410F" w:rsidRDefault="00BB410F"/>
    <w:p w14:paraId="362A782B" w14:textId="77777777" w:rsidR="00BB410F" w:rsidRDefault="00BB410F">
      <w:pPr>
        <w:rPr>
          <w:rFonts w:hint="eastAsia"/>
        </w:rPr>
      </w:pPr>
      <w:r>
        <w:rPr>
          <w:rFonts w:hint="eastAsia"/>
        </w:rPr>
        <w:t>爱你的妈妈</w:t>
      </w:r>
    </w:p>
    <w:p w14:paraId="37E55B08" w14:textId="77777777" w:rsidR="00BB410F" w:rsidRDefault="00BB410F">
      <w:pPr>
        <w:rPr>
          <w:rFonts w:hint="eastAsia"/>
        </w:rPr>
      </w:pPr>
      <w:r>
        <w:rPr>
          <w:rFonts w:hint="eastAsia"/>
        </w:rPr>
        <w:t>在这个特殊的时刻，我希望你能感受到我对你的爱与信任。愿你在高三的每一天都能尽情发挥，绽放出最美的光芒。无论未来的路有多么艰辛，我都相信，你一定会找到属于自己的方向。</w:t>
      </w:r>
    </w:p>
    <w:p w14:paraId="20AB676F" w14:textId="77777777" w:rsidR="00BB410F" w:rsidRDefault="00BB410F"/>
    <w:p w14:paraId="39ED447D" w14:textId="77777777" w:rsidR="00BB410F" w:rsidRDefault="00BB410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6E4FE5" w14:textId="5AB702A4" w:rsidR="00FB4883" w:rsidRDefault="00FB4883"/>
    <w:sectPr w:rsidR="00FB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83"/>
    <w:rsid w:val="00BB410F"/>
    <w:rsid w:val="00BF10E6"/>
    <w:rsid w:val="00F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D3045-7AB8-445B-8E14-A0CF4378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B4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B4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B4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B48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48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B48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B48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B48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B48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B48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B4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B4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B48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B48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B48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B48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B48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B48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B48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B4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B48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B4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8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8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B4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8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8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B48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