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2A8DE" w14:textId="77777777" w:rsidR="008A649C" w:rsidRDefault="008A649C">
      <w:pPr>
        <w:rPr>
          <w:rFonts w:hint="eastAsia"/>
        </w:rPr>
      </w:pPr>
      <w:r>
        <w:rPr>
          <w:rFonts w:hint="eastAsia"/>
        </w:rPr>
        <w:t>母爱如海，深沉无比</w:t>
      </w:r>
    </w:p>
    <w:p w14:paraId="7502C2A7" w14:textId="77777777" w:rsidR="008A649C" w:rsidRDefault="008A649C">
      <w:pPr>
        <w:rPr>
          <w:rFonts w:hint="eastAsia"/>
        </w:rPr>
      </w:pPr>
      <w:r>
        <w:rPr>
          <w:rFonts w:hint="eastAsia"/>
        </w:rPr>
        <w:t>亲爱的儿子，你的出生如同一缕阳光，照亮了我生命的每一个角落。作为你的母亲，我感受到了一种无法言表的幸福与责任。母爱就像大海，深沉而广阔，包容着你所有的成长和探索。我希望你能在这片爱的海洋中，自由地扬帆起航，勇敢追寻自己的梦想。</w:t>
      </w:r>
    </w:p>
    <w:p w14:paraId="4277C612" w14:textId="77777777" w:rsidR="008A649C" w:rsidRDefault="008A649C"/>
    <w:p w14:paraId="1534D340" w14:textId="77777777" w:rsidR="008A649C" w:rsidRDefault="008A649C">
      <w:pPr>
        <w:rPr>
          <w:rFonts w:hint="eastAsia"/>
        </w:rPr>
      </w:pPr>
      <w:r>
        <w:rPr>
          <w:rFonts w:hint="eastAsia"/>
        </w:rPr>
        <w:t>希望你做一个善良的人</w:t>
      </w:r>
    </w:p>
    <w:p w14:paraId="55F10D8F" w14:textId="77777777" w:rsidR="008A649C" w:rsidRDefault="008A649C">
      <w:pPr>
        <w:rPr>
          <w:rFonts w:hint="eastAsia"/>
        </w:rPr>
      </w:pPr>
      <w:r>
        <w:rPr>
          <w:rFonts w:hint="eastAsia"/>
        </w:rPr>
        <w:t>在这个瞬息万变的世界里，物质的追求往往占据了人们的心灵。但我希望，你始终铭记：善良是一个人最宝贵的品质。无论你走到哪里，记得用一颗温暖的心去对待每一个人。帮助他人，关心朋友，珍惜身边的每一份情感，这些都是让生活变得更加美好的法宝。</w:t>
      </w:r>
    </w:p>
    <w:p w14:paraId="31C5AE64" w14:textId="77777777" w:rsidR="008A649C" w:rsidRDefault="008A649C"/>
    <w:p w14:paraId="08409757" w14:textId="77777777" w:rsidR="008A649C" w:rsidRDefault="008A649C">
      <w:pPr>
        <w:rPr>
          <w:rFonts w:hint="eastAsia"/>
        </w:rPr>
      </w:pPr>
      <w:r>
        <w:rPr>
          <w:rFonts w:hint="eastAsia"/>
        </w:rPr>
        <w:t>追求知识，勇敢探索</w:t>
      </w:r>
    </w:p>
    <w:p w14:paraId="16AF4611" w14:textId="77777777" w:rsidR="008A649C" w:rsidRDefault="008A649C">
      <w:pPr>
        <w:rPr>
          <w:rFonts w:hint="eastAsia"/>
        </w:rPr>
      </w:pPr>
      <w:r>
        <w:rPr>
          <w:rFonts w:hint="eastAsia"/>
        </w:rPr>
        <w:t>知识是你成长道路上的灯塔，照亮你前行的方向。我希望你热爱学习，勇于探索。无论是在学校还是生活中，都要保持好奇心和求知欲。记住，世界上有无数的奇妙事物等待着你去发现。书本是打开这个世界的一把钥匙，希望你能够用它去解锁更多的知识宝藏。</w:t>
      </w:r>
    </w:p>
    <w:p w14:paraId="22BA7853" w14:textId="77777777" w:rsidR="008A649C" w:rsidRDefault="008A649C"/>
    <w:p w14:paraId="2A022CEA" w14:textId="77777777" w:rsidR="008A649C" w:rsidRDefault="008A649C">
      <w:pPr>
        <w:rPr>
          <w:rFonts w:hint="eastAsia"/>
        </w:rPr>
      </w:pPr>
      <w:r>
        <w:rPr>
          <w:rFonts w:hint="eastAsia"/>
        </w:rPr>
        <w:t>面对挫折，永不放弃</w:t>
      </w:r>
    </w:p>
    <w:p w14:paraId="00263FAB" w14:textId="77777777" w:rsidR="008A649C" w:rsidRDefault="008A649C">
      <w:pPr>
        <w:rPr>
          <w:rFonts w:hint="eastAsia"/>
        </w:rPr>
      </w:pPr>
      <w:r>
        <w:rPr>
          <w:rFonts w:hint="eastAsia"/>
        </w:rPr>
        <w:t>生活的道路不会总是一帆风顺，难免会遇到挫折和困难。在这些时刻，我希望你能坚强勇敢，不轻言放弃。每一次的失败都是成长的机会，它们教会我们如何变得更强大。记住，失败并不可怕，重要的是你如何面对它，如何从中汲取经验，让自己更加成熟。</w:t>
      </w:r>
    </w:p>
    <w:p w14:paraId="01517B43" w14:textId="77777777" w:rsidR="008A649C" w:rsidRDefault="008A649C"/>
    <w:p w14:paraId="0C99B983" w14:textId="77777777" w:rsidR="008A649C" w:rsidRDefault="008A649C">
      <w:pPr>
        <w:rPr>
          <w:rFonts w:hint="eastAsia"/>
        </w:rPr>
      </w:pPr>
      <w:r>
        <w:rPr>
          <w:rFonts w:hint="eastAsia"/>
        </w:rPr>
        <w:t>珍惜家庭，传递爱</w:t>
      </w:r>
    </w:p>
    <w:p w14:paraId="2E9BFE5B" w14:textId="77777777" w:rsidR="008A649C" w:rsidRDefault="008A649C">
      <w:pPr>
        <w:rPr>
          <w:rFonts w:hint="eastAsia"/>
        </w:rPr>
      </w:pPr>
      <w:r>
        <w:rPr>
          <w:rFonts w:hint="eastAsia"/>
        </w:rPr>
        <w:t>家庭是你永远的港湾，是你心灵的归宿。在忙碌的生活中，不要忘记珍惜和关心你的家人。与家人共度时光，分享快乐与烦恼，这些都是生活中最珍贵的财富。爱与被爱是人类最根本的需求，愿你在生活中传递这份温暖，成为他人心中的一束光。</w:t>
      </w:r>
    </w:p>
    <w:p w14:paraId="226B65F4" w14:textId="77777777" w:rsidR="008A649C" w:rsidRDefault="008A649C"/>
    <w:p w14:paraId="785271BA" w14:textId="77777777" w:rsidR="008A649C" w:rsidRDefault="008A649C">
      <w:pPr>
        <w:rPr>
          <w:rFonts w:hint="eastAsia"/>
        </w:rPr>
      </w:pPr>
      <w:r>
        <w:rPr>
          <w:rFonts w:hint="eastAsia"/>
        </w:rPr>
        <w:t>勇敢做自己，追寻梦想</w:t>
      </w:r>
    </w:p>
    <w:p w14:paraId="2B69D610" w14:textId="77777777" w:rsidR="008A649C" w:rsidRDefault="008A649C">
      <w:pPr>
        <w:rPr>
          <w:rFonts w:hint="eastAsia"/>
        </w:rPr>
      </w:pPr>
      <w:r>
        <w:rPr>
          <w:rFonts w:hint="eastAsia"/>
        </w:rPr>
        <w:t>我希望你能勇敢做自己，追寻内心真正的梦想。每个人的生命都是独特的，不必在乎他人的眼光。做出自己的选择，追逐自己的热情，无论未来的路有多么艰辛，都要坚定信念，勇往直前。记住，你的努力和坚持终将会收获属于你的辉煌。</w:t>
      </w:r>
    </w:p>
    <w:p w14:paraId="160122C4" w14:textId="77777777" w:rsidR="008A649C" w:rsidRDefault="008A649C"/>
    <w:p w14:paraId="341335A2" w14:textId="77777777" w:rsidR="008A649C" w:rsidRDefault="008A649C">
      <w:pPr>
        <w:rPr>
          <w:rFonts w:hint="eastAsia"/>
        </w:rPr>
      </w:pPr>
      <w:r>
        <w:rPr>
          <w:rFonts w:hint="eastAsia"/>
        </w:rPr>
        <w:t>妈妈永远在你身边</w:t>
      </w:r>
    </w:p>
    <w:p w14:paraId="489F3BDB" w14:textId="77777777" w:rsidR="008A649C" w:rsidRDefault="008A649C">
      <w:pPr>
        <w:rPr>
          <w:rFonts w:hint="eastAsia"/>
        </w:rPr>
      </w:pPr>
      <w:r>
        <w:rPr>
          <w:rFonts w:hint="eastAsia"/>
        </w:rPr>
        <w:t>亲爱的儿子，人生的旅程虽然漫长，但你永远不会孤单。无论你走到哪里，妈妈的心与你同在。愿你在未来的日子里，带着我的祝福与期望，去书写属于你自己的精彩人生。爱你，永远不变。</w:t>
      </w:r>
    </w:p>
    <w:p w14:paraId="5A2552AD" w14:textId="77777777" w:rsidR="008A649C" w:rsidRDefault="008A649C"/>
    <w:p w14:paraId="3C110644" w14:textId="77777777" w:rsidR="008A649C" w:rsidRDefault="008A649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74C4315" w14:textId="64E18DFD" w:rsidR="00B54902" w:rsidRDefault="00B54902"/>
    <w:sectPr w:rsidR="00B5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2"/>
    <w:rsid w:val="008A649C"/>
    <w:rsid w:val="00B5490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4666B-F1E9-4290-9138-123A7226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4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4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4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49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49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49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49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49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49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49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4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4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49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49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49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49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49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49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49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4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49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4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9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9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4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9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9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49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