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00375" w14:textId="77777777" w:rsidR="00FD3050" w:rsidRDefault="00FD3050">
      <w:pPr>
        <w:rPr>
          <w:rFonts w:hint="eastAsia"/>
        </w:rPr>
      </w:pPr>
      <w:r>
        <w:rPr>
          <w:rFonts w:hint="eastAsia"/>
        </w:rPr>
        <w:t>亲爱的女儿，生日快乐！</w:t>
      </w:r>
    </w:p>
    <w:p w14:paraId="6FC1FC00" w14:textId="77777777" w:rsidR="00FD3050" w:rsidRDefault="00FD3050">
      <w:pPr>
        <w:rPr>
          <w:rFonts w:hint="eastAsia"/>
        </w:rPr>
      </w:pPr>
      <w:r>
        <w:rPr>
          <w:rFonts w:hint="eastAsia"/>
        </w:rPr>
        <w:t>在这个特别的日子里，妈妈首先想对你说一句：“生日快乐！”每年的今天，我都怀着无比激动的心情，庆祝你来到这个世界的日子。你是我生命中最珍贵的礼物，看到你一天天长大，妈妈的心中充满了骄傲与喜悦。</w:t>
      </w:r>
    </w:p>
    <w:p w14:paraId="53B60044" w14:textId="77777777" w:rsidR="00FD3050" w:rsidRDefault="00FD3050"/>
    <w:p w14:paraId="75B44A3C" w14:textId="77777777" w:rsidR="00FD3050" w:rsidRDefault="00FD3050">
      <w:pPr>
        <w:rPr>
          <w:rFonts w:hint="eastAsia"/>
        </w:rPr>
      </w:pPr>
      <w:r>
        <w:rPr>
          <w:rFonts w:hint="eastAsia"/>
        </w:rPr>
        <w:t>愿你拥有无尽的梦想</w:t>
      </w:r>
    </w:p>
    <w:p w14:paraId="6F3F0525" w14:textId="77777777" w:rsidR="00FD3050" w:rsidRDefault="00FD3050">
      <w:pPr>
        <w:rPr>
          <w:rFonts w:hint="eastAsia"/>
        </w:rPr>
      </w:pPr>
      <w:r>
        <w:rPr>
          <w:rFonts w:hint="eastAsia"/>
        </w:rPr>
        <w:t>在你的人生旅程中，梦想是最重要的指南针。无论未来的道路多么曲折，妈妈希望你始终保持对梦想的追求。记住，追逐梦想的过程是充满挑战的，但每一步都会让你更加坚强和智慧。勇敢地去探索，去冒险，不要害怕失败，因为每一次的尝试都是成长的机会。</w:t>
      </w:r>
    </w:p>
    <w:p w14:paraId="47910713" w14:textId="77777777" w:rsidR="00FD3050" w:rsidRDefault="00FD3050"/>
    <w:p w14:paraId="42B0F868" w14:textId="77777777" w:rsidR="00FD3050" w:rsidRDefault="00FD3050">
      <w:pPr>
        <w:rPr>
          <w:rFonts w:hint="eastAsia"/>
        </w:rPr>
      </w:pPr>
      <w:r>
        <w:rPr>
          <w:rFonts w:hint="eastAsia"/>
        </w:rPr>
        <w:t>珍惜友谊与爱</w:t>
      </w:r>
    </w:p>
    <w:p w14:paraId="0AC8ABAD" w14:textId="77777777" w:rsidR="00FD3050" w:rsidRDefault="00FD3050">
      <w:pPr>
        <w:rPr>
          <w:rFonts w:hint="eastAsia"/>
        </w:rPr>
      </w:pPr>
      <w:r>
        <w:rPr>
          <w:rFonts w:hint="eastAsia"/>
        </w:rPr>
        <w:t>在你的人生中，朋友和家人是你最重要的支持力量。希望你能够珍惜与他们之间的情谊，建立起真挚的关系。无论何时何地，记得身边的人都是在为你加油，给予你力量。爱与友情是生活中最美好的宝藏，它们能让你在困境中感受到温暖与希望。</w:t>
      </w:r>
    </w:p>
    <w:p w14:paraId="6874D063" w14:textId="77777777" w:rsidR="00FD3050" w:rsidRDefault="00FD3050"/>
    <w:p w14:paraId="07525043" w14:textId="77777777" w:rsidR="00FD3050" w:rsidRDefault="00FD3050">
      <w:pPr>
        <w:rPr>
          <w:rFonts w:hint="eastAsia"/>
        </w:rPr>
      </w:pPr>
      <w:r>
        <w:rPr>
          <w:rFonts w:hint="eastAsia"/>
        </w:rPr>
        <w:t>学会独立与坚强</w:t>
      </w:r>
    </w:p>
    <w:p w14:paraId="07EB5411" w14:textId="77777777" w:rsidR="00FD3050" w:rsidRDefault="00FD3050">
      <w:pPr>
        <w:rPr>
          <w:rFonts w:hint="eastAsia"/>
        </w:rPr>
      </w:pPr>
      <w:r>
        <w:rPr>
          <w:rFonts w:hint="eastAsia"/>
        </w:rPr>
        <w:t>随着年龄的增长，独立和坚强会变得愈发重要。妈妈希望你能够培养自己的能力，学会处理生活中的各种挑战。无论遇到怎样的困难，都要相信自己的能力，坚定地向前走。记住，你永远有妈妈的支持和鼓励。</w:t>
      </w:r>
    </w:p>
    <w:p w14:paraId="533D3610" w14:textId="77777777" w:rsidR="00FD3050" w:rsidRDefault="00FD3050"/>
    <w:p w14:paraId="0C443B52" w14:textId="77777777" w:rsidR="00FD3050" w:rsidRDefault="00FD3050">
      <w:pPr>
        <w:rPr>
          <w:rFonts w:hint="eastAsia"/>
        </w:rPr>
      </w:pPr>
      <w:r>
        <w:rPr>
          <w:rFonts w:hint="eastAsia"/>
        </w:rPr>
        <w:t>保持一颗感恩的心</w:t>
      </w:r>
    </w:p>
    <w:p w14:paraId="1ECDCB86" w14:textId="77777777" w:rsidR="00FD3050" w:rsidRDefault="00FD3050">
      <w:pPr>
        <w:rPr>
          <w:rFonts w:hint="eastAsia"/>
        </w:rPr>
      </w:pPr>
      <w:r>
        <w:rPr>
          <w:rFonts w:hint="eastAsia"/>
        </w:rPr>
        <w:t>生活中会有许多美好的事情发生，学会感恩是通往幸福的重要一步。无论是小小的快乐还是大的成就，记得心怀感恩，感谢那些在你生命中出现的人和事。这样的态度不仅能让你更加快乐，也会让周围的人感受到温暖。</w:t>
      </w:r>
    </w:p>
    <w:p w14:paraId="6B4F0AF6" w14:textId="77777777" w:rsidR="00FD3050" w:rsidRDefault="00FD3050"/>
    <w:p w14:paraId="7408FB29" w14:textId="77777777" w:rsidR="00FD3050" w:rsidRDefault="00FD3050">
      <w:pPr>
        <w:rPr>
          <w:rFonts w:hint="eastAsia"/>
        </w:rPr>
      </w:pPr>
      <w:r>
        <w:rPr>
          <w:rFonts w:hint="eastAsia"/>
        </w:rPr>
        <w:t>无论何时，妈妈永远在你身边</w:t>
      </w:r>
    </w:p>
    <w:p w14:paraId="4877C512" w14:textId="77777777" w:rsidR="00FD3050" w:rsidRDefault="00FD3050">
      <w:pPr>
        <w:rPr>
          <w:rFonts w:hint="eastAsia"/>
        </w:rPr>
      </w:pPr>
      <w:r>
        <w:rPr>
          <w:rFonts w:hint="eastAsia"/>
        </w:rPr>
        <w:t>无论你走到哪里，妈妈的爱永远陪伴着你。即使在你追逐梦想的过程中，可能会遇到孤独和挫折，记得你永远不是一个人。妈妈会是你最坚实的后盾，无条件地支持你，鼓励你。在每一个重要的时刻，妈妈都希望能够与你分享，与你一起庆祝。</w:t>
      </w:r>
    </w:p>
    <w:p w14:paraId="0ABF1287" w14:textId="77777777" w:rsidR="00FD3050" w:rsidRDefault="00FD3050"/>
    <w:p w14:paraId="48752F95" w14:textId="77777777" w:rsidR="00FD3050" w:rsidRDefault="00FD3050">
      <w:pPr>
        <w:rPr>
          <w:rFonts w:hint="eastAsia"/>
        </w:rPr>
      </w:pPr>
      <w:r>
        <w:rPr>
          <w:rFonts w:hint="eastAsia"/>
        </w:rPr>
        <w:t>祝福你幸福快乐</w:t>
      </w:r>
    </w:p>
    <w:p w14:paraId="4040E544" w14:textId="77777777" w:rsidR="00FD3050" w:rsidRDefault="00FD3050">
      <w:pPr>
        <w:rPr>
          <w:rFonts w:hint="eastAsia"/>
        </w:rPr>
      </w:pPr>
      <w:r>
        <w:rPr>
          <w:rFonts w:hint="eastAsia"/>
        </w:rPr>
        <w:t>亲爱的女儿，今天是你的生日，愿你在新的一岁中，拥有更多的快乐与幸福。愿你的人生如同绚烂的花朵，绽放出迷人的色彩。妈妈相信，你会成为一个出色的人，创造出属于自己的精彩人生。再次祝你生日快乐，愿所有的美好都与你常伴！</w:t>
      </w:r>
    </w:p>
    <w:p w14:paraId="136EA747" w14:textId="77777777" w:rsidR="00FD3050" w:rsidRDefault="00FD3050"/>
    <w:p w14:paraId="75D020ED" w14:textId="77777777" w:rsidR="00FD3050" w:rsidRDefault="00FD305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21AF263" w14:textId="17140352" w:rsidR="00D10EC6" w:rsidRDefault="00D10EC6"/>
    <w:sectPr w:rsidR="00D10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C6"/>
    <w:rsid w:val="00BF10E6"/>
    <w:rsid w:val="00D10EC6"/>
    <w:rsid w:val="00FD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5F1C8-E15B-42A3-81A6-BF21ED87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10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10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10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10EC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10EC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10EC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10EC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10EC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10EC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10EC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10E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10E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10EC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10EC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10EC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10EC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10EC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10EC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10EC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10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10EC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10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E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EC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10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EC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E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EC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10E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