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0B0B" w14:textId="77777777" w:rsidR="009D0739" w:rsidRDefault="009D0739">
      <w:pPr>
        <w:rPr>
          <w:rFonts w:hint="eastAsia"/>
        </w:rPr>
      </w:pPr>
      <w:r>
        <w:rPr>
          <w:rFonts w:hint="eastAsia"/>
        </w:rPr>
        <w:t>母亲对女儿的期望与鼓励</w:t>
      </w:r>
    </w:p>
    <w:p w14:paraId="316DE166" w14:textId="77777777" w:rsidR="009D0739" w:rsidRDefault="009D0739">
      <w:pPr>
        <w:rPr>
          <w:rFonts w:hint="eastAsia"/>
        </w:rPr>
      </w:pPr>
      <w:r>
        <w:rPr>
          <w:rFonts w:hint="eastAsia"/>
        </w:rPr>
        <w:t>亲爱的女儿，作为你的母亲，我始终希望你能拥有一个充满希望与梦想的人生。在你成长的每一个阶段，我都会默默支持你，鼓励你追寻自己的梦想。你是我心中最宝贵的宝石，我希望你能在生活的舞台上熠熠生辉。</w:t>
      </w:r>
    </w:p>
    <w:p w14:paraId="6AF95259" w14:textId="77777777" w:rsidR="009D0739" w:rsidRDefault="009D0739"/>
    <w:p w14:paraId="196BBD66" w14:textId="77777777" w:rsidR="009D0739" w:rsidRDefault="009D0739">
      <w:pPr>
        <w:rPr>
          <w:rFonts w:hint="eastAsia"/>
        </w:rPr>
      </w:pPr>
      <w:r>
        <w:rPr>
          <w:rFonts w:hint="eastAsia"/>
        </w:rPr>
        <w:t>追求自己的梦想</w:t>
      </w:r>
    </w:p>
    <w:p w14:paraId="2118C9F5" w14:textId="77777777" w:rsidR="009D0739" w:rsidRDefault="009D0739">
      <w:pPr>
        <w:rPr>
          <w:rFonts w:hint="eastAsia"/>
        </w:rPr>
      </w:pPr>
      <w:r>
        <w:rPr>
          <w:rFonts w:hint="eastAsia"/>
        </w:rPr>
        <w:t>人生的旅程中，追求梦想是最重要的目标之一。我希望你能勇敢地追逐自己的梦想，不论这个过程多么艰辛。记住，成功并不是一蹴而就的，而是无数次尝试与坚持的最后的总结。无论遇到怎样的困难，我都会在你身边，给予你力量与支持。</w:t>
      </w:r>
    </w:p>
    <w:p w14:paraId="13530038" w14:textId="77777777" w:rsidR="009D0739" w:rsidRDefault="009D0739"/>
    <w:p w14:paraId="06EEDF04" w14:textId="77777777" w:rsidR="009D0739" w:rsidRDefault="009D0739">
      <w:pPr>
        <w:rPr>
          <w:rFonts w:hint="eastAsia"/>
        </w:rPr>
      </w:pPr>
      <w:r>
        <w:rPr>
          <w:rFonts w:hint="eastAsia"/>
        </w:rPr>
        <w:t>坚强与勇敢</w:t>
      </w:r>
    </w:p>
    <w:p w14:paraId="551FF21E" w14:textId="77777777" w:rsidR="009D0739" w:rsidRDefault="009D0739">
      <w:pPr>
        <w:rPr>
          <w:rFonts w:hint="eastAsia"/>
        </w:rPr>
      </w:pPr>
      <w:r>
        <w:rPr>
          <w:rFonts w:hint="eastAsia"/>
        </w:rPr>
        <w:t>生活中难免会遇到挫折和挑战，然而，我希望你能学会坚强与勇敢。面对困难时，不要退缩，要相信自己的能力。每一次跌倒，都是成长的机会，让你变得更加成熟与自信。勇敢地站起来，继续前行，这是我对你的期望。</w:t>
      </w:r>
    </w:p>
    <w:p w14:paraId="7CE082DB" w14:textId="77777777" w:rsidR="009D0739" w:rsidRDefault="009D0739"/>
    <w:p w14:paraId="10A23A59" w14:textId="77777777" w:rsidR="009D0739" w:rsidRDefault="009D0739">
      <w:pPr>
        <w:rPr>
          <w:rFonts w:hint="eastAsia"/>
        </w:rPr>
      </w:pPr>
      <w:r>
        <w:rPr>
          <w:rFonts w:hint="eastAsia"/>
        </w:rPr>
        <w:t>关爱他人</w:t>
      </w:r>
    </w:p>
    <w:p w14:paraId="6C5C3808" w14:textId="77777777" w:rsidR="009D0739" w:rsidRDefault="009D0739">
      <w:pPr>
        <w:rPr>
          <w:rFonts w:hint="eastAsia"/>
        </w:rPr>
      </w:pPr>
      <w:r>
        <w:rPr>
          <w:rFonts w:hint="eastAsia"/>
        </w:rPr>
        <w:t>在追求自己梦想的我希望你能始终保持一颗善良的心。关爱他人，理解他人的感受，是你作为一个人最宝贵的品质。无论未来的生活如何变化，请记住，帮助别人也是在成就自己。用你的爱去温暖周围的人，这将使你的生命更加丰盈。</w:t>
      </w:r>
    </w:p>
    <w:p w14:paraId="79A30456" w14:textId="77777777" w:rsidR="009D0739" w:rsidRDefault="009D0739"/>
    <w:p w14:paraId="2112AEC8" w14:textId="77777777" w:rsidR="009D0739" w:rsidRDefault="009D0739">
      <w:pPr>
        <w:rPr>
          <w:rFonts w:hint="eastAsia"/>
        </w:rPr>
      </w:pPr>
      <w:r>
        <w:rPr>
          <w:rFonts w:hint="eastAsia"/>
        </w:rPr>
        <w:t>学习与成长</w:t>
      </w:r>
    </w:p>
    <w:p w14:paraId="7F020045" w14:textId="77777777" w:rsidR="009D0739" w:rsidRDefault="009D0739">
      <w:pPr>
        <w:rPr>
          <w:rFonts w:hint="eastAsia"/>
        </w:rPr>
      </w:pPr>
      <w:r>
        <w:rPr>
          <w:rFonts w:hint="eastAsia"/>
        </w:rPr>
        <w:t>知识是打开世界的一把钥匙。我希望你热爱学习，永远保持好奇心。在不断学习的过程中，你会发现自己的潜力与兴趣。无论是在学校还是生活中，勇于尝试新事物，主动去探索未知的领域。学习不仅仅是为了考试，更是为了塑造一个更好的自己。</w:t>
      </w:r>
    </w:p>
    <w:p w14:paraId="198CC095" w14:textId="77777777" w:rsidR="009D0739" w:rsidRDefault="009D0739"/>
    <w:p w14:paraId="62D6FABB" w14:textId="77777777" w:rsidR="009D0739" w:rsidRDefault="009D0739">
      <w:pPr>
        <w:rPr>
          <w:rFonts w:hint="eastAsia"/>
        </w:rPr>
      </w:pPr>
      <w:r>
        <w:rPr>
          <w:rFonts w:hint="eastAsia"/>
        </w:rPr>
        <w:t>勇于表达自我</w:t>
      </w:r>
    </w:p>
    <w:p w14:paraId="621223BF" w14:textId="77777777" w:rsidR="009D0739" w:rsidRDefault="009D0739">
      <w:pPr>
        <w:rPr>
          <w:rFonts w:hint="eastAsia"/>
        </w:rPr>
      </w:pPr>
      <w:r>
        <w:rPr>
          <w:rFonts w:hint="eastAsia"/>
        </w:rPr>
        <w:t>每个人都有自己的声音和观点，我希望你能勇敢地表达自己。在沟通中，不必害怕被误解或批评，因为你的声音同样重要。通过表达自我，你可以让他人更好地了解你，也能在这个过程中找到自信与勇气。</w:t>
      </w:r>
    </w:p>
    <w:p w14:paraId="23E5DF16" w14:textId="77777777" w:rsidR="009D0739" w:rsidRDefault="009D0739"/>
    <w:p w14:paraId="19B8DB4C" w14:textId="77777777" w:rsidR="009D0739" w:rsidRDefault="009D0739">
      <w:pPr>
        <w:rPr>
          <w:rFonts w:hint="eastAsia"/>
        </w:rPr>
      </w:pPr>
      <w:r>
        <w:rPr>
          <w:rFonts w:hint="eastAsia"/>
        </w:rPr>
        <w:t>无条件的爱</w:t>
      </w:r>
    </w:p>
    <w:p w14:paraId="19B98CE3" w14:textId="77777777" w:rsidR="009D0739" w:rsidRDefault="009D0739">
      <w:pPr>
        <w:rPr>
          <w:rFonts w:hint="eastAsia"/>
        </w:rPr>
      </w:pPr>
      <w:r>
        <w:rPr>
          <w:rFonts w:hint="eastAsia"/>
        </w:rPr>
        <w:t>亲爱的女儿，无论未来的道路多么曲折，记住我对你的爱是无条件的。我会在每一个成功和失败的时刻陪伴你，无论你选择怎样的人生，我都将支持你。相信自己，勇敢地追寻梦想，因为你是我心中最闪亮的星星。</w:t>
      </w:r>
    </w:p>
    <w:p w14:paraId="0FCB3A4B" w14:textId="77777777" w:rsidR="009D0739" w:rsidRDefault="009D0739"/>
    <w:p w14:paraId="5BF398F0" w14:textId="77777777" w:rsidR="009D0739" w:rsidRDefault="009D073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E3645A" w14:textId="35A6D2D9" w:rsidR="008D6F64" w:rsidRDefault="008D6F64"/>
    <w:sectPr w:rsidR="008D6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64"/>
    <w:rsid w:val="008D6F64"/>
    <w:rsid w:val="009D073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4BBB2-BC12-4C32-A09C-560AC015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6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6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6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6F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6F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6F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6F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6F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6F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6F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6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6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6F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6F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6F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6F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6F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6F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6F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6F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6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F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F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6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F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F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6F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