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6C32" w14:textId="77777777" w:rsidR="00AB5A30" w:rsidRDefault="00AB5A30">
      <w:pPr>
        <w:rPr>
          <w:rFonts w:hint="eastAsia"/>
        </w:rPr>
      </w:pPr>
      <w:r>
        <w:rPr>
          <w:rFonts w:hint="eastAsia"/>
        </w:rPr>
        <w:t>妈妈给女儿的简短寄语</w:t>
      </w:r>
    </w:p>
    <w:p w14:paraId="58B840BF" w14:textId="77777777" w:rsidR="00AB5A30" w:rsidRDefault="00AB5A30">
      <w:pPr>
        <w:rPr>
          <w:rFonts w:hint="eastAsia"/>
        </w:rPr>
      </w:pPr>
      <w:r>
        <w:rPr>
          <w:rFonts w:hint="eastAsia"/>
        </w:rPr>
        <w:t>亲爱的女儿，作为你的妈妈，我希望你能明白，你是这个世界上独一无二的存在。无论未来的道路多么坎坷，我都会在你身边，支持你、鼓励你。你要相信，自己的价值远超过你所能想象的。每一次努力和坚持，都会让你更加出色。</w:t>
      </w:r>
    </w:p>
    <w:p w14:paraId="12E10268" w14:textId="77777777" w:rsidR="00AB5A30" w:rsidRDefault="00AB5A30"/>
    <w:p w14:paraId="17DBDB31" w14:textId="77777777" w:rsidR="00AB5A30" w:rsidRDefault="00AB5A30">
      <w:pPr>
        <w:rPr>
          <w:rFonts w:hint="eastAsia"/>
        </w:rPr>
      </w:pPr>
      <w:r>
        <w:rPr>
          <w:rFonts w:hint="eastAsia"/>
        </w:rPr>
        <w:t>勇敢追求梦想</w:t>
      </w:r>
    </w:p>
    <w:p w14:paraId="5F1B2743" w14:textId="77777777" w:rsidR="00AB5A30" w:rsidRDefault="00AB5A30">
      <w:pPr>
        <w:rPr>
          <w:rFonts w:hint="eastAsia"/>
        </w:rPr>
      </w:pPr>
      <w:r>
        <w:rPr>
          <w:rFonts w:hint="eastAsia"/>
        </w:rPr>
        <w:t>在你的人生旅途中，梦想是最重要的指南针。无论你的梦想是什么，我都希望你能勇敢追求。即使遇到挫折，也不要轻言放弃。记住，成功的路上总会有困难，但每一次挑战都是让你成长的机会。相信自己的能力，努力去实现那些看似遥不可及的目标。</w:t>
      </w:r>
    </w:p>
    <w:p w14:paraId="2ABAB97A" w14:textId="77777777" w:rsidR="00AB5A30" w:rsidRDefault="00AB5A30"/>
    <w:p w14:paraId="01540071" w14:textId="77777777" w:rsidR="00AB5A30" w:rsidRDefault="00AB5A30">
      <w:pPr>
        <w:rPr>
          <w:rFonts w:hint="eastAsia"/>
        </w:rPr>
      </w:pPr>
      <w:r>
        <w:rPr>
          <w:rFonts w:hint="eastAsia"/>
        </w:rPr>
        <w:t>学会自信与独立</w:t>
      </w:r>
    </w:p>
    <w:p w14:paraId="6F96423C" w14:textId="77777777" w:rsidR="00AB5A30" w:rsidRDefault="00AB5A30">
      <w:pPr>
        <w:rPr>
          <w:rFonts w:hint="eastAsia"/>
        </w:rPr>
      </w:pPr>
      <w:r>
        <w:rPr>
          <w:rFonts w:hint="eastAsia"/>
        </w:rPr>
        <w:t>自信是你面对生活的最佳武器。希望你能学会相信自己，善待自己。独立是成长的重要标志，能够独立思考和解决问题，会让你在未来的生活中更加游刃有余。无论身处何地，都要记得，你有能力掌控自己的命运。</w:t>
      </w:r>
    </w:p>
    <w:p w14:paraId="7E3B77B6" w14:textId="77777777" w:rsidR="00AB5A30" w:rsidRDefault="00AB5A30"/>
    <w:p w14:paraId="3E5C878A" w14:textId="77777777" w:rsidR="00AB5A30" w:rsidRDefault="00AB5A30">
      <w:pPr>
        <w:rPr>
          <w:rFonts w:hint="eastAsia"/>
        </w:rPr>
      </w:pPr>
      <w:r>
        <w:rPr>
          <w:rFonts w:hint="eastAsia"/>
        </w:rPr>
        <w:t>珍惜友情与亲情</w:t>
      </w:r>
    </w:p>
    <w:p w14:paraId="6D9BE492" w14:textId="77777777" w:rsidR="00AB5A30" w:rsidRDefault="00AB5A30">
      <w:pPr>
        <w:rPr>
          <w:rFonts w:hint="eastAsia"/>
        </w:rPr>
      </w:pPr>
      <w:r>
        <w:rPr>
          <w:rFonts w:hint="eastAsia"/>
        </w:rPr>
        <w:t>生活中，朋友和家人是你最坚实的后盾。希望你在追求梦想的不要忘记珍惜身边的人。朋友之间的支持与理解，亲人间的关心与陪伴，都是你成长道路上不可或缺的力量。用心去经营这些关系，你会发现生活更加丰富多彩。</w:t>
      </w:r>
    </w:p>
    <w:p w14:paraId="62D14C16" w14:textId="77777777" w:rsidR="00AB5A30" w:rsidRDefault="00AB5A30"/>
    <w:p w14:paraId="254C364D" w14:textId="77777777" w:rsidR="00AB5A30" w:rsidRDefault="00AB5A30">
      <w:pPr>
        <w:rPr>
          <w:rFonts w:hint="eastAsia"/>
        </w:rPr>
      </w:pPr>
      <w:r>
        <w:rPr>
          <w:rFonts w:hint="eastAsia"/>
        </w:rPr>
        <w:t>勇于面对失败与挑战</w:t>
      </w:r>
    </w:p>
    <w:p w14:paraId="6CA7A65E" w14:textId="77777777" w:rsidR="00AB5A30" w:rsidRDefault="00AB5A30">
      <w:pPr>
        <w:rPr>
          <w:rFonts w:hint="eastAsia"/>
        </w:rPr>
      </w:pPr>
      <w:r>
        <w:rPr>
          <w:rFonts w:hint="eastAsia"/>
        </w:rPr>
        <w:t>失败是成功之母，面对挑战时，请不要害怕。每一个成功者背后都有无数次失败的经历。重要的是从失败中汲取经验，调整心态，继续前行。我希望你能以积极的心态面对每一次挑战，勇敢地迎接生活中的风风雨雨。</w:t>
      </w:r>
    </w:p>
    <w:p w14:paraId="640C346A" w14:textId="77777777" w:rsidR="00AB5A30" w:rsidRDefault="00AB5A30"/>
    <w:p w14:paraId="17A722C3" w14:textId="77777777" w:rsidR="00AB5A30" w:rsidRDefault="00AB5A30">
      <w:pPr>
        <w:rPr>
          <w:rFonts w:hint="eastAsia"/>
        </w:rPr>
      </w:pPr>
      <w:r>
        <w:rPr>
          <w:rFonts w:hint="eastAsia"/>
        </w:rPr>
        <w:t>保持好奇心与学习的热情</w:t>
      </w:r>
    </w:p>
    <w:p w14:paraId="06FA1FBD" w14:textId="77777777" w:rsidR="00AB5A30" w:rsidRDefault="00AB5A30">
      <w:pPr>
        <w:rPr>
          <w:rFonts w:hint="eastAsia"/>
        </w:rPr>
      </w:pPr>
      <w:r>
        <w:rPr>
          <w:rFonts w:hint="eastAsia"/>
        </w:rPr>
        <w:t>知识是无尽的宝藏，保持好奇心是探索世界的钥匙。我希望你能够热爱学习，善于思考，保持对新事物的兴趣。无论是在学校还是生活中，学习都是你成长的重要组成部分。让自己不断进步，成为一个有见识、有深度的人。</w:t>
      </w:r>
    </w:p>
    <w:p w14:paraId="55421F72" w14:textId="77777777" w:rsidR="00AB5A30" w:rsidRDefault="00AB5A30"/>
    <w:p w14:paraId="4CC170CE" w14:textId="77777777" w:rsidR="00AB5A30" w:rsidRDefault="00AB5A30">
      <w:pPr>
        <w:rPr>
          <w:rFonts w:hint="eastAsia"/>
        </w:rPr>
      </w:pPr>
      <w:r>
        <w:rPr>
          <w:rFonts w:hint="eastAsia"/>
        </w:rPr>
        <w:t>永远记得爱与感恩</w:t>
      </w:r>
    </w:p>
    <w:p w14:paraId="1949CF43" w14:textId="77777777" w:rsidR="00AB5A30" w:rsidRDefault="00AB5A30">
      <w:pPr>
        <w:rPr>
          <w:rFonts w:hint="eastAsia"/>
        </w:rPr>
      </w:pPr>
      <w:r>
        <w:rPr>
          <w:rFonts w:hint="eastAsia"/>
        </w:rPr>
        <w:t>在追求自己目标的请记得用爱去温暖他人。感恩身边的一切，无论是亲人、朋友还是生活中每一个小确幸。爱与感恩会让你的心灵更加富足，带给你内心的平和与快乐。希望你用一颗宽容与善良的心，去迎接每一天。</w:t>
      </w:r>
    </w:p>
    <w:p w14:paraId="1F45B0F1" w14:textId="77777777" w:rsidR="00AB5A30" w:rsidRDefault="00AB5A30"/>
    <w:p w14:paraId="0C9C2E07" w14:textId="77777777" w:rsidR="00AB5A30" w:rsidRDefault="00AB5A30">
      <w:pPr>
        <w:rPr>
          <w:rFonts w:hint="eastAsia"/>
        </w:rPr>
      </w:pPr>
      <w:r>
        <w:rPr>
          <w:rFonts w:hint="eastAsia"/>
        </w:rPr>
        <w:t>无论何时，妈妈永远支持你</w:t>
      </w:r>
    </w:p>
    <w:p w14:paraId="00506D6C" w14:textId="77777777" w:rsidR="00AB5A30" w:rsidRDefault="00AB5A30">
      <w:pPr>
        <w:rPr>
          <w:rFonts w:hint="eastAsia"/>
        </w:rPr>
      </w:pPr>
      <w:r>
        <w:rPr>
          <w:rFonts w:hint="eastAsia"/>
        </w:rPr>
        <w:t>亲爱的女儿，未来的路在你脚下延展。无论你选择怎样的人生道路，妈妈都会在你的身边，给予你支持与鼓励。记住，你永远是我心中最珍贵的宝藏。希望你的人生充满光明与希望，愿你追逐梦想，勇敢飞翔！</w:t>
      </w:r>
    </w:p>
    <w:p w14:paraId="325D74F2" w14:textId="77777777" w:rsidR="00AB5A30" w:rsidRDefault="00AB5A30"/>
    <w:p w14:paraId="59ACF94E" w14:textId="77777777" w:rsidR="00AB5A30" w:rsidRDefault="00AB5A3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7DF150" w14:textId="465C3012" w:rsidR="009E0C41" w:rsidRDefault="009E0C41"/>
    <w:sectPr w:rsidR="009E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41"/>
    <w:rsid w:val="009E0C41"/>
    <w:rsid w:val="00AB5A3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16339-6865-4849-9B3A-B7927E32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E0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E0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E0C4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E0C4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E0C4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E0C4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E0C4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E0C4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E0C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E0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E0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E0C4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E0C4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E0C4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E0C4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E0C4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E0C4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E0C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E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E0C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E0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C4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E0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C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C4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E0C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