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432AB" w14:textId="77777777" w:rsidR="00E61016" w:rsidRDefault="00E61016">
      <w:pPr>
        <w:rPr>
          <w:rFonts w:hint="eastAsia"/>
        </w:rPr>
      </w:pPr>
      <w:r>
        <w:rPr>
          <w:rFonts w:hint="eastAsia"/>
        </w:rPr>
        <w:t>母亲对女儿的期望与祝福</w:t>
      </w:r>
    </w:p>
    <w:p w14:paraId="35DCC2A3" w14:textId="77777777" w:rsidR="00E61016" w:rsidRDefault="00E61016">
      <w:pPr>
        <w:rPr>
          <w:rFonts w:hint="eastAsia"/>
        </w:rPr>
      </w:pPr>
      <w:r>
        <w:rPr>
          <w:rFonts w:hint="eastAsia"/>
        </w:rPr>
        <w:t>亲爱的女儿，时光如白驹过隙，转眼间你已经长大。在这个特别的时刻，作为你的母亲，我想与你分享我对你的期望与祝福。每一位母亲心中都有对女儿美好的期望，而我的愿望就是希望你能够自信地走好人生的每一步。</w:t>
      </w:r>
    </w:p>
    <w:p w14:paraId="04DCFA50" w14:textId="77777777" w:rsidR="00E61016" w:rsidRDefault="00E61016"/>
    <w:p w14:paraId="184345B5" w14:textId="77777777" w:rsidR="00E61016" w:rsidRDefault="00E61016">
      <w:pPr>
        <w:rPr>
          <w:rFonts w:hint="eastAsia"/>
        </w:rPr>
      </w:pPr>
      <w:r>
        <w:rPr>
          <w:rFonts w:hint="eastAsia"/>
        </w:rPr>
        <w:t>追求梦想的勇气</w:t>
      </w:r>
    </w:p>
    <w:p w14:paraId="12E3C5A5" w14:textId="77777777" w:rsidR="00E61016" w:rsidRDefault="00E61016">
      <w:pPr>
        <w:rPr>
          <w:rFonts w:hint="eastAsia"/>
        </w:rPr>
      </w:pPr>
      <w:r>
        <w:rPr>
          <w:rFonts w:hint="eastAsia"/>
        </w:rPr>
        <w:t>人生的道路并非一帆风顺，面对挑战时，记得勇敢地追求自己的梦想。无论你的理想是什么，我希望你始终保持那份对未来的渴望和激情。即使遇到困难，也要相信自己的能力，勇敢迈出那一步，去实现心中的愿望。勇气不仅是面对困难时的坚韧，更是追求理想时的坚持。</w:t>
      </w:r>
    </w:p>
    <w:p w14:paraId="7E9D1B5E" w14:textId="77777777" w:rsidR="00E61016" w:rsidRDefault="00E61016"/>
    <w:p w14:paraId="02B853E1" w14:textId="77777777" w:rsidR="00E61016" w:rsidRDefault="00E61016">
      <w:pPr>
        <w:rPr>
          <w:rFonts w:hint="eastAsia"/>
        </w:rPr>
      </w:pPr>
      <w:r>
        <w:rPr>
          <w:rFonts w:hint="eastAsia"/>
        </w:rPr>
        <w:t>珍惜友情与人际关系</w:t>
      </w:r>
    </w:p>
    <w:p w14:paraId="5B43A80B" w14:textId="77777777" w:rsidR="00E61016" w:rsidRDefault="00E61016">
      <w:pPr>
        <w:rPr>
          <w:rFonts w:hint="eastAsia"/>
        </w:rPr>
      </w:pPr>
      <w:r>
        <w:rPr>
          <w:rFonts w:hint="eastAsia"/>
        </w:rPr>
        <w:t>在生活中，友谊是宝贵的财富。希望你能够珍惜身边的朋友，与他们共同成长。在遇到挫折时，真挚的友谊会给予你力量与支持。也要学会关心他人，理解他人，建立良好的人际关系。人与人之间的真诚相待，是生活中最美好的情感。</w:t>
      </w:r>
    </w:p>
    <w:p w14:paraId="0B8B763C" w14:textId="77777777" w:rsidR="00E61016" w:rsidRDefault="00E61016"/>
    <w:p w14:paraId="3A49A8B3" w14:textId="77777777" w:rsidR="00E61016" w:rsidRDefault="00E61016">
      <w:pPr>
        <w:rPr>
          <w:rFonts w:hint="eastAsia"/>
        </w:rPr>
      </w:pPr>
      <w:r>
        <w:rPr>
          <w:rFonts w:hint="eastAsia"/>
        </w:rPr>
        <w:t>培养独立与自信</w:t>
      </w:r>
    </w:p>
    <w:p w14:paraId="55EBCC03" w14:textId="77777777" w:rsidR="00E61016" w:rsidRDefault="00E61016">
      <w:pPr>
        <w:rPr>
          <w:rFonts w:hint="eastAsia"/>
        </w:rPr>
      </w:pPr>
      <w:r>
        <w:rPr>
          <w:rFonts w:hint="eastAsia"/>
        </w:rPr>
        <w:t>我希望你能成为一个独立、自信的女孩。独立不仅体现在生活的自理能力上，更是在精神上的自我支撑。相信自己的选择，学会为自己的决定负责。每一个小小的成就都能为你积累自信，让你在未来的道路上走得更加坚定。</w:t>
      </w:r>
    </w:p>
    <w:p w14:paraId="29231797" w14:textId="77777777" w:rsidR="00E61016" w:rsidRDefault="00E61016"/>
    <w:p w14:paraId="16339BEB" w14:textId="77777777" w:rsidR="00E61016" w:rsidRDefault="00E61016">
      <w:pPr>
        <w:rPr>
          <w:rFonts w:hint="eastAsia"/>
        </w:rPr>
      </w:pPr>
      <w:r>
        <w:rPr>
          <w:rFonts w:hint="eastAsia"/>
        </w:rPr>
        <w:t>不断学习与成长</w:t>
      </w:r>
    </w:p>
    <w:p w14:paraId="316F7679" w14:textId="77777777" w:rsidR="00E61016" w:rsidRDefault="00E61016">
      <w:pPr>
        <w:rPr>
          <w:rFonts w:hint="eastAsia"/>
        </w:rPr>
      </w:pPr>
      <w:r>
        <w:rPr>
          <w:rFonts w:hint="eastAsia"/>
        </w:rPr>
        <w:t>知识是改变命运的钥匙。希望你能够养成终身学习的习惯，勇于探索未知的领域。无论是学业还是兴趣爱好，保持对学习的热爱，不断提升自己。记住，成长并非一朝一夕，而是一个持续的过程。在学习中，你将收获更多的见识与智慧。</w:t>
      </w:r>
    </w:p>
    <w:p w14:paraId="2F84A47F" w14:textId="77777777" w:rsidR="00E61016" w:rsidRDefault="00E61016"/>
    <w:p w14:paraId="455AF80D" w14:textId="77777777" w:rsidR="00E61016" w:rsidRDefault="00E61016">
      <w:pPr>
        <w:rPr>
          <w:rFonts w:hint="eastAsia"/>
        </w:rPr>
      </w:pPr>
      <w:r>
        <w:rPr>
          <w:rFonts w:hint="eastAsia"/>
        </w:rPr>
        <w:t>以爱心和善良对待他人</w:t>
      </w:r>
    </w:p>
    <w:p w14:paraId="455B107D" w14:textId="77777777" w:rsidR="00E61016" w:rsidRDefault="00E61016">
      <w:pPr>
        <w:rPr>
          <w:rFonts w:hint="eastAsia"/>
        </w:rPr>
      </w:pPr>
      <w:r>
        <w:rPr>
          <w:rFonts w:hint="eastAsia"/>
        </w:rPr>
        <w:t>善良是一种无价的品质。我希望你能以一颗善良的心去对待他人，关心周围的人。无论是在家庭、学校还是社会中，传递爱心与温暖，让这个世界因为你的存在而变得更加美好。善良不仅会让你赢得他人的尊重，也会让你在生活中收获快乐。</w:t>
      </w:r>
    </w:p>
    <w:p w14:paraId="4325AF22" w14:textId="77777777" w:rsidR="00E61016" w:rsidRDefault="00E61016"/>
    <w:p w14:paraId="3409D499" w14:textId="77777777" w:rsidR="00E61016" w:rsidRDefault="00E61016">
      <w:pPr>
        <w:rPr>
          <w:rFonts w:hint="eastAsia"/>
        </w:rPr>
      </w:pPr>
      <w:r>
        <w:rPr>
          <w:rFonts w:hint="eastAsia"/>
        </w:rPr>
        <w:t>无畏面对未来</w:t>
      </w:r>
    </w:p>
    <w:p w14:paraId="7689D250" w14:textId="77777777" w:rsidR="00E61016" w:rsidRDefault="00E61016">
      <w:pPr>
        <w:rPr>
          <w:rFonts w:hint="eastAsia"/>
        </w:rPr>
      </w:pPr>
      <w:r>
        <w:rPr>
          <w:rFonts w:hint="eastAsia"/>
        </w:rPr>
        <w:t>亲爱的女儿，未来充满了无限的可能性。无论遇到怎样的挑战，请记住，母亲永远支持你，爱你。无畏地去面对未来的每一个选择，勇敢追求自己的幸福。你是我心中最亮的星，希望你能在人生的旅途中，闪耀出自己的光芒。</w:t>
      </w:r>
    </w:p>
    <w:p w14:paraId="26160EC3" w14:textId="77777777" w:rsidR="00E61016" w:rsidRDefault="00E61016"/>
    <w:p w14:paraId="59860F99" w14:textId="77777777" w:rsidR="00E61016" w:rsidRDefault="00E61016">
      <w:pPr>
        <w:rPr>
          <w:rFonts w:hint="eastAsia"/>
        </w:rPr>
      </w:pPr>
      <w:r>
        <w:rPr>
          <w:rFonts w:hint="eastAsia"/>
        </w:rPr>
        <w:t>永远相信自己的价值</w:t>
      </w:r>
    </w:p>
    <w:p w14:paraId="3C6262BE" w14:textId="77777777" w:rsidR="00E61016" w:rsidRDefault="00E61016">
      <w:pPr>
        <w:rPr>
          <w:rFonts w:hint="eastAsia"/>
        </w:rPr>
      </w:pPr>
      <w:r>
        <w:rPr>
          <w:rFonts w:hint="eastAsia"/>
        </w:rPr>
        <w:t>我希望你永远相信自己的价值，了解自己的独特之处。无论他人如何看待你，重要的是你对自己的认知。珍惜自己的优点，接受自己的不足，这样你才能活出真实的自己。相信我，女儿，你是独一无二的，值得拥有最美好的未来。</w:t>
      </w:r>
    </w:p>
    <w:p w14:paraId="426EE90E" w14:textId="77777777" w:rsidR="00E61016" w:rsidRDefault="00E61016"/>
    <w:p w14:paraId="0A8D064C" w14:textId="77777777" w:rsidR="00E61016" w:rsidRDefault="00E6101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4C6ECB" w14:textId="33EF9DFF" w:rsidR="00425FD2" w:rsidRDefault="00425FD2"/>
    <w:sectPr w:rsidR="0042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D2"/>
    <w:rsid w:val="00425FD2"/>
    <w:rsid w:val="00BF10E6"/>
    <w:rsid w:val="00E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1E6D4-564F-4513-A333-4A7FF3E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5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5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5F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5F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5F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5F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5F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5F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5F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5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5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5F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5F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5F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5F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5F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5F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5F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5F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5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F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F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5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F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F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5F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