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4B69" w14:textId="77777777" w:rsidR="00CA10B4" w:rsidRDefault="00CA10B4">
      <w:pPr>
        <w:rPr>
          <w:rFonts w:hint="eastAsia"/>
        </w:rPr>
      </w:pPr>
      <w:r>
        <w:rPr>
          <w:rFonts w:hint="eastAsia"/>
        </w:rPr>
        <w:t>母亲对女儿的期望与鼓励的句子</w:t>
      </w:r>
    </w:p>
    <w:p w14:paraId="35D55D19" w14:textId="77777777" w:rsidR="00CA10B4" w:rsidRDefault="00CA10B4">
      <w:pPr>
        <w:rPr>
          <w:rFonts w:hint="eastAsia"/>
        </w:rPr>
      </w:pPr>
      <w:r>
        <w:rPr>
          <w:rFonts w:hint="eastAsia"/>
        </w:rPr>
        <w:t>亲爱的女儿，人生的旅程就像一本书，每一页都充满了未知和惊喜。在这个过程中，我希望你能勇敢地书写自己的故事，追寻梦想，尽情展现自己的才华。在你心中，永远要有一个清晰的目标，无论未来的路途多么艰难，都不要轻言放弃。</w:t>
      </w:r>
    </w:p>
    <w:p w14:paraId="152CDE71" w14:textId="77777777" w:rsidR="00CA10B4" w:rsidRDefault="00CA10B4"/>
    <w:p w14:paraId="3F4A5B1C" w14:textId="77777777" w:rsidR="00CA10B4" w:rsidRDefault="00CA10B4">
      <w:pPr>
        <w:rPr>
          <w:rFonts w:hint="eastAsia"/>
        </w:rPr>
      </w:pPr>
      <w:r>
        <w:rPr>
          <w:rFonts w:hint="eastAsia"/>
        </w:rPr>
        <w:t>坚持自我，追寻梦想</w:t>
      </w:r>
    </w:p>
    <w:p w14:paraId="71F92662" w14:textId="77777777" w:rsidR="00CA10B4" w:rsidRDefault="00CA10B4">
      <w:pPr>
        <w:rPr>
          <w:rFonts w:hint="eastAsia"/>
        </w:rPr>
      </w:pPr>
      <w:r>
        <w:rPr>
          <w:rFonts w:hint="eastAsia"/>
        </w:rPr>
        <w:t>我希望你能够坚定地相信自己的价值与能力。在这个世界上，或许会有许多声音试图动摇你的信心，但请记住，你是独一无二的。不要害怕展示真实的自己，去追寻那些让你心跳加速的梦想。无论是学业上的成就，还是对生活的热爱，都需要你用心去追求和努力。</w:t>
      </w:r>
    </w:p>
    <w:p w14:paraId="54C1FD89" w14:textId="77777777" w:rsidR="00CA10B4" w:rsidRDefault="00CA10B4"/>
    <w:p w14:paraId="24E3BF64" w14:textId="77777777" w:rsidR="00CA10B4" w:rsidRDefault="00CA10B4">
      <w:pPr>
        <w:rPr>
          <w:rFonts w:hint="eastAsia"/>
        </w:rPr>
      </w:pPr>
      <w:r>
        <w:rPr>
          <w:rFonts w:hint="eastAsia"/>
        </w:rPr>
        <w:t>拥抱挑战，勇敢面对</w:t>
      </w:r>
    </w:p>
    <w:p w14:paraId="31100092" w14:textId="77777777" w:rsidR="00CA10B4" w:rsidRDefault="00CA10B4">
      <w:pPr>
        <w:rPr>
          <w:rFonts w:hint="eastAsia"/>
        </w:rPr>
      </w:pPr>
      <w:r>
        <w:rPr>
          <w:rFonts w:hint="eastAsia"/>
        </w:rPr>
        <w:t>生活中总会有挫折和困难，但这些都是成长的一部分。每一次失败，都是你迈向成功的一步。我希望你能够将困难视为挑战，而不是障碍。无论前方的路有多么崎岖，都要勇敢地面对。相信自己，坚韧不拔，终会迎来属于你的阳光。</w:t>
      </w:r>
    </w:p>
    <w:p w14:paraId="732EE476" w14:textId="77777777" w:rsidR="00CA10B4" w:rsidRDefault="00CA10B4"/>
    <w:p w14:paraId="2A7FBBE1" w14:textId="77777777" w:rsidR="00CA10B4" w:rsidRDefault="00CA10B4">
      <w:pPr>
        <w:rPr>
          <w:rFonts w:hint="eastAsia"/>
        </w:rPr>
      </w:pPr>
      <w:r>
        <w:rPr>
          <w:rFonts w:hint="eastAsia"/>
        </w:rPr>
        <w:t>珍惜友情，建立真诚的关系</w:t>
      </w:r>
    </w:p>
    <w:p w14:paraId="108E51C0" w14:textId="77777777" w:rsidR="00CA10B4" w:rsidRDefault="00CA10B4">
      <w:pPr>
        <w:rPr>
          <w:rFonts w:hint="eastAsia"/>
        </w:rPr>
      </w:pPr>
      <w:r>
        <w:rPr>
          <w:rFonts w:hint="eastAsia"/>
        </w:rPr>
        <w:t>在你成长的过程中，朋友将是你重要的支柱。珍惜与朋友之间的友情，学会理解和包容，互相扶持，共同成长。建立真诚的关系，会让你在生活中获得更多的快乐和支持。也要学会甄别真正的朋友，远离那些不值得信任的人。</w:t>
      </w:r>
    </w:p>
    <w:p w14:paraId="205C8B1E" w14:textId="77777777" w:rsidR="00CA10B4" w:rsidRDefault="00CA10B4"/>
    <w:p w14:paraId="7238F190" w14:textId="77777777" w:rsidR="00CA10B4" w:rsidRDefault="00CA10B4">
      <w:pPr>
        <w:rPr>
          <w:rFonts w:hint="eastAsia"/>
        </w:rPr>
      </w:pPr>
      <w:r>
        <w:rPr>
          <w:rFonts w:hint="eastAsia"/>
        </w:rPr>
        <w:t>关爱他人，传播温暖</w:t>
      </w:r>
    </w:p>
    <w:p w14:paraId="217BDBF9" w14:textId="77777777" w:rsidR="00CA10B4" w:rsidRDefault="00CA10B4">
      <w:pPr>
        <w:rPr>
          <w:rFonts w:hint="eastAsia"/>
        </w:rPr>
      </w:pPr>
      <w:r>
        <w:rPr>
          <w:rFonts w:hint="eastAsia"/>
        </w:rPr>
        <w:t>记住，世界上还有很多人需要帮助。在追求自己目标的也要学会关心和帮助他人。无论是家人、朋友还是陌生人，给予他人温暖和支持，都会让你的人生更加丰富多彩。用爱去影响周围的人，你会发现，付出同样会带来意想不到的回报。</w:t>
      </w:r>
    </w:p>
    <w:p w14:paraId="0ADDD3ED" w14:textId="77777777" w:rsidR="00CA10B4" w:rsidRDefault="00CA10B4"/>
    <w:p w14:paraId="611558CB" w14:textId="77777777" w:rsidR="00CA10B4" w:rsidRDefault="00CA10B4">
      <w:pPr>
        <w:rPr>
          <w:rFonts w:hint="eastAsia"/>
        </w:rPr>
      </w:pPr>
      <w:r>
        <w:rPr>
          <w:rFonts w:hint="eastAsia"/>
        </w:rPr>
        <w:t>勇敢做自己，追求幸福</w:t>
      </w:r>
    </w:p>
    <w:p w14:paraId="0AF2E83C" w14:textId="77777777" w:rsidR="00CA10B4" w:rsidRDefault="00CA10B4">
      <w:pPr>
        <w:rPr>
          <w:rFonts w:hint="eastAsia"/>
        </w:rPr>
      </w:pPr>
      <w:r>
        <w:rPr>
          <w:rFonts w:hint="eastAsia"/>
        </w:rPr>
        <w:t>我希望你永远勇敢地做自己，追求内心的幸福。人生的意义不在于迎合他人的期望，而在于找到自己的热爱与使命。无论你选择哪条路，请相信，这条路会带给你独特的风景和体验。勇敢去探索，去感受生活的美好，你的未来一定会充满无限可能。</w:t>
      </w:r>
    </w:p>
    <w:p w14:paraId="31A8F3CF" w14:textId="77777777" w:rsidR="00CA10B4" w:rsidRDefault="00CA10B4"/>
    <w:p w14:paraId="00014385" w14:textId="77777777" w:rsidR="00CA10B4" w:rsidRDefault="00CA10B4">
      <w:pPr>
        <w:rPr>
          <w:rFonts w:hint="eastAsia"/>
        </w:rPr>
      </w:pPr>
      <w:r>
        <w:rPr>
          <w:rFonts w:hint="eastAsia"/>
        </w:rPr>
        <w:t>无条件的爱与支持</w:t>
      </w:r>
    </w:p>
    <w:p w14:paraId="4213E168" w14:textId="77777777" w:rsidR="00CA10B4" w:rsidRDefault="00CA10B4">
      <w:pPr>
        <w:rPr>
          <w:rFonts w:hint="eastAsia"/>
        </w:rPr>
      </w:pPr>
      <w:r>
        <w:rPr>
          <w:rFonts w:hint="eastAsia"/>
        </w:rPr>
        <w:t>亲爱的女儿，无论你走到哪里，我都会永远支持你。我的爱是无条件的，无论你做出什么选择，我都将是你坚强的后盾。希望你能时刻铭记我的寄语，带着我的期待和祝福，勇敢地面对人生的每一个瞬间。</w:t>
      </w:r>
    </w:p>
    <w:p w14:paraId="188F39C0" w14:textId="77777777" w:rsidR="00CA10B4" w:rsidRDefault="00CA10B4"/>
    <w:p w14:paraId="2EB36C96" w14:textId="77777777" w:rsidR="00CA10B4" w:rsidRDefault="00CA10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B2FE19" w14:textId="49A73545" w:rsidR="00CA1E15" w:rsidRDefault="00CA1E15"/>
    <w:sectPr w:rsidR="00CA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15"/>
    <w:rsid w:val="00BF10E6"/>
    <w:rsid w:val="00CA10B4"/>
    <w:rsid w:val="00C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A44D0-C982-486F-9EF7-3165FC0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1E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1E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1E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1E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1E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1E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1E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1E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1E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1E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1E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1E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1E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1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1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E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E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1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