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5E51" w14:textId="77777777" w:rsidR="00124F76" w:rsidRDefault="00124F76">
      <w:pPr>
        <w:rPr>
          <w:rFonts w:hint="eastAsia"/>
        </w:rPr>
      </w:pPr>
      <w:r>
        <w:rPr>
          <w:rFonts w:hint="eastAsia"/>
        </w:rPr>
        <w:t>妈妈爱儿子的经典句子</w:t>
      </w:r>
    </w:p>
    <w:p w14:paraId="7459A8B5" w14:textId="77777777" w:rsidR="00124F76" w:rsidRDefault="00124F76">
      <w:pPr>
        <w:rPr>
          <w:rFonts w:hint="eastAsia"/>
        </w:rPr>
      </w:pPr>
      <w:r>
        <w:rPr>
          <w:rFonts w:hint="eastAsia"/>
        </w:rPr>
        <w:t>在这个世界上，母亲的爱是无私而伟大的。每一个孩子都是母亲心中最珍贵的宝藏，母亲用她的爱与付出，塑造了孩子的成长和人格。对于儿子来说，母亲的爱更是如同温暖的阳光，照耀着他们的每一步。以下是一些经典的句子，表达了母亲对儿子的深厚情感。</w:t>
      </w:r>
    </w:p>
    <w:p w14:paraId="4CCC61CA" w14:textId="77777777" w:rsidR="00124F76" w:rsidRDefault="00124F76"/>
    <w:p w14:paraId="71CD4D17" w14:textId="77777777" w:rsidR="00124F76" w:rsidRDefault="00124F76">
      <w:pPr>
        <w:rPr>
          <w:rFonts w:hint="eastAsia"/>
        </w:rPr>
      </w:pPr>
      <w:r>
        <w:rPr>
          <w:rFonts w:hint="eastAsia"/>
        </w:rPr>
        <w:t>爱是陪伴与支持</w:t>
      </w:r>
    </w:p>
    <w:p w14:paraId="3C2CAB7F" w14:textId="77777777" w:rsidR="00124F76" w:rsidRDefault="00124F76">
      <w:pPr>
        <w:rPr>
          <w:rFonts w:hint="eastAsia"/>
        </w:rPr>
      </w:pPr>
      <w:r>
        <w:rPr>
          <w:rFonts w:hint="eastAsia"/>
        </w:rPr>
        <w:t>“无论你走多远，妈妈的心永远与你同在。”这句话体现了母亲对儿子无条件的支持与陪伴。无论孩子面临怎样的挑战，母亲总是第一个站出来支持他们。她们愿意倾听孩子的烦恼，分享他们的快乐。母亲的爱如同一根无形的线，始终将她与儿子连接在一起。</w:t>
      </w:r>
    </w:p>
    <w:p w14:paraId="010536E8" w14:textId="77777777" w:rsidR="00124F76" w:rsidRDefault="00124F76"/>
    <w:p w14:paraId="07E82673" w14:textId="77777777" w:rsidR="00124F76" w:rsidRDefault="00124F76">
      <w:pPr>
        <w:rPr>
          <w:rFonts w:hint="eastAsia"/>
        </w:rPr>
      </w:pPr>
      <w:r>
        <w:rPr>
          <w:rFonts w:hint="eastAsia"/>
        </w:rPr>
        <w:t>爱是无私的付出</w:t>
      </w:r>
    </w:p>
    <w:p w14:paraId="5BF79EF0" w14:textId="77777777" w:rsidR="00124F76" w:rsidRDefault="00124F76">
      <w:pPr>
        <w:rPr>
          <w:rFonts w:hint="eastAsia"/>
        </w:rPr>
      </w:pPr>
      <w:r>
        <w:rPr>
          <w:rFonts w:hint="eastAsia"/>
        </w:rPr>
        <w:t>母亲常常在生活中做出各种牺牲，以确保儿子能够健康快乐地成长。“我愿意为你放弃一切，只要你幸福。”这样的承诺在许多母亲的心中都是默默存在的。她们会在背后默默付出，不求回报，只希望看到孩子的笑容。母亲的无私付出，成为孩子成长路上最坚实的后盾。</w:t>
      </w:r>
    </w:p>
    <w:p w14:paraId="2184DD5B" w14:textId="77777777" w:rsidR="00124F76" w:rsidRDefault="00124F76"/>
    <w:p w14:paraId="2A63C040" w14:textId="77777777" w:rsidR="00124F76" w:rsidRDefault="00124F76">
      <w:pPr>
        <w:rPr>
          <w:rFonts w:hint="eastAsia"/>
        </w:rPr>
      </w:pPr>
      <w:r>
        <w:rPr>
          <w:rFonts w:hint="eastAsia"/>
        </w:rPr>
        <w:t>爱是温暖的教诲</w:t>
      </w:r>
    </w:p>
    <w:p w14:paraId="7196B8FA" w14:textId="77777777" w:rsidR="00124F76" w:rsidRDefault="00124F76">
      <w:pPr>
        <w:rPr>
          <w:rFonts w:hint="eastAsia"/>
        </w:rPr>
      </w:pPr>
      <w:r>
        <w:rPr>
          <w:rFonts w:hint="eastAsia"/>
        </w:rPr>
        <w:t>母亲不仅是孩子的养育者，更是他们的老师。“我希望你能勇敢地追求自己的梦想。”这不仅是一句鼓励，更是母亲对孩子未来的期望。母亲用自己的智慧与经验，教会儿子如何面对生活中的各种挑战，培养他们的独立思考能力和解决问题的能力。</w:t>
      </w:r>
    </w:p>
    <w:p w14:paraId="373E4AB9" w14:textId="77777777" w:rsidR="00124F76" w:rsidRDefault="00124F76"/>
    <w:p w14:paraId="1078C6EC" w14:textId="77777777" w:rsidR="00124F76" w:rsidRDefault="00124F76">
      <w:pPr>
        <w:rPr>
          <w:rFonts w:hint="eastAsia"/>
        </w:rPr>
      </w:pPr>
      <w:r>
        <w:rPr>
          <w:rFonts w:hint="eastAsia"/>
        </w:rPr>
        <w:t>爱是永恒的牵挂</w:t>
      </w:r>
    </w:p>
    <w:p w14:paraId="3013C9E1" w14:textId="77777777" w:rsidR="00124F76" w:rsidRDefault="00124F76">
      <w:pPr>
        <w:rPr>
          <w:rFonts w:hint="eastAsia"/>
        </w:rPr>
      </w:pPr>
      <w:r>
        <w:rPr>
          <w:rFonts w:hint="eastAsia"/>
        </w:rPr>
        <w:t>“不管你多大，妈妈永远会牵挂你。”这句话道出了母亲心中的那份牵挂。即使孩子长大成人，母亲的关心与爱护从未减少。她们时刻关注着儿子的生活与成长，担心他们的健康与幸福。母亲的牵挂，是孩子前行道路上不竭的动力。</w:t>
      </w:r>
    </w:p>
    <w:p w14:paraId="3323243D" w14:textId="77777777" w:rsidR="00124F76" w:rsidRDefault="00124F76"/>
    <w:p w14:paraId="2565E6AA" w14:textId="77777777" w:rsidR="00124F76" w:rsidRDefault="00124F76">
      <w:pPr>
        <w:rPr>
          <w:rFonts w:hint="eastAsia"/>
        </w:rPr>
      </w:pPr>
      <w:r>
        <w:rPr>
          <w:rFonts w:hint="eastAsia"/>
        </w:rPr>
        <w:t>爱是坚韧的力量</w:t>
      </w:r>
    </w:p>
    <w:p w14:paraId="59D2A085" w14:textId="77777777" w:rsidR="00124F76" w:rsidRDefault="00124F76">
      <w:pPr>
        <w:rPr>
          <w:rFonts w:hint="eastAsia"/>
        </w:rPr>
      </w:pPr>
      <w:r>
        <w:rPr>
          <w:rFonts w:hint="eastAsia"/>
        </w:rPr>
        <w:t>当孩子遇到挫折时，母亲的爱是一种无形的力量。“记住，失败并不可怕，妈妈永远相信你。”这样的鼓励让孩子在逆境中找到了前行的勇气。母亲的信任与支持，让儿子在困难面前更加坚韧，勇敢地面对挑战。</w:t>
      </w:r>
    </w:p>
    <w:p w14:paraId="3D3BD4E6" w14:textId="77777777" w:rsidR="00124F76" w:rsidRDefault="00124F76"/>
    <w:p w14:paraId="6ADE9A1F" w14:textId="77777777" w:rsidR="00124F76" w:rsidRDefault="00124F76">
      <w:pPr>
        <w:rPr>
          <w:rFonts w:hint="eastAsia"/>
        </w:rPr>
      </w:pPr>
      <w:r>
        <w:rPr>
          <w:rFonts w:hint="eastAsia"/>
        </w:rPr>
        <w:t>最后的总结：爱是永不褪色的印记</w:t>
      </w:r>
    </w:p>
    <w:p w14:paraId="69734553" w14:textId="77777777" w:rsidR="00124F76" w:rsidRDefault="00124F76">
      <w:pPr>
        <w:rPr>
          <w:rFonts w:hint="eastAsia"/>
        </w:rPr>
      </w:pPr>
      <w:r>
        <w:rPr>
          <w:rFonts w:hint="eastAsia"/>
        </w:rPr>
        <w:t>母亲的爱如同春风化雨，滋润着孩子的心灵。每一句经典的句子，都是她们对儿子深厚情感的真实写照。在生活的每个阶段，母亲的爱永远陪伴着孩子，成为他们心中不可磨灭的印记。让我们珍惜这份爱，让它在我们的心中生根发芽，代代相传。</w:t>
      </w:r>
    </w:p>
    <w:p w14:paraId="15542C51" w14:textId="77777777" w:rsidR="00124F76" w:rsidRDefault="00124F76"/>
    <w:p w14:paraId="5E48EE86" w14:textId="77777777" w:rsidR="00124F76" w:rsidRDefault="00124F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FFD0F8" w14:textId="5934EBDA" w:rsidR="00007FE6" w:rsidRDefault="00007FE6"/>
    <w:sectPr w:rsidR="0000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6"/>
    <w:rsid w:val="00007FE6"/>
    <w:rsid w:val="00124F7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5EFF-3682-48F3-9494-6147DB5A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7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7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7F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7F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F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7F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7F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7F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7F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7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7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7F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7F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7F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7F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7F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7F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7F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7F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7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F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7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F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F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7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