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C9AD7" w14:textId="77777777" w:rsidR="001E3A16" w:rsidRDefault="001E3A16">
      <w:pPr>
        <w:rPr>
          <w:rFonts w:hint="eastAsia"/>
        </w:rPr>
      </w:pPr>
      <w:r>
        <w:rPr>
          <w:rFonts w:hint="eastAsia"/>
        </w:rPr>
        <w:t>母亲对成年女儿的生日祝福</w:t>
      </w:r>
    </w:p>
    <w:p w14:paraId="7C7D51F1" w14:textId="77777777" w:rsidR="001E3A16" w:rsidRDefault="001E3A16">
      <w:pPr>
        <w:rPr>
          <w:rFonts w:hint="eastAsia"/>
        </w:rPr>
      </w:pPr>
      <w:r>
        <w:rPr>
          <w:rFonts w:hint="eastAsia"/>
        </w:rPr>
        <w:t>亲爱的女儿，今天是你特别的日子，作为你的母亲，我想借此机会向你表达我最深的祝福和爱。每年的今天，我都会回想起你出生时的那一刻，仿佛就在昨天。你的一声啼哭，点亮了我的生命，让我感受到无与伦比的幸福与责任。</w:t>
      </w:r>
    </w:p>
    <w:p w14:paraId="77B1E92B" w14:textId="77777777" w:rsidR="001E3A16" w:rsidRDefault="001E3A16"/>
    <w:p w14:paraId="7E2D749A" w14:textId="77777777" w:rsidR="001E3A16" w:rsidRDefault="001E3A16">
      <w:pPr>
        <w:rPr>
          <w:rFonts w:hint="eastAsia"/>
        </w:rPr>
      </w:pPr>
      <w:r>
        <w:rPr>
          <w:rFonts w:hint="eastAsia"/>
        </w:rPr>
        <w:t>岁月如歌，愿你追寻梦想</w:t>
      </w:r>
    </w:p>
    <w:p w14:paraId="005CC5D4" w14:textId="77777777" w:rsidR="001E3A16" w:rsidRDefault="001E3A16">
      <w:pPr>
        <w:rPr>
          <w:rFonts w:hint="eastAsia"/>
        </w:rPr>
      </w:pPr>
      <w:r>
        <w:rPr>
          <w:rFonts w:hint="eastAsia"/>
        </w:rPr>
        <w:t>随着时间的流逝，你逐渐成长为一位独立而坚强的女性。我看到你在生活的舞台上，勇敢追寻自己的梦想，面对挑战从不退缩。这份勇气和坚定令我感到无比自豪。在你未来的道路上，愿你始终保持这份热忱，无论遇到什么困难，都要相信自己有能力去克服。</w:t>
      </w:r>
    </w:p>
    <w:p w14:paraId="5614104C" w14:textId="77777777" w:rsidR="001E3A16" w:rsidRDefault="001E3A16"/>
    <w:p w14:paraId="7493D255" w14:textId="77777777" w:rsidR="001E3A16" w:rsidRDefault="001E3A16">
      <w:pPr>
        <w:rPr>
          <w:rFonts w:hint="eastAsia"/>
        </w:rPr>
      </w:pPr>
      <w:r>
        <w:rPr>
          <w:rFonts w:hint="eastAsia"/>
        </w:rPr>
        <w:t>心灵的成长，愿你自信绽放</w:t>
      </w:r>
    </w:p>
    <w:p w14:paraId="1B163F09" w14:textId="77777777" w:rsidR="001E3A16" w:rsidRDefault="001E3A16">
      <w:pPr>
        <w:rPr>
          <w:rFonts w:hint="eastAsia"/>
        </w:rPr>
      </w:pPr>
      <w:r>
        <w:rPr>
          <w:rFonts w:hint="eastAsia"/>
        </w:rPr>
        <w:t>在这个特别的日子里，我想对你说，你的内心是如此丰富而美丽。你的善良、智慧和勇气，都使你成为一个独特而迷人的存在。希望你能在今后的岁月中，继续挖掘自己的潜力，自信地展现自己的光彩。无论生活如何变化，都要相信自己的价值，永远保持真我。</w:t>
      </w:r>
    </w:p>
    <w:p w14:paraId="378D5DFB" w14:textId="77777777" w:rsidR="001E3A16" w:rsidRDefault="001E3A16"/>
    <w:p w14:paraId="585ADBDC" w14:textId="77777777" w:rsidR="001E3A16" w:rsidRDefault="001E3A16">
      <w:pPr>
        <w:rPr>
          <w:rFonts w:hint="eastAsia"/>
        </w:rPr>
      </w:pPr>
      <w:r>
        <w:rPr>
          <w:rFonts w:hint="eastAsia"/>
        </w:rPr>
        <w:t>人际关系，愿你珍惜身边的人</w:t>
      </w:r>
    </w:p>
    <w:p w14:paraId="21AE756F" w14:textId="77777777" w:rsidR="001E3A16" w:rsidRDefault="001E3A16">
      <w:pPr>
        <w:rPr>
          <w:rFonts w:hint="eastAsia"/>
        </w:rPr>
      </w:pPr>
      <w:r>
        <w:rPr>
          <w:rFonts w:hint="eastAsia"/>
        </w:rPr>
        <w:t>亲爱的女儿，人生不仅是追逐梦想的旅程，更是与人相伴的过程。在这条旅途中，愿你珍惜身边的人，无论是亲人、朋友还是同事。人与人之间的关系是生命中最珍贵的财富，它们会为你的生活增添色彩。希望你能用真诚和善良去对待每一个人，收获更多美好的友情和爱。</w:t>
      </w:r>
    </w:p>
    <w:p w14:paraId="5B8C8875" w14:textId="77777777" w:rsidR="001E3A16" w:rsidRDefault="001E3A16"/>
    <w:p w14:paraId="15485749" w14:textId="77777777" w:rsidR="001E3A16" w:rsidRDefault="001E3A16">
      <w:pPr>
        <w:rPr>
          <w:rFonts w:hint="eastAsia"/>
        </w:rPr>
      </w:pPr>
      <w:r>
        <w:rPr>
          <w:rFonts w:hint="eastAsia"/>
        </w:rPr>
        <w:t>未来的希望，愿你心怀梦想</w:t>
      </w:r>
    </w:p>
    <w:p w14:paraId="7CD464DD" w14:textId="77777777" w:rsidR="001E3A16" w:rsidRDefault="001E3A16">
      <w:pPr>
        <w:rPr>
          <w:rFonts w:hint="eastAsia"/>
        </w:rPr>
      </w:pPr>
      <w:r>
        <w:rPr>
          <w:rFonts w:hint="eastAsia"/>
        </w:rPr>
        <w:t>在新的一岁里，愿你继续怀揣梦想，敢于挑战自我，追寻你心中最想要的生活。记住，未来是由你自己掌握的。无论前方的道路多么艰难，勇敢迈出第一步，永不放弃，才能迎来希望的曙光。愿你在每一个清晨都能充满期待，向着更美好的明天前进。</w:t>
      </w:r>
    </w:p>
    <w:p w14:paraId="40C28D88" w14:textId="77777777" w:rsidR="001E3A16" w:rsidRDefault="001E3A16"/>
    <w:p w14:paraId="147952E7" w14:textId="77777777" w:rsidR="001E3A16" w:rsidRDefault="001E3A16">
      <w:pPr>
        <w:rPr>
          <w:rFonts w:hint="eastAsia"/>
        </w:rPr>
      </w:pPr>
      <w:r>
        <w:rPr>
          <w:rFonts w:hint="eastAsia"/>
        </w:rPr>
        <w:t>最后的祝福，愿你幸福常伴</w:t>
      </w:r>
    </w:p>
    <w:p w14:paraId="57E96EA7" w14:textId="77777777" w:rsidR="001E3A16" w:rsidRDefault="001E3A16">
      <w:pPr>
        <w:rPr>
          <w:rFonts w:hint="eastAsia"/>
        </w:rPr>
      </w:pPr>
      <w:r>
        <w:rPr>
          <w:rFonts w:hint="eastAsia"/>
        </w:rPr>
        <w:t>亲爱的女儿，生日快乐！愿你的每一天都充满快乐与希望，愿你在生活的每一个瞬间都能找到属于自己的幸福。作为你的母亲，我会永远陪伴在你身边，支持你、爱护你，与你分享每一份喜悦与成就。记得，无论你走到哪里，我的心永远与你同在。</w:t>
      </w:r>
    </w:p>
    <w:p w14:paraId="082C8D8C" w14:textId="77777777" w:rsidR="001E3A16" w:rsidRDefault="001E3A16"/>
    <w:p w14:paraId="7D56B597" w14:textId="77777777" w:rsidR="001E3A16" w:rsidRDefault="001E3A1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28727C3" w14:textId="75F61A2A" w:rsidR="000D4257" w:rsidRDefault="000D4257"/>
    <w:sectPr w:rsidR="000D4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57"/>
    <w:rsid w:val="000D4257"/>
    <w:rsid w:val="001E3A1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FC93F-666D-494E-9563-119F4796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D4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D4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D4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D425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D425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D425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D425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D425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D425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D425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D42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D42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D425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D425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D425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D425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D425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D425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D42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D4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D42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D4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2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25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D4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25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25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D42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