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DEFA" w14:textId="77777777" w:rsidR="00044076" w:rsidRDefault="00044076">
      <w:pPr>
        <w:rPr>
          <w:rFonts w:hint="eastAsia"/>
        </w:rPr>
      </w:pPr>
      <w:r>
        <w:rPr>
          <w:rFonts w:hint="eastAsia"/>
        </w:rPr>
        <w:t>母亲对成年女儿生日祝福语</w:t>
      </w:r>
    </w:p>
    <w:p w14:paraId="4F26E46F" w14:textId="77777777" w:rsidR="00044076" w:rsidRDefault="00044076">
      <w:pPr>
        <w:rPr>
          <w:rFonts w:hint="eastAsia"/>
        </w:rPr>
      </w:pPr>
      <w:r>
        <w:rPr>
          <w:rFonts w:hint="eastAsia"/>
        </w:rPr>
        <w:t>亲爱的女儿，今天是你的生日，作为你的母亲，我想借此机会表达我对你的深切祝福。每年这个特殊的日子，都是我庆祝你生命的时刻。回想起你成长的点滴，心中充满了无尽的感动和自豪。你已经长大成人，展现出独立、自信的一面，让我深感欣慰。</w:t>
      </w:r>
    </w:p>
    <w:p w14:paraId="4B594096" w14:textId="77777777" w:rsidR="00044076" w:rsidRDefault="00044076"/>
    <w:p w14:paraId="048BFD9B" w14:textId="77777777" w:rsidR="00044076" w:rsidRDefault="00044076">
      <w:pPr>
        <w:rPr>
          <w:rFonts w:hint="eastAsia"/>
        </w:rPr>
      </w:pPr>
      <w:r>
        <w:rPr>
          <w:rFonts w:hint="eastAsia"/>
        </w:rPr>
        <w:t>祝福你追逐梦想</w:t>
      </w:r>
    </w:p>
    <w:p w14:paraId="78B74A1B" w14:textId="77777777" w:rsidR="00044076" w:rsidRDefault="00044076">
      <w:pPr>
        <w:rPr>
          <w:rFonts w:hint="eastAsia"/>
        </w:rPr>
      </w:pPr>
      <w:r>
        <w:rPr>
          <w:rFonts w:hint="eastAsia"/>
        </w:rPr>
        <w:t>在你成人的这一年，我希望你能够勇敢追逐自己的梦想。无论未来的道路多么曲折，记得永远相信自己的能力。你有无穷的潜力，能够实现你心中所向往的一切。愿你在追逐梦想的过程中，不仅收获成功，也能够享受每一个努力的瞬间。</w:t>
      </w:r>
    </w:p>
    <w:p w14:paraId="46330A9D" w14:textId="77777777" w:rsidR="00044076" w:rsidRDefault="00044076"/>
    <w:p w14:paraId="21AF6AD0" w14:textId="77777777" w:rsidR="00044076" w:rsidRDefault="00044076">
      <w:pPr>
        <w:rPr>
          <w:rFonts w:hint="eastAsia"/>
        </w:rPr>
      </w:pPr>
      <w:r>
        <w:rPr>
          <w:rFonts w:hint="eastAsia"/>
        </w:rPr>
        <w:t>愿你幸福常伴</w:t>
      </w:r>
    </w:p>
    <w:p w14:paraId="63306699" w14:textId="77777777" w:rsidR="00044076" w:rsidRDefault="00044076">
      <w:pPr>
        <w:rPr>
          <w:rFonts w:hint="eastAsia"/>
        </w:rPr>
      </w:pPr>
      <w:r>
        <w:rPr>
          <w:rFonts w:hint="eastAsia"/>
        </w:rPr>
        <w:t>生活中，幸福是最重要的财富。我希望你在新的一岁里，能够找到属于自己的快乐，无论是事业、友情，还是爱情。愿你能在平凡的日子里发现美好，在琐碎的生活中感受幸福。永远记住，无论你身处何地，妈妈始终在你身后支持你，爱护你。</w:t>
      </w:r>
    </w:p>
    <w:p w14:paraId="022A25E7" w14:textId="77777777" w:rsidR="00044076" w:rsidRDefault="00044076"/>
    <w:p w14:paraId="6D8F24CB" w14:textId="77777777" w:rsidR="00044076" w:rsidRDefault="00044076">
      <w:pPr>
        <w:rPr>
          <w:rFonts w:hint="eastAsia"/>
        </w:rPr>
      </w:pPr>
      <w:r>
        <w:rPr>
          <w:rFonts w:hint="eastAsia"/>
        </w:rPr>
        <w:t>感谢你的陪伴</w:t>
      </w:r>
    </w:p>
    <w:p w14:paraId="78BC9705" w14:textId="77777777" w:rsidR="00044076" w:rsidRDefault="00044076">
      <w:pPr>
        <w:rPr>
          <w:rFonts w:hint="eastAsia"/>
        </w:rPr>
      </w:pPr>
      <w:r>
        <w:rPr>
          <w:rFonts w:hint="eastAsia"/>
        </w:rPr>
        <w:t>在我生命中，你不仅是我的女儿，更是我的朋友。感谢你一直以来的陪伴和理解，你的存在让我感受到无尽的温暖。无论生活多么忙碌，我都希望能有更多的时间与你分享生活中的点滴。你的快乐与成长是我最大的心愿。</w:t>
      </w:r>
    </w:p>
    <w:p w14:paraId="2B6471C4" w14:textId="77777777" w:rsidR="00044076" w:rsidRDefault="00044076"/>
    <w:p w14:paraId="4624E5AB" w14:textId="77777777" w:rsidR="00044076" w:rsidRDefault="00044076">
      <w:pPr>
        <w:rPr>
          <w:rFonts w:hint="eastAsia"/>
        </w:rPr>
      </w:pPr>
      <w:r>
        <w:rPr>
          <w:rFonts w:hint="eastAsia"/>
        </w:rPr>
        <w:t>勇敢面对挑战</w:t>
      </w:r>
    </w:p>
    <w:p w14:paraId="3698EAAE" w14:textId="77777777" w:rsidR="00044076" w:rsidRDefault="00044076">
      <w:pPr>
        <w:rPr>
          <w:rFonts w:hint="eastAsia"/>
        </w:rPr>
      </w:pPr>
      <w:r>
        <w:rPr>
          <w:rFonts w:hint="eastAsia"/>
        </w:rPr>
        <w:t>成年生活中难免会遇到各种挑战与困难，我希望你能够勇敢面对它们。无论遇到什么挫折，都要记得坚持自己的信念。生活可能并不总是如你所愿，但勇敢的你一定能够找到出路。无论风雨如何，妈妈永远是你最坚实的后盾。</w:t>
      </w:r>
    </w:p>
    <w:p w14:paraId="161ECF53" w14:textId="77777777" w:rsidR="00044076" w:rsidRDefault="00044076"/>
    <w:p w14:paraId="3BB01958" w14:textId="77777777" w:rsidR="00044076" w:rsidRDefault="00044076">
      <w:pPr>
        <w:rPr>
          <w:rFonts w:hint="eastAsia"/>
        </w:rPr>
      </w:pPr>
      <w:r>
        <w:rPr>
          <w:rFonts w:hint="eastAsia"/>
        </w:rPr>
        <w:t>珍惜每一个瞬间</w:t>
      </w:r>
    </w:p>
    <w:p w14:paraId="55797659" w14:textId="77777777" w:rsidR="00044076" w:rsidRDefault="00044076">
      <w:pPr>
        <w:rPr>
          <w:rFonts w:hint="eastAsia"/>
        </w:rPr>
      </w:pPr>
      <w:r>
        <w:rPr>
          <w:rFonts w:hint="eastAsia"/>
        </w:rPr>
        <w:t>岁月如梭，转眼间你已经迈入了成年人的世界。在未来的日子里，愿你学会珍惜身边的人与事，享受生活中的每一个瞬间。无论是简单的早餐，还是与朋友的欢聚，都值得用心去体会。生活的美好常常藏在细微之处。</w:t>
      </w:r>
    </w:p>
    <w:p w14:paraId="2A12B592" w14:textId="77777777" w:rsidR="00044076" w:rsidRDefault="00044076"/>
    <w:p w14:paraId="7F7A5246" w14:textId="77777777" w:rsidR="00044076" w:rsidRDefault="00044076">
      <w:pPr>
        <w:rPr>
          <w:rFonts w:hint="eastAsia"/>
        </w:rPr>
      </w:pPr>
      <w:r>
        <w:rPr>
          <w:rFonts w:hint="eastAsia"/>
        </w:rPr>
        <w:t>最后的总结：我永远爱你</w:t>
      </w:r>
    </w:p>
    <w:p w14:paraId="2E179676" w14:textId="77777777" w:rsidR="00044076" w:rsidRDefault="00044076">
      <w:pPr>
        <w:rPr>
          <w:rFonts w:hint="eastAsia"/>
        </w:rPr>
      </w:pPr>
      <w:r>
        <w:rPr>
          <w:rFonts w:hint="eastAsia"/>
        </w:rPr>
        <w:t>我想说，亲爱的女儿，无论你走到哪里，无论未来怎样变化，妈妈永远爱你，永远支持你。祝你生日快乐，愿你的未来如同这美丽的生日，充满希望与光芒。愿你的每一天都能被爱和快乐包围，愿你的心中永远充满梦想与勇气。</w:t>
      </w:r>
    </w:p>
    <w:p w14:paraId="016D2289" w14:textId="77777777" w:rsidR="00044076" w:rsidRDefault="00044076"/>
    <w:p w14:paraId="71364044" w14:textId="77777777" w:rsidR="00044076" w:rsidRDefault="000440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2B269F" w14:textId="52D2849C" w:rsidR="00757DCC" w:rsidRDefault="00757DCC"/>
    <w:sectPr w:rsidR="0075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CC"/>
    <w:rsid w:val="00044076"/>
    <w:rsid w:val="00757DC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36A2F-3893-4292-A372-0A4DD391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7D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7D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7D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7D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7D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7D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7D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7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7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7D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7D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7D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7D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7D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7D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7D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7D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D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D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D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D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7D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