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2B5C7" w14:textId="77777777" w:rsidR="00695028" w:rsidRDefault="00695028">
      <w:pPr>
        <w:rPr>
          <w:rFonts w:hint="eastAsia"/>
        </w:rPr>
      </w:pPr>
      <w:r>
        <w:rPr>
          <w:rFonts w:hint="eastAsia"/>
        </w:rPr>
        <w:t>母亲爱女儿的唯美句子</w:t>
      </w:r>
    </w:p>
    <w:p w14:paraId="792C2F29" w14:textId="77777777" w:rsidR="00695028" w:rsidRDefault="00695028">
      <w:pPr>
        <w:rPr>
          <w:rFonts w:hint="eastAsia"/>
        </w:rPr>
      </w:pPr>
      <w:r>
        <w:rPr>
          <w:rFonts w:hint="eastAsia"/>
        </w:rPr>
        <w:t>在这个纷繁的世界里，母亲与女儿之间的爱是最纯粹、最温暖的。每一个细微的瞬间，都是母亲心中对女儿无尽爱的映照。母亲用她那独特的方式，低调而深情地赞美着自己的女儿，犹如一束温柔的阳光，照亮了女儿成长的每一步。</w:t>
      </w:r>
    </w:p>
    <w:p w14:paraId="1B658EBA" w14:textId="77777777" w:rsidR="00695028" w:rsidRDefault="00695028"/>
    <w:p w14:paraId="6E4196BE" w14:textId="77777777" w:rsidR="00695028" w:rsidRDefault="00695028">
      <w:pPr>
        <w:rPr>
          <w:rFonts w:hint="eastAsia"/>
        </w:rPr>
      </w:pPr>
      <w:r>
        <w:rPr>
          <w:rFonts w:hint="eastAsia"/>
        </w:rPr>
        <w:t>静谧中的骄傲</w:t>
      </w:r>
    </w:p>
    <w:p w14:paraId="071A2C1A" w14:textId="77777777" w:rsidR="00695028" w:rsidRDefault="00695028">
      <w:pPr>
        <w:rPr>
          <w:rFonts w:hint="eastAsia"/>
        </w:rPr>
      </w:pPr>
      <w:r>
        <w:rPr>
          <w:rFonts w:hint="eastAsia"/>
        </w:rPr>
        <w:t>“你是我心中最美的风景。”每当女儿展现出自己的才华，母亲的心中便涌起无限的骄傲。无论是那一首优美的乐曲，还是一幅动人的画作，母亲总是静静地注视着，心中满是自豪。她明白，女儿的每一次努力，都是对生活的热爱与坚持。</w:t>
      </w:r>
    </w:p>
    <w:p w14:paraId="204E993A" w14:textId="77777777" w:rsidR="00695028" w:rsidRDefault="00695028"/>
    <w:p w14:paraId="2F246B16" w14:textId="77777777" w:rsidR="00695028" w:rsidRDefault="00695028">
      <w:pPr>
        <w:rPr>
          <w:rFonts w:hint="eastAsia"/>
        </w:rPr>
      </w:pPr>
      <w:r>
        <w:rPr>
          <w:rFonts w:hint="eastAsia"/>
        </w:rPr>
        <w:t>温暖的陪伴</w:t>
      </w:r>
    </w:p>
    <w:p w14:paraId="58D404A3" w14:textId="77777777" w:rsidR="00695028" w:rsidRDefault="00695028">
      <w:pPr>
        <w:rPr>
          <w:rFonts w:hint="eastAsia"/>
        </w:rPr>
      </w:pPr>
      <w:r>
        <w:rPr>
          <w:rFonts w:hint="eastAsia"/>
        </w:rPr>
        <w:t>“我会一直陪在你身边。”母亲始终是女儿最坚实的后盾。无论生活多么忙碌，她都愿意为女儿留出时间，倾听她的烦恼与梦想。在温馨的夜晚，母亲会轻声对女儿说：“只要有你在，我的世界便是完整的。”这份陪伴，是对女儿最深情的赞美。</w:t>
      </w:r>
    </w:p>
    <w:p w14:paraId="44A55631" w14:textId="77777777" w:rsidR="00695028" w:rsidRDefault="00695028"/>
    <w:p w14:paraId="13A1FAA3" w14:textId="77777777" w:rsidR="00695028" w:rsidRDefault="00695028">
      <w:pPr>
        <w:rPr>
          <w:rFonts w:hint="eastAsia"/>
        </w:rPr>
      </w:pPr>
      <w:r>
        <w:rPr>
          <w:rFonts w:hint="eastAsia"/>
        </w:rPr>
        <w:t>不离不弃的信任</w:t>
      </w:r>
    </w:p>
    <w:p w14:paraId="025F483E" w14:textId="77777777" w:rsidR="00695028" w:rsidRDefault="00695028">
      <w:pPr>
        <w:rPr>
          <w:rFonts w:hint="eastAsia"/>
        </w:rPr>
      </w:pPr>
      <w:r>
        <w:rPr>
          <w:rFonts w:hint="eastAsia"/>
        </w:rPr>
        <w:t>母亲总是对女儿充满信任：“我相信你能做到。”这句话不仅是一种期许，更是母亲对女儿能力的认可。即使在困难面前，母亲始终相信，女儿有勇气去面对挑战。这份信任，如同坚韧的树根，深深扎在女儿的心中，给予她无穷的力量。</w:t>
      </w:r>
    </w:p>
    <w:p w14:paraId="2079996A" w14:textId="77777777" w:rsidR="00695028" w:rsidRDefault="00695028"/>
    <w:p w14:paraId="1EED198D" w14:textId="77777777" w:rsidR="00695028" w:rsidRDefault="00695028">
      <w:pPr>
        <w:rPr>
          <w:rFonts w:hint="eastAsia"/>
        </w:rPr>
      </w:pPr>
      <w:r>
        <w:rPr>
          <w:rFonts w:hint="eastAsia"/>
        </w:rPr>
        <w:t>无条件的爱</w:t>
      </w:r>
    </w:p>
    <w:p w14:paraId="0422A5CB" w14:textId="77777777" w:rsidR="00695028" w:rsidRDefault="00695028">
      <w:pPr>
        <w:rPr>
          <w:rFonts w:hint="eastAsia"/>
        </w:rPr>
      </w:pPr>
      <w:r>
        <w:rPr>
          <w:rFonts w:hint="eastAsia"/>
        </w:rPr>
        <w:t>母亲用行动诠释着爱：“无论你做什么，我都会支持你。”这份无条件的爱，让女儿无论身处何地，心中都有一份安心。母亲会用温暖的怀抱，将女儿的疲惫与忧愁都化为力量，伴她走向更加光明的未来。</w:t>
      </w:r>
    </w:p>
    <w:p w14:paraId="502457F2" w14:textId="77777777" w:rsidR="00695028" w:rsidRDefault="00695028"/>
    <w:p w14:paraId="702994BF" w14:textId="77777777" w:rsidR="00695028" w:rsidRDefault="00695028">
      <w:pPr>
        <w:rPr>
          <w:rFonts w:hint="eastAsia"/>
        </w:rPr>
      </w:pPr>
      <w:r>
        <w:rPr>
          <w:rFonts w:hint="eastAsia"/>
        </w:rPr>
        <w:t>成长中的骄阳</w:t>
      </w:r>
    </w:p>
    <w:p w14:paraId="56832111" w14:textId="77777777" w:rsidR="00695028" w:rsidRDefault="00695028">
      <w:pPr>
        <w:rPr>
          <w:rFonts w:hint="eastAsia"/>
        </w:rPr>
      </w:pPr>
      <w:r>
        <w:rPr>
          <w:rFonts w:hint="eastAsia"/>
        </w:rPr>
        <w:t>女儿的每一次成长，都是母亲心中一颗闪亮的星星。母亲时常低调地分享女儿的小成就：“她又获得了奖学金。”这些话语虽不张扬，却包含了无尽的骄傲与感动。女儿在母亲的目光中，汲取着自信与勇气，勇敢追逐自己的梦想。</w:t>
      </w:r>
    </w:p>
    <w:p w14:paraId="14913CD3" w14:textId="77777777" w:rsidR="00695028" w:rsidRDefault="00695028"/>
    <w:p w14:paraId="350A02DD" w14:textId="77777777" w:rsidR="00695028" w:rsidRDefault="00695028">
      <w:pPr>
        <w:rPr>
          <w:rFonts w:hint="eastAsia"/>
        </w:rPr>
      </w:pPr>
      <w:r>
        <w:rPr>
          <w:rFonts w:hint="eastAsia"/>
        </w:rPr>
        <w:t>未来的希望</w:t>
      </w:r>
    </w:p>
    <w:p w14:paraId="502F9156" w14:textId="77777777" w:rsidR="00695028" w:rsidRDefault="00695028">
      <w:pPr>
        <w:rPr>
          <w:rFonts w:hint="eastAsia"/>
        </w:rPr>
      </w:pPr>
      <w:r>
        <w:rPr>
          <w:rFonts w:hint="eastAsia"/>
        </w:rPr>
        <w:t>母亲的心中，对女儿的未来充满了美好的憧憬：“你将会是这个世界上最闪耀的存在。”母亲用她的智慧与经验，陪伴女儿走过每一个阶段。在每一个转角处，她都提醒女儿要勇敢追梦，相信未来的每一个选择，都是通往幸福的道路。</w:t>
      </w:r>
    </w:p>
    <w:p w14:paraId="0AC5F7CF" w14:textId="77777777" w:rsidR="00695028" w:rsidRDefault="00695028"/>
    <w:p w14:paraId="5E16DA86" w14:textId="77777777" w:rsidR="00695028" w:rsidRDefault="00695028">
      <w:pPr>
        <w:rPr>
          <w:rFonts w:hint="eastAsia"/>
        </w:rPr>
      </w:pPr>
      <w:r>
        <w:rPr>
          <w:rFonts w:hint="eastAsia"/>
        </w:rPr>
        <w:t>最后的总结</w:t>
      </w:r>
    </w:p>
    <w:p w14:paraId="433C4737" w14:textId="77777777" w:rsidR="00695028" w:rsidRDefault="00695028">
      <w:pPr>
        <w:rPr>
          <w:rFonts w:hint="eastAsia"/>
        </w:rPr>
      </w:pPr>
      <w:r>
        <w:rPr>
          <w:rFonts w:hint="eastAsia"/>
        </w:rPr>
        <w:t>母亲爱女儿的唯美句子，既是对女儿的赞美，也是对她未来的期许。在这份无言的爱中，母女之间的情感愈加深厚，彼此成为了对方生命中不可或缺的部分。无论岁月如何变迁，这份低调而深沉的爱，将永远流淌在她们的生活中，温暖着彼此的心。</w:t>
      </w:r>
    </w:p>
    <w:p w14:paraId="56044F36" w14:textId="77777777" w:rsidR="00695028" w:rsidRDefault="00695028"/>
    <w:p w14:paraId="382357EF" w14:textId="77777777" w:rsidR="00695028" w:rsidRDefault="0069502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A183C81" w14:textId="7E5FB157" w:rsidR="00D5251B" w:rsidRDefault="00D5251B"/>
    <w:sectPr w:rsidR="00D5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1B"/>
    <w:rsid w:val="00695028"/>
    <w:rsid w:val="00BF10E6"/>
    <w:rsid w:val="00D5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EABC5-1D3E-4349-923C-7C726D5D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52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5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52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525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525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525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25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525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525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525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52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52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525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525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5251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5251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5251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5251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525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5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525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52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5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51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52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5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51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52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