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B5FC9" w14:textId="77777777" w:rsidR="000C2A3B" w:rsidRDefault="000C2A3B">
      <w:pPr>
        <w:rPr>
          <w:rFonts w:hint="eastAsia"/>
        </w:rPr>
      </w:pPr>
      <w:r>
        <w:rPr>
          <w:rFonts w:hint="eastAsia"/>
        </w:rPr>
        <w:t>母亲爱的温暖</w:t>
      </w:r>
    </w:p>
    <w:p w14:paraId="52E8ECE7" w14:textId="77777777" w:rsidR="000C2A3B" w:rsidRDefault="000C2A3B">
      <w:pPr>
        <w:rPr>
          <w:rFonts w:hint="eastAsia"/>
        </w:rPr>
      </w:pPr>
      <w:r>
        <w:rPr>
          <w:rFonts w:hint="eastAsia"/>
        </w:rPr>
        <w:t>母亲的爱如春风般温暖，轻柔地拂过孩子的心田。在这个世界上，没有任何一种爱能够与母亲的爱相提并论。她用无私的奉献，给予孩子无尽的关怀，让每一个瞬间都充满了温情和幸福。</w:t>
      </w:r>
    </w:p>
    <w:p w14:paraId="29D08F6B" w14:textId="77777777" w:rsidR="000C2A3B" w:rsidRDefault="000C2A3B"/>
    <w:p w14:paraId="3AD677B3" w14:textId="77777777" w:rsidR="000C2A3B" w:rsidRDefault="000C2A3B">
      <w:pPr>
        <w:rPr>
          <w:rFonts w:hint="eastAsia"/>
        </w:rPr>
      </w:pPr>
      <w:r>
        <w:rPr>
          <w:rFonts w:hint="eastAsia"/>
        </w:rPr>
        <w:t>母亲的牺牲</w:t>
      </w:r>
    </w:p>
    <w:p w14:paraId="2B6CB7B2" w14:textId="77777777" w:rsidR="000C2A3B" w:rsidRDefault="000C2A3B">
      <w:pPr>
        <w:rPr>
          <w:rFonts w:hint="eastAsia"/>
        </w:rPr>
      </w:pPr>
      <w:r>
        <w:rPr>
          <w:rFonts w:hint="eastAsia"/>
        </w:rPr>
        <w:t>母亲的爱是深沉的，常常隐藏在她的日常生活中。为了孩子的成长，她愿意牺牲自己的时间和精力，无怨无悔地付出。每一顿精心准备的饭菜，每一夜不眠的守护，都是她爱意的体现。</w:t>
      </w:r>
    </w:p>
    <w:p w14:paraId="3860FFDC" w14:textId="77777777" w:rsidR="000C2A3B" w:rsidRDefault="000C2A3B"/>
    <w:p w14:paraId="66746EB6" w14:textId="77777777" w:rsidR="000C2A3B" w:rsidRDefault="000C2A3B">
      <w:pPr>
        <w:rPr>
          <w:rFonts w:hint="eastAsia"/>
        </w:rPr>
      </w:pPr>
      <w:r>
        <w:rPr>
          <w:rFonts w:hint="eastAsia"/>
        </w:rPr>
        <w:t>母亲的鼓励</w:t>
      </w:r>
    </w:p>
    <w:p w14:paraId="5CE705E8" w14:textId="77777777" w:rsidR="000C2A3B" w:rsidRDefault="000C2A3B">
      <w:pPr>
        <w:rPr>
          <w:rFonts w:hint="eastAsia"/>
        </w:rPr>
      </w:pPr>
      <w:r>
        <w:rPr>
          <w:rFonts w:hint="eastAsia"/>
        </w:rPr>
        <w:t>在孩子的成长过程中，母亲始终是那最坚强的支持者。她用温暖的话语鼓励孩子，帮助他们战胜困难。无论面对怎样的挑战，母亲的信任与支持始终是孩子最坚实的后盾。</w:t>
      </w:r>
    </w:p>
    <w:p w14:paraId="4A21D033" w14:textId="77777777" w:rsidR="000C2A3B" w:rsidRDefault="000C2A3B"/>
    <w:p w14:paraId="5520F78E" w14:textId="77777777" w:rsidR="000C2A3B" w:rsidRDefault="000C2A3B">
      <w:pPr>
        <w:rPr>
          <w:rFonts w:hint="eastAsia"/>
        </w:rPr>
      </w:pPr>
      <w:r>
        <w:rPr>
          <w:rFonts w:hint="eastAsia"/>
        </w:rPr>
        <w:t>无条件的爱</w:t>
      </w:r>
    </w:p>
    <w:p w14:paraId="7FBF9B15" w14:textId="77777777" w:rsidR="000C2A3B" w:rsidRDefault="000C2A3B">
      <w:pPr>
        <w:rPr>
          <w:rFonts w:hint="eastAsia"/>
        </w:rPr>
      </w:pPr>
      <w:r>
        <w:rPr>
          <w:rFonts w:hint="eastAsia"/>
        </w:rPr>
        <w:t>母亲的爱是无条件的，永远不会因为孩子的成就或失败而改变。无论孩子走到哪里，母亲的心始终与他们紧密相连。这样的爱，给予了孩子无穷的力量，让他们在生活中勇敢追求自己的梦想。</w:t>
      </w:r>
    </w:p>
    <w:p w14:paraId="3CD82798" w14:textId="77777777" w:rsidR="000C2A3B" w:rsidRDefault="000C2A3B"/>
    <w:p w14:paraId="31C78B62" w14:textId="77777777" w:rsidR="000C2A3B" w:rsidRDefault="000C2A3B">
      <w:pPr>
        <w:rPr>
          <w:rFonts w:hint="eastAsia"/>
        </w:rPr>
      </w:pPr>
      <w:r>
        <w:rPr>
          <w:rFonts w:hint="eastAsia"/>
        </w:rPr>
        <w:t>爱的教育</w:t>
      </w:r>
    </w:p>
    <w:p w14:paraId="2777A073" w14:textId="77777777" w:rsidR="000C2A3B" w:rsidRDefault="000C2A3B">
      <w:pPr>
        <w:rPr>
          <w:rFonts w:hint="eastAsia"/>
        </w:rPr>
      </w:pPr>
      <w:r>
        <w:rPr>
          <w:rFonts w:hint="eastAsia"/>
        </w:rPr>
        <w:t>母亲通过自己的行动教会孩子什么是爱与关怀。她不仅教会他们如何去爱他人，更让他们懂得感恩与珍惜。母亲的爱是一种教育，潜移默化中影响着孩子的人生观和价值观。</w:t>
      </w:r>
    </w:p>
    <w:p w14:paraId="1523BACA" w14:textId="77777777" w:rsidR="000C2A3B" w:rsidRDefault="000C2A3B"/>
    <w:p w14:paraId="18947BA2" w14:textId="77777777" w:rsidR="000C2A3B" w:rsidRDefault="000C2A3B">
      <w:pPr>
        <w:rPr>
          <w:rFonts w:hint="eastAsia"/>
        </w:rPr>
      </w:pPr>
      <w:r>
        <w:rPr>
          <w:rFonts w:hint="eastAsia"/>
        </w:rPr>
        <w:t>爱的传承</w:t>
      </w:r>
    </w:p>
    <w:p w14:paraId="46CCDE8D" w14:textId="77777777" w:rsidR="000C2A3B" w:rsidRDefault="000C2A3B">
      <w:pPr>
        <w:rPr>
          <w:rFonts w:hint="eastAsia"/>
        </w:rPr>
      </w:pPr>
      <w:r>
        <w:rPr>
          <w:rFonts w:hint="eastAsia"/>
        </w:rPr>
        <w:t>母亲的爱是一个传承的过程。当孩子长大后，他们也会将这份深沉的爱延续下去，传递给下一代。母亲的爱不仅影响着一个家庭，更能影响整个社会，让爱的力量不断蔓延。</w:t>
      </w:r>
    </w:p>
    <w:p w14:paraId="7BCB4493" w14:textId="77777777" w:rsidR="000C2A3B" w:rsidRDefault="000C2A3B"/>
    <w:p w14:paraId="286969DB" w14:textId="77777777" w:rsidR="000C2A3B" w:rsidRDefault="000C2A3B">
      <w:pPr>
        <w:rPr>
          <w:rFonts w:hint="eastAsia"/>
        </w:rPr>
      </w:pPr>
      <w:r>
        <w:rPr>
          <w:rFonts w:hint="eastAsia"/>
        </w:rPr>
        <w:t>最后的总结</w:t>
      </w:r>
    </w:p>
    <w:p w14:paraId="2294F650" w14:textId="77777777" w:rsidR="000C2A3B" w:rsidRDefault="000C2A3B">
      <w:pPr>
        <w:rPr>
          <w:rFonts w:hint="eastAsia"/>
        </w:rPr>
      </w:pPr>
      <w:r>
        <w:rPr>
          <w:rFonts w:hint="eastAsia"/>
        </w:rPr>
        <w:t>母亲的爱是生命中最美丽的旋律，它伴随孩子的成长，成为他们心中永恒的力量。无论未来怎样，这份爱将永远在孩子心中生根发芽，成为他们前行的灯塔。</w:t>
      </w:r>
    </w:p>
    <w:p w14:paraId="48E64921" w14:textId="77777777" w:rsidR="000C2A3B" w:rsidRDefault="000C2A3B"/>
    <w:p w14:paraId="4F20082A" w14:textId="77777777" w:rsidR="000C2A3B" w:rsidRDefault="000C2A3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24E9B53" w14:textId="45906283" w:rsidR="00A92BEC" w:rsidRDefault="00A92BEC"/>
    <w:sectPr w:rsidR="00A92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EC"/>
    <w:rsid w:val="000C2A3B"/>
    <w:rsid w:val="00A92BE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D7897-D4FD-451C-AA77-C1B73665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92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2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92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92BE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92BE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92BE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92BE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92BE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92BE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92B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92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92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92BE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92BE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92BE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92BE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92BE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92BE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92B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92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92B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92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B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BE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92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B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BE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92B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