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0EA4" w14:textId="77777777" w:rsidR="00940932" w:rsidRDefault="00940932">
      <w:pPr>
        <w:rPr>
          <w:rFonts w:hint="eastAsia"/>
        </w:rPr>
      </w:pPr>
      <w:r>
        <w:rPr>
          <w:rFonts w:hint="eastAsia"/>
        </w:rPr>
        <w:t>母亲牵挂孩子的短句子发朋友圈</w:t>
      </w:r>
    </w:p>
    <w:p w14:paraId="558AA749" w14:textId="77777777" w:rsidR="00940932" w:rsidRDefault="00940932">
      <w:pPr>
        <w:rPr>
          <w:rFonts w:hint="eastAsia"/>
        </w:rPr>
      </w:pPr>
      <w:r>
        <w:rPr>
          <w:rFonts w:hint="eastAsia"/>
        </w:rPr>
        <w:t>母爱是世界上最深沉、最纯粹的情感之一。作为母亲，我们常常在日常生活中表达对孩子的关怀与牵挂。现代社交平台提供了一个便捷的方式，让我们可以将这种情感分享给更多的亲友。以下是一些温暖、真挚的短句子，适合在朋友圈里发布，以表达母亲对孩子的深切牵挂。</w:t>
      </w:r>
    </w:p>
    <w:p w14:paraId="1DCE7A79" w14:textId="77777777" w:rsidR="00940932" w:rsidRDefault="00940932"/>
    <w:p w14:paraId="6674DB1D" w14:textId="77777777" w:rsidR="00940932" w:rsidRDefault="00940932">
      <w:pPr>
        <w:rPr>
          <w:rFonts w:hint="eastAsia"/>
        </w:rPr>
      </w:pPr>
      <w:r>
        <w:rPr>
          <w:rFonts w:hint="eastAsia"/>
        </w:rPr>
        <w:t>温馨关怀</w:t>
      </w:r>
    </w:p>
    <w:p w14:paraId="1E9C1EDA" w14:textId="77777777" w:rsidR="00940932" w:rsidRDefault="00940932">
      <w:pPr>
        <w:rPr>
          <w:rFonts w:hint="eastAsia"/>
        </w:rPr>
      </w:pPr>
      <w:r>
        <w:rPr>
          <w:rFonts w:hint="eastAsia"/>
        </w:rPr>
        <w:t>“每当想到你，我的心就变得柔软而温暖。”这句简单的话语能够传达母亲对孩子深深的爱与关怀。通过这样的短句，能够让孩子感受到即使我们不在身边，心却始终与他们紧紧相连。</w:t>
      </w:r>
    </w:p>
    <w:p w14:paraId="685CD1F5" w14:textId="77777777" w:rsidR="00940932" w:rsidRDefault="00940932"/>
    <w:p w14:paraId="4175EE34" w14:textId="77777777" w:rsidR="00940932" w:rsidRDefault="00940932">
      <w:pPr>
        <w:rPr>
          <w:rFonts w:hint="eastAsia"/>
        </w:rPr>
      </w:pPr>
      <w:r>
        <w:rPr>
          <w:rFonts w:hint="eastAsia"/>
        </w:rPr>
        <w:t>永恒陪伴</w:t>
      </w:r>
    </w:p>
    <w:p w14:paraId="7A13428B" w14:textId="77777777" w:rsidR="00940932" w:rsidRDefault="00940932">
      <w:pPr>
        <w:rPr>
          <w:rFonts w:hint="eastAsia"/>
        </w:rPr>
      </w:pPr>
      <w:r>
        <w:rPr>
          <w:rFonts w:hint="eastAsia"/>
        </w:rPr>
        <w:t>“无论你走到哪里，我的心都会跟随。”这句话表达了母亲对孩子的无尽支持与陪伴。即使孩子身处远方，母亲的心也总是与他们相伴，给予他们力量和安慰。</w:t>
      </w:r>
    </w:p>
    <w:p w14:paraId="4C9705C5" w14:textId="77777777" w:rsidR="00940932" w:rsidRDefault="00940932"/>
    <w:p w14:paraId="1EF601EE" w14:textId="77777777" w:rsidR="00940932" w:rsidRDefault="00940932">
      <w:pPr>
        <w:rPr>
          <w:rFonts w:hint="eastAsia"/>
        </w:rPr>
      </w:pPr>
      <w:r>
        <w:rPr>
          <w:rFonts w:hint="eastAsia"/>
        </w:rPr>
        <w:t>无限思念</w:t>
      </w:r>
    </w:p>
    <w:p w14:paraId="5A6B0D35" w14:textId="77777777" w:rsidR="00940932" w:rsidRDefault="00940932">
      <w:pPr>
        <w:rPr>
          <w:rFonts w:hint="eastAsia"/>
        </w:rPr>
      </w:pPr>
      <w:r>
        <w:rPr>
          <w:rFonts w:hint="eastAsia"/>
        </w:rPr>
        <w:t>“每一天，我都在期待着你的消息。”通过这样的话语，可以清楚地传达母亲对孩子的思念之情。即便只是简单的一句问候，也足以让孩子感受到母亲对他们的挂念。</w:t>
      </w:r>
    </w:p>
    <w:p w14:paraId="41CAF9DD" w14:textId="77777777" w:rsidR="00940932" w:rsidRDefault="00940932"/>
    <w:p w14:paraId="1817872B" w14:textId="77777777" w:rsidR="00940932" w:rsidRDefault="00940932">
      <w:pPr>
        <w:rPr>
          <w:rFonts w:hint="eastAsia"/>
        </w:rPr>
      </w:pPr>
      <w:r>
        <w:rPr>
          <w:rFonts w:hint="eastAsia"/>
        </w:rPr>
        <w:t>温馨祝福</w:t>
      </w:r>
    </w:p>
    <w:p w14:paraId="4D1104F3" w14:textId="77777777" w:rsidR="00940932" w:rsidRDefault="00940932">
      <w:pPr>
        <w:rPr>
          <w:rFonts w:hint="eastAsia"/>
        </w:rPr>
      </w:pPr>
      <w:r>
        <w:rPr>
          <w:rFonts w:hint="eastAsia"/>
        </w:rPr>
        <w:t>“愿你每天都能笑容满面，幸福安康。”这句话不仅传达了对孩子的关爱，还给予了孩子最美好的祝福。它简洁明了，却能在朋友圈里留下深刻的感动。</w:t>
      </w:r>
    </w:p>
    <w:p w14:paraId="59C10FAF" w14:textId="77777777" w:rsidR="00940932" w:rsidRDefault="00940932"/>
    <w:p w14:paraId="76300908" w14:textId="77777777" w:rsidR="00940932" w:rsidRDefault="00940932">
      <w:pPr>
        <w:rPr>
          <w:rFonts w:hint="eastAsia"/>
        </w:rPr>
      </w:pPr>
      <w:r>
        <w:rPr>
          <w:rFonts w:hint="eastAsia"/>
        </w:rPr>
        <w:t>坚定支持</w:t>
      </w:r>
    </w:p>
    <w:p w14:paraId="47BD1AAE" w14:textId="77777777" w:rsidR="00940932" w:rsidRDefault="00940932">
      <w:pPr>
        <w:rPr>
          <w:rFonts w:hint="eastAsia"/>
        </w:rPr>
      </w:pPr>
      <w:r>
        <w:rPr>
          <w:rFonts w:hint="eastAsia"/>
        </w:rPr>
        <w:t>“无论你面临什么困难，记住我永远支持你。”这样的句子表达了母亲对孩子无条件的支持和信任。通过朋友圈的分享，可以让孩子知道，无论发生什么，他们永远有母亲作为后盾。</w:t>
      </w:r>
    </w:p>
    <w:p w14:paraId="15A7976B" w14:textId="77777777" w:rsidR="00940932" w:rsidRDefault="00940932"/>
    <w:p w14:paraId="1C3B263D" w14:textId="77777777" w:rsidR="00940932" w:rsidRDefault="00940932">
      <w:pPr>
        <w:rPr>
          <w:rFonts w:hint="eastAsia"/>
        </w:rPr>
      </w:pPr>
      <w:r>
        <w:rPr>
          <w:rFonts w:hint="eastAsia"/>
        </w:rPr>
        <w:t>爱的力量</w:t>
      </w:r>
    </w:p>
    <w:p w14:paraId="635CE344" w14:textId="77777777" w:rsidR="00940932" w:rsidRDefault="00940932">
      <w:pPr>
        <w:rPr>
          <w:rFonts w:hint="eastAsia"/>
        </w:rPr>
      </w:pPr>
      <w:r>
        <w:rPr>
          <w:rFonts w:hint="eastAsia"/>
        </w:rPr>
        <w:t>“你的快乐就是我的幸福，你的烦恼我也会一同承担。”母亲的爱是无私的，这句短句表达了母亲对孩子的深厚情感和愿意分担孩子的所有喜怒哀乐。这样的表述能够让孩子感受到无形的支持和温暖。</w:t>
      </w:r>
    </w:p>
    <w:p w14:paraId="57D6E5BD" w14:textId="77777777" w:rsidR="00940932" w:rsidRDefault="00940932"/>
    <w:p w14:paraId="0F340B81" w14:textId="77777777" w:rsidR="00940932" w:rsidRDefault="00940932">
      <w:pPr>
        <w:rPr>
          <w:rFonts w:hint="eastAsia"/>
        </w:rPr>
      </w:pPr>
      <w:r>
        <w:rPr>
          <w:rFonts w:hint="eastAsia"/>
        </w:rPr>
        <w:t>通过这些短句，我们可以在朋友圈中真挚地表达对孩子的牵挂与爱意，让孩子无论身在何处，都能感受到母亲的深情厚谊。母爱的力量无处不在，通过这样的分享，能让这份爱更加广泛地传递。</w:t>
      </w:r>
    </w:p>
    <w:p w14:paraId="47756B73" w14:textId="77777777" w:rsidR="00940932" w:rsidRDefault="00940932"/>
    <w:p w14:paraId="0E03D031" w14:textId="77777777" w:rsidR="00940932" w:rsidRDefault="00940932">
      <w:pPr>
        <w:rPr>
          <w:rFonts w:hint="eastAsia"/>
        </w:rPr>
      </w:pPr>
      <w:r>
        <w:rPr>
          <w:rFonts w:hint="eastAsia"/>
        </w:rPr>
        <w:t>本文是由每日文章网</w:t>
      </w:r>
      <w:r>
        <w:rPr>
          <w:rFonts w:hint="eastAsia"/>
        </w:rPr>
        <w:t>(2345lzwz.cn)</w:t>
      </w:r>
      <w:r>
        <w:rPr>
          <w:rFonts w:hint="eastAsia"/>
        </w:rPr>
        <w:t>为大家创作</w:t>
      </w:r>
    </w:p>
    <w:p w14:paraId="02B036D5" w14:textId="7EA7FF8D" w:rsidR="003315AA" w:rsidRDefault="003315AA"/>
    <w:sectPr w:rsidR="00331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AA"/>
    <w:rsid w:val="003315AA"/>
    <w:rsid w:val="00940932"/>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166F0-1123-4AFA-8BB3-2E88F2A9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3315A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3315A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3315A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3315A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3315AA"/>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3315AA"/>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3315AA"/>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3315AA"/>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3315AA"/>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3315A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3315A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3315A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3315AA"/>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3315AA"/>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3315AA"/>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3315AA"/>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3315AA"/>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3315AA"/>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3315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3315AA"/>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315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331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AA"/>
    <w:pPr>
      <w:spacing w:before="160" w:after="160"/>
      <w:jc w:val="center"/>
    </w:pPr>
    <w:rPr>
      <w:i/>
      <w:iCs/>
      <w:color w:val="404040" w:themeColor="text1" w:themeTint="BF"/>
    </w:rPr>
  </w:style>
  <w:style w:type="character" w:customStyle="1" w:styleId="a8">
    <w:name w:val="引用 字符"/>
    <w:basedOn w:val="a0"/>
    <w:link w:val="a7"/>
    <w:uiPriority w:val="29"/>
    <w:rsid w:val="003315AA"/>
    <w:rPr>
      <w:i/>
      <w:iCs/>
      <w:color w:val="404040" w:themeColor="text1" w:themeTint="BF"/>
      <w:sz w:val="21"/>
      <w:szCs w:val="24"/>
    </w:rPr>
  </w:style>
  <w:style w:type="paragraph" w:styleId="a9">
    <w:name w:val="List Paragraph"/>
    <w:basedOn w:val="a"/>
    <w:uiPriority w:val="34"/>
    <w:qFormat/>
    <w:rsid w:val="003315AA"/>
    <w:pPr>
      <w:ind w:left="720"/>
      <w:contextualSpacing/>
    </w:pPr>
  </w:style>
  <w:style w:type="character" w:styleId="aa">
    <w:name w:val="Intense Emphasis"/>
    <w:basedOn w:val="a0"/>
    <w:uiPriority w:val="21"/>
    <w:qFormat/>
    <w:rsid w:val="003315AA"/>
    <w:rPr>
      <w:i/>
      <w:iCs/>
      <w:color w:val="0F4761" w:themeColor="accent1" w:themeShade="BF"/>
    </w:rPr>
  </w:style>
  <w:style w:type="paragraph" w:styleId="ab">
    <w:name w:val="Intense Quote"/>
    <w:basedOn w:val="a"/>
    <w:next w:val="a"/>
    <w:link w:val="ac"/>
    <w:uiPriority w:val="30"/>
    <w:qFormat/>
    <w:rsid w:val="00331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315AA"/>
    <w:rPr>
      <w:i/>
      <w:iCs/>
      <w:color w:val="0F4761" w:themeColor="accent1" w:themeShade="BF"/>
      <w:sz w:val="21"/>
      <w:szCs w:val="24"/>
    </w:rPr>
  </w:style>
  <w:style w:type="character" w:styleId="ad">
    <w:name w:val="Intense Reference"/>
    <w:basedOn w:val="a0"/>
    <w:uiPriority w:val="32"/>
    <w:qFormat/>
    <w:rsid w:val="003315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2024-11-02T00:01:00Z</dcterms:created>
  <dcterms:modified xsi:type="dcterms:W3CDTF">2024-11-02T00:01:00Z</dcterms:modified>
</cp:coreProperties>
</file>