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DB62F" w14:textId="77777777" w:rsidR="00743513" w:rsidRDefault="00743513">
      <w:pPr>
        <w:rPr>
          <w:rFonts w:hint="eastAsia"/>
        </w:rPr>
      </w:pPr>
      <w:r>
        <w:rPr>
          <w:rFonts w:hint="eastAsia"/>
        </w:rPr>
        <w:t>母亲牵挂孩子的短句子发朋友圈（表达对母亲的爱的句子）</w:t>
      </w:r>
    </w:p>
    <w:p w14:paraId="15ECD3A1" w14:textId="77777777" w:rsidR="00743513" w:rsidRDefault="00743513"/>
    <w:p w14:paraId="6D4F085D" w14:textId="77777777" w:rsidR="00743513" w:rsidRDefault="00743513">
      <w:pPr>
        <w:rPr>
          <w:rFonts w:hint="eastAsia"/>
        </w:rPr>
      </w:pPr>
      <w:r>
        <w:rPr>
          <w:rFonts w:hint="eastAsia"/>
        </w:rPr>
        <w:t>母爱如影随形，心中的牵挂无处不在</w:t>
      </w:r>
    </w:p>
    <w:p w14:paraId="12DBCB2B" w14:textId="77777777" w:rsidR="00743513" w:rsidRDefault="00743513">
      <w:pPr>
        <w:rPr>
          <w:rFonts w:hint="eastAsia"/>
        </w:rPr>
      </w:pPr>
      <w:r>
        <w:rPr>
          <w:rFonts w:hint="eastAsia"/>
        </w:rPr>
        <w:t>每一个母亲的心中，都藏着对孩子最深沉的牵挂。无论孩子走到哪里，母亲的思念总是如影随形。在朋友圈里发一条简短却充满温暖的句子，可以传达出母亲对孩子的深情厚谊。例如：“无论你走多远，妈妈的心始终与你同在。”这句话简洁明了，却能深深打动人心，让孩子感受到母亲的爱在每个角落里守护着他们。</w:t>
      </w:r>
    </w:p>
    <w:p w14:paraId="4FB5531C" w14:textId="77777777" w:rsidR="00743513" w:rsidRDefault="00743513"/>
    <w:p w14:paraId="582A7195" w14:textId="77777777" w:rsidR="00743513" w:rsidRDefault="00743513">
      <w:pPr>
        <w:rPr>
          <w:rFonts w:hint="eastAsia"/>
        </w:rPr>
      </w:pPr>
      <w:r>
        <w:rPr>
          <w:rFonts w:hint="eastAsia"/>
        </w:rPr>
        <w:t>生活的琐事中，母亲的关怀总是显而易见</w:t>
      </w:r>
    </w:p>
    <w:p w14:paraId="00C6B770" w14:textId="77777777" w:rsidR="00743513" w:rsidRDefault="00743513">
      <w:pPr>
        <w:rPr>
          <w:rFonts w:hint="eastAsia"/>
        </w:rPr>
      </w:pPr>
      <w:r>
        <w:rPr>
          <w:rFonts w:hint="eastAsia"/>
        </w:rPr>
        <w:t>母亲对孩子的关怀不仅仅体现在言语上，更在于她们对生活细节的关注。即使是在朋友圈里，简单的一句话也能让人感受到母亲的细腻和关怀。例如：“希望你每天都能吃得好，睡得香，妈妈时刻挂念着你。”这样的话语，不仅提醒了孩子照顾好自己，还传达了母亲对他们生活的无微不至的关心。</w:t>
      </w:r>
    </w:p>
    <w:p w14:paraId="2E4683F6" w14:textId="77777777" w:rsidR="00743513" w:rsidRDefault="00743513"/>
    <w:p w14:paraId="7A3A88C6" w14:textId="77777777" w:rsidR="00743513" w:rsidRDefault="00743513">
      <w:pPr>
        <w:rPr>
          <w:rFonts w:hint="eastAsia"/>
        </w:rPr>
      </w:pPr>
      <w:r>
        <w:rPr>
          <w:rFonts w:hint="eastAsia"/>
        </w:rPr>
        <w:t>母亲的鼓励，给孩子无限的力量和勇气</w:t>
      </w:r>
    </w:p>
    <w:p w14:paraId="73F03FAF" w14:textId="77777777" w:rsidR="00743513" w:rsidRDefault="00743513">
      <w:pPr>
        <w:rPr>
          <w:rFonts w:hint="eastAsia"/>
        </w:rPr>
      </w:pPr>
      <w:r>
        <w:rPr>
          <w:rFonts w:hint="eastAsia"/>
        </w:rPr>
        <w:t>母亲的爱不仅仅是牵挂，更是支持和鼓励。在朋友圈分享一些激励性的短句，可以让孩子在面临挑战时感受到母亲的力量。例如：“无论你遇到什么困难，妈妈永远相信你能克服一切。”这种鼓励性的言辞，能让孩子在生活和工作中感受到母亲的支持，从而增强自信和勇气。</w:t>
      </w:r>
    </w:p>
    <w:p w14:paraId="30BFFEBB" w14:textId="77777777" w:rsidR="00743513" w:rsidRDefault="00743513"/>
    <w:p w14:paraId="0E73B05C" w14:textId="77777777" w:rsidR="00743513" w:rsidRDefault="00743513">
      <w:pPr>
        <w:rPr>
          <w:rFonts w:hint="eastAsia"/>
        </w:rPr>
      </w:pPr>
      <w:r>
        <w:rPr>
          <w:rFonts w:hint="eastAsia"/>
        </w:rPr>
        <w:t>思念的表达，暖心而充满情感</w:t>
      </w:r>
    </w:p>
    <w:p w14:paraId="2CC63C0A" w14:textId="77777777" w:rsidR="00743513" w:rsidRDefault="00743513">
      <w:pPr>
        <w:rPr>
          <w:rFonts w:hint="eastAsia"/>
        </w:rPr>
      </w:pPr>
      <w:r>
        <w:rPr>
          <w:rFonts w:hint="eastAsia"/>
        </w:rPr>
        <w:t>母亲在朋友圈的每一条信息，都是思念的体现。即便是简单的一句“妈妈想你了”，也能让孩子感受到温暖和关怀。母亲可以用这些短句来表达对孩子的思念之情：“每晚入睡前，妈妈都会祈祷你平安快乐。”这种表达方式不仅让孩子知道他们被爱着，也提醒他们无论走到哪里，母亲的思念始终伴随左右。</w:t>
      </w:r>
    </w:p>
    <w:p w14:paraId="557F7002" w14:textId="77777777" w:rsidR="00743513" w:rsidRDefault="00743513"/>
    <w:p w14:paraId="2BD5ED1F" w14:textId="77777777" w:rsidR="00743513" w:rsidRDefault="00743513">
      <w:pPr>
        <w:rPr>
          <w:rFonts w:hint="eastAsia"/>
        </w:rPr>
      </w:pPr>
      <w:r>
        <w:rPr>
          <w:rFonts w:hint="eastAsia"/>
        </w:rPr>
        <w:t>用短句传递母爱，温暖每一个日子</w:t>
      </w:r>
    </w:p>
    <w:p w14:paraId="6A6DF378" w14:textId="77777777" w:rsidR="00743513" w:rsidRDefault="00743513">
      <w:pPr>
        <w:rPr>
          <w:rFonts w:hint="eastAsia"/>
        </w:rPr>
      </w:pPr>
      <w:r>
        <w:rPr>
          <w:rFonts w:hint="eastAsia"/>
        </w:rPr>
        <w:t>母亲用简短的句子表达爱意，可以成为孩子日常生活中的一抹温暖。在朋友圈里，这些短句不仅可以记录母爱的点滴，也能成为孩子生活中的一部分。比如：“你的每一天，都是妈妈的牵挂与祝福。”这样的句子，简单却充满力量，让孩子在每个日日夜夜中都能感受到母亲那份温暖的爱。</w:t>
      </w:r>
    </w:p>
    <w:p w14:paraId="141C6F51" w14:textId="77777777" w:rsidR="00743513" w:rsidRDefault="00743513"/>
    <w:p w14:paraId="3CFFEBED" w14:textId="77777777" w:rsidR="00743513" w:rsidRDefault="0074351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5675F2" w14:textId="21E72EED" w:rsidR="00F732A6" w:rsidRDefault="00F732A6"/>
    <w:sectPr w:rsidR="00F7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A6"/>
    <w:rsid w:val="00743513"/>
    <w:rsid w:val="00BF10E6"/>
    <w:rsid w:val="00F7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BF287-4BBB-4EE4-AF8E-3CC2B3E9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73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73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73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32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32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732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732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732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732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732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73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73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732A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732A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732A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732A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732A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732A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732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73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732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73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2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2A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73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2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2A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73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