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FA6C" w14:textId="77777777" w:rsidR="00050E79" w:rsidRDefault="00050E79">
      <w:pPr>
        <w:rPr>
          <w:rFonts w:hint="eastAsia"/>
        </w:rPr>
      </w:pPr>
      <w:r>
        <w:rPr>
          <w:rFonts w:hint="eastAsia"/>
        </w:rPr>
        <w:t>思念的甜美</w:t>
      </w:r>
    </w:p>
    <w:p w14:paraId="6015A125" w14:textId="77777777" w:rsidR="00050E79" w:rsidRDefault="00050E79">
      <w:pPr>
        <w:rPr>
          <w:rFonts w:hint="eastAsia"/>
        </w:rPr>
      </w:pPr>
      <w:r>
        <w:rPr>
          <w:rFonts w:hint="eastAsia"/>
        </w:rPr>
        <w:t>母亲对孩子的思念是无时无刻的，尽管时间和距离可能将他们隔开，母亲的心永远与孩子相连。每一次看到孩子的照片，都会让母亲感到心中的那份甜蜜与温暖。这种思念，如同一缕温柔的阳光，轻抚着母亲的心田。</w:t>
      </w:r>
    </w:p>
    <w:p w14:paraId="388D7CED" w14:textId="77777777" w:rsidR="00050E79" w:rsidRDefault="00050E79"/>
    <w:p w14:paraId="079AC03A" w14:textId="77777777" w:rsidR="00050E79" w:rsidRDefault="00050E79">
      <w:pPr>
        <w:rPr>
          <w:rFonts w:hint="eastAsia"/>
        </w:rPr>
      </w:pPr>
      <w:r>
        <w:rPr>
          <w:rFonts w:hint="eastAsia"/>
        </w:rPr>
        <w:t>牵挂的心情</w:t>
      </w:r>
    </w:p>
    <w:p w14:paraId="1864507F" w14:textId="77777777" w:rsidR="00050E79" w:rsidRDefault="00050E79">
      <w:pPr>
        <w:rPr>
          <w:rFonts w:hint="eastAsia"/>
        </w:rPr>
      </w:pPr>
      <w:r>
        <w:rPr>
          <w:rFonts w:hint="eastAsia"/>
        </w:rPr>
        <w:t>牵挂不仅仅是一种情感，更是一种母亲对孩子的深切关注。无论孩子身处何地，母亲总是会担心他们的安危和健康。每当夜深人静时，母亲的思绪总会不由自主地回到孩子的身上，心中充满了对他们的无限牵挂。</w:t>
      </w:r>
    </w:p>
    <w:p w14:paraId="15172B7B" w14:textId="77777777" w:rsidR="00050E79" w:rsidRDefault="00050E79"/>
    <w:p w14:paraId="54CE0303" w14:textId="77777777" w:rsidR="00050E79" w:rsidRDefault="00050E79">
      <w:pPr>
        <w:rPr>
          <w:rFonts w:hint="eastAsia"/>
        </w:rPr>
      </w:pPr>
      <w:r>
        <w:rPr>
          <w:rFonts w:hint="eastAsia"/>
        </w:rPr>
        <w:t>无尽的关爱</w:t>
      </w:r>
    </w:p>
    <w:p w14:paraId="11902F68" w14:textId="77777777" w:rsidR="00050E79" w:rsidRDefault="00050E79">
      <w:pPr>
        <w:rPr>
          <w:rFonts w:hint="eastAsia"/>
        </w:rPr>
      </w:pPr>
      <w:r>
        <w:rPr>
          <w:rFonts w:hint="eastAsia"/>
        </w:rPr>
        <w:t>母亲的爱是无条件的，她们会在每一个孩子的生活中留心每一个细节。无论孩子遇到什么困难，母亲的支持和关爱总是最坚定的力量。这样的爱，如同海洋般深广，无论孩子走得多远，母亲的心永远与他们同在。</w:t>
      </w:r>
    </w:p>
    <w:p w14:paraId="74774904" w14:textId="77777777" w:rsidR="00050E79" w:rsidRDefault="00050E79"/>
    <w:p w14:paraId="6DFDBD54" w14:textId="77777777" w:rsidR="00050E79" w:rsidRDefault="00050E79">
      <w:pPr>
        <w:rPr>
          <w:rFonts w:hint="eastAsia"/>
        </w:rPr>
      </w:pPr>
      <w:r>
        <w:rPr>
          <w:rFonts w:hint="eastAsia"/>
        </w:rPr>
        <w:t>沉静的等待</w:t>
      </w:r>
    </w:p>
    <w:p w14:paraId="72B3F096" w14:textId="77777777" w:rsidR="00050E79" w:rsidRDefault="00050E79">
      <w:pPr>
        <w:rPr>
          <w:rFonts w:hint="eastAsia"/>
        </w:rPr>
      </w:pPr>
      <w:r>
        <w:rPr>
          <w:rFonts w:hint="eastAsia"/>
        </w:rPr>
        <w:t>有时候，母亲的牵挂是一种沉静的等待。虽然无法时刻陪伴在孩子身边，但她们总是期待着每一次的重聚。每一封来信，每一次的电话，都是母亲心中对孩子最深情的回应。</w:t>
      </w:r>
    </w:p>
    <w:p w14:paraId="31427023" w14:textId="77777777" w:rsidR="00050E79" w:rsidRDefault="00050E79"/>
    <w:p w14:paraId="66646C31" w14:textId="77777777" w:rsidR="00050E79" w:rsidRDefault="00050E79">
      <w:pPr>
        <w:rPr>
          <w:rFonts w:hint="eastAsia"/>
        </w:rPr>
      </w:pPr>
      <w:r>
        <w:rPr>
          <w:rFonts w:hint="eastAsia"/>
        </w:rPr>
        <w:t>永久的祝福</w:t>
      </w:r>
    </w:p>
    <w:p w14:paraId="1116130F" w14:textId="77777777" w:rsidR="00050E79" w:rsidRDefault="00050E79">
      <w:pPr>
        <w:rPr>
          <w:rFonts w:hint="eastAsia"/>
        </w:rPr>
      </w:pPr>
      <w:r>
        <w:rPr>
          <w:rFonts w:hint="eastAsia"/>
        </w:rPr>
        <w:t>母亲的祝福如同星星般璀璨，无论孩子走到何处，这些祝福都会成为他们人生的指引。母亲对孩子的每一份祝愿，都是她们对孩子最真挚的期望和支持。</w:t>
      </w:r>
    </w:p>
    <w:p w14:paraId="0B872388" w14:textId="77777777" w:rsidR="00050E79" w:rsidRDefault="00050E79"/>
    <w:p w14:paraId="4DF43095" w14:textId="77777777" w:rsidR="00050E79" w:rsidRDefault="00050E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107BA1" w14:textId="5A6ACAD5" w:rsidR="00626940" w:rsidRDefault="00626940"/>
    <w:sectPr w:rsidR="0062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40"/>
    <w:rsid w:val="00050E79"/>
    <w:rsid w:val="0062694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B1E3-8841-4168-AA8F-9F1D411F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69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69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69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69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69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69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69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69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69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69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69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69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69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69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69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