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B5CF" w14:textId="77777777" w:rsidR="007B4069" w:rsidRDefault="007B4069">
      <w:pPr>
        <w:rPr>
          <w:rFonts w:hint="eastAsia"/>
        </w:rPr>
      </w:pPr>
      <w:r>
        <w:rPr>
          <w:rFonts w:hint="eastAsia"/>
        </w:rPr>
        <w:t>心里牵挂孩子的心情短语</w:t>
      </w:r>
    </w:p>
    <w:p w14:paraId="0C65B183" w14:textId="77777777" w:rsidR="007B4069" w:rsidRDefault="007B4069">
      <w:pPr>
        <w:rPr>
          <w:rFonts w:hint="eastAsia"/>
        </w:rPr>
      </w:pPr>
      <w:r>
        <w:rPr>
          <w:rFonts w:hint="eastAsia"/>
        </w:rPr>
        <w:t>作为母亲，心里对孩子的牵挂是无法用简单的词语来完全表达的。这种牵挂不仅仅是一种情感，更是一种深深埋藏在心底的责任感和爱。无论孩子身在何处，母亲的心总是会随时随地与他们相连，常常为他们的每一个小小细节而心神不宁。</w:t>
      </w:r>
    </w:p>
    <w:p w14:paraId="1F6D294F" w14:textId="77777777" w:rsidR="007B4069" w:rsidRDefault="007B4069"/>
    <w:p w14:paraId="7545628E" w14:textId="77777777" w:rsidR="007B4069" w:rsidRDefault="007B4069">
      <w:pPr>
        <w:rPr>
          <w:rFonts w:hint="eastAsia"/>
        </w:rPr>
      </w:pPr>
      <w:r>
        <w:rPr>
          <w:rFonts w:hint="eastAsia"/>
        </w:rPr>
        <w:t>日夜不离的牵挂</w:t>
      </w:r>
    </w:p>
    <w:p w14:paraId="52F3570E" w14:textId="77777777" w:rsidR="007B4069" w:rsidRDefault="007B4069">
      <w:pPr>
        <w:rPr>
          <w:rFonts w:hint="eastAsia"/>
        </w:rPr>
      </w:pPr>
      <w:r>
        <w:rPr>
          <w:rFonts w:hint="eastAsia"/>
        </w:rPr>
        <w:t>在母亲的眼中，孩子永远是那个需要呵护的小天使。每当夜深人静，母亲的思绪总是回到孩子身上，担心他们是否安好。即便孩子已经长大成人，离开家去追寻自己的梦想，母亲依然会在每一个夜晚默默祈祷，希望他们能够平安幸福。那种心底的牵挂，像一缕无形的线，将母亲的心紧紧缠绕在孩子身上。</w:t>
      </w:r>
    </w:p>
    <w:p w14:paraId="5B473293" w14:textId="77777777" w:rsidR="007B4069" w:rsidRDefault="007B4069"/>
    <w:p w14:paraId="303F756F" w14:textId="77777777" w:rsidR="007B4069" w:rsidRDefault="007B4069">
      <w:pPr>
        <w:rPr>
          <w:rFonts w:hint="eastAsia"/>
        </w:rPr>
      </w:pPr>
      <w:r>
        <w:rPr>
          <w:rFonts w:hint="eastAsia"/>
        </w:rPr>
        <w:t>一切为了孩子的未来</w:t>
      </w:r>
    </w:p>
    <w:p w14:paraId="59375F05" w14:textId="77777777" w:rsidR="007B4069" w:rsidRDefault="007B4069">
      <w:pPr>
        <w:rPr>
          <w:rFonts w:hint="eastAsia"/>
        </w:rPr>
      </w:pPr>
      <w:r>
        <w:rPr>
          <w:rFonts w:hint="eastAsia"/>
        </w:rPr>
        <w:t>母亲的牵挂常常表现为对孩子未来的无尽忧虑。她们会时刻考虑孩子的成长、教育和未来的生活。每当看到孩子在学习上的努力或面临挑战时，母亲总是会感同身受，心疼不已。她们希望孩子能够在生活中遇到的每一个困难都能够迎刃而解，为了孩子能够拥有更美好的未来，母亲会付出自己所有的努力和爱。</w:t>
      </w:r>
    </w:p>
    <w:p w14:paraId="416C3616" w14:textId="77777777" w:rsidR="007B4069" w:rsidRDefault="007B4069"/>
    <w:p w14:paraId="5E267909" w14:textId="77777777" w:rsidR="007B4069" w:rsidRDefault="007B4069">
      <w:pPr>
        <w:rPr>
          <w:rFonts w:hint="eastAsia"/>
        </w:rPr>
      </w:pPr>
      <w:r>
        <w:rPr>
          <w:rFonts w:hint="eastAsia"/>
        </w:rPr>
        <w:t>无论距离的遥远</w:t>
      </w:r>
    </w:p>
    <w:p w14:paraId="2A014710" w14:textId="77777777" w:rsidR="007B4069" w:rsidRDefault="007B4069">
      <w:pPr>
        <w:rPr>
          <w:rFonts w:hint="eastAsia"/>
        </w:rPr>
      </w:pPr>
      <w:r>
        <w:rPr>
          <w:rFonts w:hint="eastAsia"/>
        </w:rPr>
        <w:t>即使孩子身处异地，母亲的牵挂依旧不会因为距离的遥远而减轻。每一个电话，每一条信息，母亲都会细心地聆听和回应。她们会关注孩子的生活细节，关心孩子的每一个小小变化。母亲的心永远与孩子相连，即使相隔千里，也依然能够感受到孩子的喜怒哀乐。</w:t>
      </w:r>
    </w:p>
    <w:p w14:paraId="14288BE0" w14:textId="77777777" w:rsidR="007B4069" w:rsidRDefault="007B4069"/>
    <w:p w14:paraId="5148EB34" w14:textId="77777777" w:rsidR="007B4069" w:rsidRDefault="007B4069">
      <w:pPr>
        <w:rPr>
          <w:rFonts w:hint="eastAsia"/>
        </w:rPr>
      </w:pPr>
      <w:r>
        <w:rPr>
          <w:rFonts w:hint="eastAsia"/>
        </w:rPr>
        <w:t>无条件的爱与支持</w:t>
      </w:r>
    </w:p>
    <w:p w14:paraId="7D8F3C4F" w14:textId="77777777" w:rsidR="007B4069" w:rsidRDefault="007B4069">
      <w:pPr>
        <w:rPr>
          <w:rFonts w:hint="eastAsia"/>
        </w:rPr>
      </w:pPr>
      <w:r>
        <w:rPr>
          <w:rFonts w:hint="eastAsia"/>
        </w:rPr>
        <w:t>母亲的牵挂是无条件的，她们会在孩子面临困难时给予无尽的支持和鼓励。无论孩子的选择如何，母亲总是会站在他们身后，默默地给予支持和理解。母亲的心中充满了对孩子的爱，这种爱是任何困难和挑战都无法削弱的。在母亲的心中，孩子永远是最重要的，她们会用自己的方式默默地支持着孩子的每一步。</w:t>
      </w:r>
    </w:p>
    <w:p w14:paraId="3DE330D6" w14:textId="77777777" w:rsidR="007B4069" w:rsidRDefault="007B4069"/>
    <w:p w14:paraId="448C52CE" w14:textId="77777777" w:rsidR="007B4069" w:rsidRDefault="007B4069">
      <w:pPr>
        <w:rPr>
          <w:rFonts w:hint="eastAsia"/>
        </w:rPr>
      </w:pPr>
      <w:r>
        <w:rPr>
          <w:rFonts w:hint="eastAsia"/>
        </w:rPr>
        <w:t>最后的总结</w:t>
      </w:r>
    </w:p>
    <w:p w14:paraId="58B9D8BC" w14:textId="77777777" w:rsidR="007B4069" w:rsidRDefault="007B4069">
      <w:pPr>
        <w:rPr>
          <w:rFonts w:hint="eastAsia"/>
        </w:rPr>
      </w:pPr>
      <w:r>
        <w:rPr>
          <w:rFonts w:hint="eastAsia"/>
        </w:rPr>
        <w:t>母亲的牵挂是一种深沉而无私的情感，她们总是将孩子的幸福和安全放在心中的首位。无论孩子身在何处，母亲的心永远与他们紧密相连。她们的牵挂不仅仅是对孩子的担忧，更是一种无条件的爱和支持。每一位母亲都用自己的方式表达着对孩子的深深牵挂，这种爱是永恒而无可替代的。</w:t>
      </w:r>
    </w:p>
    <w:p w14:paraId="17ACE5F7" w14:textId="77777777" w:rsidR="007B4069" w:rsidRDefault="007B4069"/>
    <w:p w14:paraId="761EB3E7" w14:textId="77777777" w:rsidR="007B4069" w:rsidRDefault="007B40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46D871" w14:textId="5EFEF58B" w:rsidR="00EA2AE4" w:rsidRDefault="00EA2AE4"/>
    <w:sectPr w:rsidR="00EA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4"/>
    <w:rsid w:val="007B4069"/>
    <w:rsid w:val="00BF10E6"/>
    <w:rsid w:val="00E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0564-35FA-4E44-8E24-956FE03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2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2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2A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2A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2A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A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2A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2A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2A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2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2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2A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2A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2A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2A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2A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2A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2A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2A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2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2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