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BC89" w14:textId="77777777" w:rsidR="00C95185" w:rsidRDefault="00C95185">
      <w:pPr>
        <w:rPr>
          <w:rFonts w:hint="eastAsia"/>
        </w:rPr>
      </w:pPr>
      <w:r>
        <w:rPr>
          <w:rFonts w:hint="eastAsia"/>
        </w:rPr>
        <w:t>母亲牵挂孩子的短句子说说（想念母亲的伤感句子）</w:t>
      </w:r>
    </w:p>
    <w:p w14:paraId="68C72E93" w14:textId="77777777" w:rsidR="00C95185" w:rsidRDefault="00C95185"/>
    <w:p w14:paraId="4B60AA94" w14:textId="77777777" w:rsidR="00C95185" w:rsidRDefault="00C95185">
      <w:pPr>
        <w:rPr>
          <w:rFonts w:hint="eastAsia"/>
        </w:rPr>
      </w:pPr>
      <w:r>
        <w:rPr>
          <w:rFonts w:hint="eastAsia"/>
        </w:rPr>
        <w:t>母亲的思念无处不在</w:t>
      </w:r>
    </w:p>
    <w:p w14:paraId="0BE4B5C5" w14:textId="77777777" w:rsidR="00C95185" w:rsidRDefault="00C95185">
      <w:pPr>
        <w:rPr>
          <w:rFonts w:hint="eastAsia"/>
        </w:rPr>
      </w:pPr>
      <w:r>
        <w:rPr>
          <w:rFonts w:hint="eastAsia"/>
        </w:rPr>
        <w:t>母亲的爱像无尽的海洋，深沉而广阔。即使孩子长大离家，母亲的牵挂依旧无法改变。她们的思念如影随形，温柔却又难以言表。每一个夜晚，母亲都会默默地在心中念叨着孩子的安好，希望他们能感受到那份深切的关怀。</w:t>
      </w:r>
    </w:p>
    <w:p w14:paraId="78D7AC1F" w14:textId="77777777" w:rsidR="00C95185" w:rsidRDefault="00C95185"/>
    <w:p w14:paraId="7E82C21C" w14:textId="77777777" w:rsidR="00C95185" w:rsidRDefault="00C95185">
      <w:pPr>
        <w:rPr>
          <w:rFonts w:hint="eastAsia"/>
        </w:rPr>
      </w:pPr>
      <w:r>
        <w:rPr>
          <w:rFonts w:hint="eastAsia"/>
        </w:rPr>
        <w:t>儿时的回忆萦绕心头</w:t>
      </w:r>
    </w:p>
    <w:p w14:paraId="182C61E6" w14:textId="77777777" w:rsidR="00C95185" w:rsidRDefault="00C95185">
      <w:pPr>
        <w:rPr>
          <w:rFonts w:hint="eastAsia"/>
        </w:rPr>
      </w:pPr>
      <w:r>
        <w:rPr>
          <w:rFonts w:hint="eastAsia"/>
        </w:rPr>
        <w:t>儿时的记忆总是在母亲的心中反复浮现。她们常常会回忆起孩子成长的点滴，无论是第一次学走路的蹒跚，还是无忧无虑的笑声，都深深印刻在她们的心底。母亲的思念不仅仅是对过去时光的怀念，更是一种对孩子未来的期盼。</w:t>
      </w:r>
    </w:p>
    <w:p w14:paraId="1CB6A229" w14:textId="77777777" w:rsidR="00C95185" w:rsidRDefault="00C95185"/>
    <w:p w14:paraId="32193A0B" w14:textId="77777777" w:rsidR="00C95185" w:rsidRDefault="00C95185">
      <w:pPr>
        <w:rPr>
          <w:rFonts w:hint="eastAsia"/>
        </w:rPr>
      </w:pPr>
      <w:r>
        <w:rPr>
          <w:rFonts w:hint="eastAsia"/>
        </w:rPr>
        <w:t>远离后的寂寞与焦虑</w:t>
      </w:r>
    </w:p>
    <w:p w14:paraId="4EF7A0D0" w14:textId="77777777" w:rsidR="00C95185" w:rsidRDefault="00C95185">
      <w:pPr>
        <w:rPr>
          <w:rFonts w:hint="eastAsia"/>
        </w:rPr>
      </w:pPr>
      <w:r>
        <w:rPr>
          <w:rFonts w:hint="eastAsia"/>
        </w:rPr>
        <w:t>当孩子远离母亲，母亲的生活中常常弥漫着一种无法言说的寂寞与焦虑。她们时常担心孩子在外面的生活是否如意，是否能够应对生活中的种种挑战。这种焦虑仿佛成为母亲生活的一部分，每一次电话的响起，每一封信件的收到，都让她们感受到一丝安慰。</w:t>
      </w:r>
    </w:p>
    <w:p w14:paraId="350E4A76" w14:textId="77777777" w:rsidR="00C95185" w:rsidRDefault="00C95185"/>
    <w:p w14:paraId="6646EA93" w14:textId="77777777" w:rsidR="00C95185" w:rsidRDefault="00C95185">
      <w:pPr>
        <w:rPr>
          <w:rFonts w:hint="eastAsia"/>
        </w:rPr>
      </w:pPr>
      <w:r>
        <w:rPr>
          <w:rFonts w:hint="eastAsia"/>
        </w:rPr>
        <w:t>母亲的深情祝福</w:t>
      </w:r>
    </w:p>
    <w:p w14:paraId="63D6B339" w14:textId="77777777" w:rsidR="00C95185" w:rsidRDefault="00C95185">
      <w:pPr>
        <w:rPr>
          <w:rFonts w:hint="eastAsia"/>
        </w:rPr>
      </w:pPr>
      <w:r>
        <w:rPr>
          <w:rFonts w:hint="eastAsia"/>
        </w:rPr>
        <w:t>尽管距离使得母亲与孩子之间的交流变得有限，但她们的祝福始终没有改变。母亲的每一句关心，每一个嘱托，都蕴含着她们对孩子的无限期望和爱意。她们的心愿简单而纯粹，那就是希望孩子能够平安幸福，勇敢追求自己的梦想。</w:t>
      </w:r>
    </w:p>
    <w:p w14:paraId="16DF4D54" w14:textId="77777777" w:rsidR="00C95185" w:rsidRDefault="00C95185"/>
    <w:p w14:paraId="7A3966DD" w14:textId="77777777" w:rsidR="00C95185" w:rsidRDefault="00C95185">
      <w:pPr>
        <w:rPr>
          <w:rFonts w:hint="eastAsia"/>
        </w:rPr>
      </w:pPr>
      <w:r>
        <w:rPr>
          <w:rFonts w:hint="eastAsia"/>
        </w:rPr>
        <w:t>母爱的永恒之光</w:t>
      </w:r>
    </w:p>
    <w:p w14:paraId="332E5336" w14:textId="77777777" w:rsidR="00C95185" w:rsidRDefault="00C95185">
      <w:pPr>
        <w:rPr>
          <w:rFonts w:hint="eastAsia"/>
        </w:rPr>
      </w:pPr>
      <w:r>
        <w:rPr>
          <w:rFonts w:hint="eastAsia"/>
        </w:rPr>
        <w:t>无论孩子走到哪里，母亲的爱总是成为他们心中的一盏明灯。母亲的牵挂，像一缕温暖的阳光，照亮了孩子的成长道路。在任何时刻，孩子都能够感受到母亲深沉的爱与关怀，这种爱是最恒久的力量，支持着孩子不断前行。</w:t>
      </w:r>
    </w:p>
    <w:p w14:paraId="5DAA4C3A" w14:textId="77777777" w:rsidR="00C95185" w:rsidRDefault="00C95185"/>
    <w:p w14:paraId="1D958737" w14:textId="77777777" w:rsidR="00C95185" w:rsidRDefault="00C951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E23791" w14:textId="693B28B5" w:rsidR="007A2D50" w:rsidRDefault="007A2D50"/>
    <w:sectPr w:rsidR="007A2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50"/>
    <w:rsid w:val="007A2D50"/>
    <w:rsid w:val="00BF10E6"/>
    <w:rsid w:val="00C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1994B-BF07-4AB6-A8CD-8AC303CF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2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2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2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2D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2D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2D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2D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2D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2D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2D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2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2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2D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2D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2D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2D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2D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2D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2D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2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2D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2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D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D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2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D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D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2D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